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56A9" w14:textId="4125E160" w:rsidR="00750E14" w:rsidRDefault="00750E14">
      <w:pPr>
        <w:rPr>
          <w:u w:val="single"/>
        </w:rPr>
      </w:pPr>
      <w:r>
        <w:rPr>
          <w:rFonts w:asciiTheme="minorHAnsi" w:hAnsiTheme="minorHAnsi" w:cstheme="minorBidi"/>
          <w:noProof/>
        </w:rPr>
        <mc:AlternateContent>
          <mc:Choice Requires="wpg">
            <w:drawing>
              <wp:inline distT="0" distB="0" distL="0" distR="0" wp14:anchorId="6E6AFFE6" wp14:editId="4BEB0937">
                <wp:extent cx="6492240" cy="226154"/>
                <wp:effectExtent l="0" t="0" r="381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226154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E3622" id="Group 1" o:spid="_x0000_s1026" style="width:511.2pt;height:17.8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AhnCAAAA2gAAAA8AAABkcnMvZG93bnJldi54bWxEj81uwjAQhO9IfQdrK3EjTjlAFTCoBVro&#10;kf8eV/E2iRqvU9sl4e0xUqUeRzPzjWY670wtLuR8ZVnBU5KCIM6trrhQcNi/DZ5B+ICssbZMCq7k&#10;YT576E0x07blLV12oRARwj5DBWUITSalz0sy6BPbEEfvyzqDIUpXSO2wjXBTy2GajqTBiuNCiQ0t&#10;Ssq/d79GwZI+T++pPm7W9qd9XZ0/xktHY6X6j93LBESgLvyH/9obrWAI9yvxBs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4wIZwgAAANoAAAAPAAAAAAAAAAAAAAAAAJ8C&#10;AABkcnMvZG93bnJldi54bWxQSwUGAAAAAAQABAD3AAAAjgMAAAAA&#10;">
                  <v:imagedata r:id="rId9" o:title=""/>
                </v:shape>
                <v:shape id="Shape 16" o:spid="_x0000_s1028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gTsQA&#10;AADaAAAADwAAAGRycy9kb3ducmV2LnhtbESPS2sCQRCE7wH/w9CClxBn1WBkdRRZEAU9+Ajx2uz0&#10;PnSnZ9kZdf33TiCQY1FVX1GzRWsqcafGlZYVDPoRCOLU6pJzBd+n1ccEhPPIGivLpOBJDhbzztsM&#10;Y20ffKD70eciQNjFqKDwvo6ldGlBBl3f1sTBy2xj0AfZ5FI3+AhwU8lhFI2lwZLDQoE1JQWl1+PN&#10;KPhsf67Zcz1Zfl2y7Xui92Z3ToxSvW67nILw1Pr/8F97oxWM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oE7EAAAA2gAAAA8AAAAAAAAAAAAAAAAAmAIAAGRycy9k&#10;b3ducmV2LnhtbFBLBQYAAAAABAAEAPUAAACJ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jJ8QA&#10;AADaAAAADwAAAGRycy9kb3ducmV2LnhtbESPzWsCMRTE74L/Q3hCb5pV2rJsjSKCIF7qR3vw9ti8&#10;/aCbl90k6ta/vhEKHoeZ+Q0zX/amEVdyvrasYDpJQBDnVtdcKvg6bcYpCB+QNTaWScEveVguhoM5&#10;Ztre+EDXYyhFhLDPUEEVQptJ6fOKDPqJbYmjV1hnMETpSqkd3iLcNHKWJO/SYM1xocKW1hXlP8eL&#10;UbDbdad033XF/fOc5q6k8+y7eFPqZdSvPkAE6sMz/N/eagWv8Lg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YyfEAAAA2g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kccAA&#10;AADaAAAADwAAAGRycy9kb3ducmV2LnhtbESPQWsCMRSE74L/ITzBmyYqyrI1ihQKejQt9Pq6ed1s&#10;u3lZNlHXf2+EQo/DzHzDbPeDb8WV+tgE1rCYKxDEVbAN1xo+3t9mBYiYkC22gUnDnSLsd+PRFksb&#10;bnymq0m1yBCOJWpwKXWllLFy5DHOQ0ecve/Qe0xZ9rW0Pd4y3LdyqdRGemw4Lzjs6NVR9WsuXoP6&#10;OhmzWTv5Oaj7T8RiZVS90no6GQ4vIBIN6T/81z5aDWt4Xsk3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fkccAAAADaAAAADwAAAAAAAAAAAAAAAACYAgAAZHJzL2Rvd25y&#10;ZXYueG1sUEsFBgAAAAAEAAQA9QAAAIUD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g28EA&#10;AADaAAAADwAAAGRycy9kb3ducmV2LnhtbESPQYvCMBSE78L+h/AWvGmqgixdo4iwixcFrR729mye&#10;bTF5KUnU+u+NIOxxmJlvmNmis0bcyIfGsYLRMANBXDrdcKXgUPwMvkCEiKzROCYFDwqwmH/0Zphr&#10;d+cd3faxEgnCIUcFdYxtLmUoa7IYhq4lTt7ZeYsxSV9J7fGe4NbIcZZNpcWG00KNLa1qKi/7q1Ww&#10;3fowKXCjj83adX/8eyxOxijV/+yW3yAidfE//G6vtYIpvK6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NvBAAAA2g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ib8EA&#10;AADaAAAADwAAAGRycy9kb3ducmV2LnhtbESPQYvCMBSE74L/ITxhb5oqsi7VtIggiLt7UBfPj+bZ&#10;FpuX2sS2/nuzIHgcZuYbZpX2phItNa60rGA6iUAQZ1aXnCv4O23HXyCcR9ZYWSYFD3KQJsPBCmNt&#10;Oz5Qe/S5CBB2MSoovK9jKV1WkEE3sTVx8C62MeiDbHKpG+wC3FRyFkWf0mDJYaHAmjYFZdfj3SjY&#10;nzWvu5/KZS2Z+fb0Xc5uvxulPkb9egnCU+/f4Vd7pxUs4P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Ym/BAAAA2gAAAA8AAAAAAAAAAAAAAAAAmAIAAGRycy9kb3du&#10;cmV2LnhtbFBLBQYAAAAABAAEAPUAAACGAw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yP8AA&#10;AADaAAAADwAAAGRycy9kb3ducmV2LnhtbERPy4rCMBTdD/gP4QpuBk2VYZRqFCmIwrjwhW4vze1D&#10;m5vSRK1/bxbCLA/nPVu0phIPalxpWcFwEIEgTq0uOVdwOq76ExDOI2usLJOCFzlYzDtfM4y1ffKe&#10;HgefixDCLkYFhfd1LKVLCzLoBrYmDlxmG4M+wCaXusFnCDeVHEXRrzRYcmgosKakoPR2uBsFP+35&#10;lr3Wk+X4mv19J3pntpfEKNXrtsspCE+t/xd/3ButIGwN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UyP8AAAADaAAAADwAAAAAAAAAAAAAAAACYAgAAZHJzL2Rvd25y&#10;ZXYueG1sUEsFBgAAAAAEAAQA9QAAAIUD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vscMA&#10;AADaAAAADwAAAGRycy9kb3ducmV2LnhtbESPQWsCMRSE7wX/Q3iCt5qth2K3RpGq1dKTdhG8PZLX&#10;zdbNy7KJuv57UxA8DjPzDTOZda4WZ2pD5VnByzADQay9qbhUUPysnscgQkQ2WHsmBVcKMJv2niaY&#10;G3/hLZ13sRQJwiFHBTbGJpcyaEsOw9A3xMn79a3DmGRbStPiJcFdLUdZ9iodVpwWLDb0YUkfdyen&#10;YL3tvvXe6q91UWz+Tvi5PCzmR6UG/W7+DiJSFx/he3tjFLzB/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AvscMAAADaAAAADwAAAAAAAAAAAAAAAACYAgAAZHJzL2Rv&#10;d25yZXYueG1sUEsFBgAAAAAEAAQA9QAAAIgD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6scMA&#10;AADbAAAADwAAAGRycy9kb3ducmV2LnhtbESPQU8CMRCF7yb+h2ZMuEkXEglZKcQYIXID9OJtsh23&#10;G7fT2hZ2+ffMwcTbTN6b975ZbUbfqwul3AU2MJtWoIibYDtuDXx+bB+XoHJBttgHJgNXyrBZ39+t&#10;sLZh4CNdTqVVEsK5RgOulFhrnRtHHvM0RGLRvkPyWGRNrbYJBwn3vZ5X1UJ77FgaHEZ6ddT8nM7e&#10;gG+H/TnFAx/iU/Pmqtnvbv61MGbyML48gyo0ln/z3/W7FX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6scMAAADbAAAADwAAAAAAAAAAAAAAAACYAgAAZHJzL2Rv&#10;d25yZXYueG1sUEsFBgAAAAAEAAQA9QAAAIg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68EA&#10;AADbAAAADwAAAGRycy9kb3ducmV2LnhtbERPTWsCMRC9F/wPYQRv3awVStkaRQSLlwp13UNv0810&#10;N5hMliTV9d+bQqG3ebzPWa5HZ8WFQjSeFcyLEgRx67XhTsGp3j2+gIgJWaP1TApuFGG9mjwssdL+&#10;yh90OaZO5BCOFSroUxoqKWPbk8NY+IE4c98+OEwZhk7qgNcc7qx8Kstn6dBwbuhxoG1P7fn44xQc&#10;DiEuanzXjdn78ZPfmvrLWqVm03HzCiLRmP7Ff+69zvPn8Pt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U+vBAAAA2w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rMcIA&#10;AADbAAAADwAAAGRycy9kb3ducmV2LnhtbERPTWsCMRC9C/6HMAVvNalYsVujiKAUKhW3euht2Ex3&#10;l24mSxLd7b83hYK3ebzPWax624gr+VA71vA0ViCIC2dqLjWcPrePcxAhIhtsHJOGXwqwWg4HC8yM&#10;6/hI1zyWIoVwyFBDFWObSRmKiiyGsWuJE/ftvMWYoC+l8dilcNvIiVIzabHm1FBhS5uKip/8YjUY&#10;1T2/T/3+6zI7fzhlDru8fNlpPXro168gIvXxLv53v5k0fwJ/v6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SsxwgAAANsAAAAPAAAAAAAAAAAAAAAAAJgCAABkcnMvZG93&#10;bnJldi54bWxQSwUGAAAAAAQABAD1AAAAhw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BccIA&#10;AADbAAAADwAAAGRycy9kb3ducmV2LnhtbERPS2vCQBC+C/6HZQredNMK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kFxwgAAANsAAAAPAAAAAAAAAAAAAAAAAJgCAABkcnMvZG93&#10;bnJldi54bWxQSwUGAAAAAAQABAD1AAAAhw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Mk8EA&#10;AADbAAAADwAAAGRycy9kb3ducmV2LnhtbERP22rCQBB9F/yHZYS+6cY2SEhdRSyFUsiDxg8YsmOS&#10;mp2N2W0uf98tCL7N4Vxnux9NI3rqXG1ZwXoVgSAurK65VHDJP5cJCOeRNTaWScFEDva7+WyLqbYD&#10;n6g/+1KEEHYpKqi8b1MpXVGRQbeyLXHgrrYz6APsSqk7HEK4aeRrFG2kwZpDQ4UtHSsqbudfo+Bq&#10;p7jAe5zlHxn777JO3n7WiVIvi/HwDsLT6J/ih/tLh/kx/P8SD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DJPBAAAA2wAAAA8AAAAAAAAAAAAAAAAAmAIAAGRycy9kb3du&#10;cmV2LnhtbFBLBQYAAAAABAAEAPUAAACGAw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QhMIA&#10;AADbAAAADwAAAGRycy9kb3ducmV2LnhtbERPTWvCQBC9F/wPywheSt0otJXoGkKgoEgrTb14G7Jj&#10;EszOLtltjP++Wyj0No/3OZtsNJ0YqPetZQWLeQKCuLK65VrB6evtaQXCB2SNnWVScCcP2XbysMFU&#10;2xt/0lCGWsQQ9ikqaEJwqZS+asign1tHHLmL7Q2GCPta6h5vMdx0cpkkL9Jgy7GhQUdFQ9W1/DYK&#10;WnvcO3fm4rX8OJzL9xXlV3xUajYd8zWIQGP4F/+5dzrOf4b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JCEwgAAANsAAAAPAAAAAAAAAAAAAAAAAJgCAABkcnMvZG93&#10;bnJldi54bWxQSwUGAAAAAAQABAD1AAAAhwM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I6sIA&#10;AADbAAAADwAAAGRycy9kb3ducmV2LnhtbERPTWvCQBC9F/oflil4040etEZXkdBA0VPTYnscs2MS&#10;3Z0N2VXjv+8WhN7m8T5nue6tEVfqfONYwXiUgCAunW64UvD1mQ9fQfiArNE4JgV38rBePT8tMdXu&#10;xh90LUIlYgj7FBXUIbSplL6syaIfuZY4ckfXWQwRdpXUHd5iuDVykiRTabHh2FBjS1lN5bm4WAWT&#10;5nuW/5zf8p05ZNvTfJ+NzaZQavDSbxYgAvXhX/xwv+s4fwp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0jqwgAAANsAAAAPAAAAAAAAAAAAAAAAAJgCAABkcnMvZG93&#10;bnJldi54bWxQSwUGAAAAAAQABAD1AAAAhw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OqsIA&#10;AADbAAAADwAAAGRycy9kb3ducmV2LnhtbERPS2vCQBC+C/0Pywi9iG4svoiuEgulbS7G133Ijklo&#10;djZktxr/fbcgeJuP7zmrTWdqcaXWVZYVjEcRCOLc6ooLBafjx3ABwnlkjbVlUnAnB5v1S2+FsbY3&#10;3tP14AsRQtjFqKD0vomldHlJBt3INsSBu9jWoA+wLaRu8RbCTS3fomgmDVYcGkps6L2k/OfwaxRM&#10;P7fflzRLd3NrpoPJ+ZgM0iRT6rXfJUsQnjr/FD/cXzrMn8P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6qwgAAANsAAAAPAAAAAAAAAAAAAAAAAJgCAABkcnMvZG93&#10;bnJldi54bWxQSwUGAAAAAAQABAD1AAAAhw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hSs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2D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eFK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cmMMA&#10;AADbAAAADwAAAGRycy9kb3ducmV2LnhtbERPTWvCQBC9F/wPyxR6qxs9aBNdRYIBaU+Noh6n2WmS&#10;ujsbsluN/75bKPQ2j/c5y/VgjbhS71vHCibjBARx5XTLtYLDvnh+AeEDskbjmBTcycN6NXpYYqbd&#10;jd/pWoZaxBD2GSpoQugyKX3VkEU/dh1x5D5dbzFE2NdS93iL4dbIaZLMpMWWY0ODHeUNVZfy2yqY&#10;tqd5cb5sizfzkb9+pcd8YjalUk+P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cmMMAAADb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wCcUA&#10;AADbAAAADwAAAGRycy9kb3ducmV2LnhtbERPTWvCQBC9C/6HZYReQt0kFLHRVWxpoaAgaoV6G7Jj&#10;EpKdDdltTPvr3UOhx8f7Xq4H04ieOldZVpBMYxDEudUVFwo+T++PcxDOI2tsLJOCH3KwXo1HS8y0&#10;vfGB+qMvRAhhl6GC0vs2k9LlJRl0U9sSB+5qO4M+wK6QusNbCDeNTON4Jg1WHBpKbOm1pLw+fhsF&#10;+yiKdi+/0fmSbPfP57f6adsevpR6mAybBQhPg/8X/7k/tII0rA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zAJxQAAANsAAAAPAAAAAAAAAAAAAAAAAJgCAABkcnMv&#10;ZG93bnJldi54bWxQSwUGAAAAAAQABAD1AAAAig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m58QA&#10;AADbAAAADwAAAGRycy9kb3ducmV2LnhtbESPQWvCQBSE7wX/w/KE3uomKYiNboIIxRb0YNpLb4/s&#10;MxvMvg3ZbUz/fVcQPA4z8w2zKSfbiZEG3zpWkC4SEMS10y03Cr6/3l9WIHxA1tg5JgV/5KEsZk8b&#10;zLW78onGKjQiQtjnqMCE0OdS+tqQRb9wPXH0zm6wGKIcGqkHvEa47WSWJEtpseW4YLCnnaH6Uv1a&#10;BdtdZezrW9pkh8/zcS+Tbtz/pEo9z6ftGkSgKTzC9/aHVpClcPs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Zuf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EVMQA&#10;AADbAAAADwAAAGRycy9kb3ducmV2LnhtbESPQWvCQBSE7wX/w/IKvdWNOWgbXUWCAWlPxtJ6fGaf&#10;Seru25Ddavz3bqHQ4zDzzTCL1WCNuFDvW8cKJuMEBHHldMu1go998fwCwgdkjcYxKbiRh9Vy9LDA&#10;TLsr7+hShlrEEvYZKmhC6DIpfdWQRT92HXH0Tq63GKLsa6l7vMZya2SaJFNpseW40GBHeUPVufyx&#10;CtL2a1Yczpvi3Rzzt+/Xz3xi1qVST4/Deg4i0BD+w3/0Vkcu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hFTEAAAA2w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4I8MA&#10;AADbAAAADwAAAGRycy9kb3ducmV2LnhtbESP3WrCQBSE7wu+w3KE3hTd1EK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4I8MAAADbAAAADwAAAAAAAAAAAAAAAACYAgAAZHJzL2Rv&#10;d25yZXYueG1sUEsFBgAAAAAEAAQA9QAAAIg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/osUA&#10;AADbAAAADwAAAGRycy9kb3ducmV2LnhtbESPQWvCQBSE70L/w/IKvYhulGI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P+i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FzMMA&#10;AADbAAAADwAAAGRycy9kb3ducmV2LnhtbESP3WrCQBSE7wu+w3KE3hTdVGi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FzMMAAADbAAAADwAAAAAAAAAAAAAAAACYAgAAZHJzL2Rv&#10;d25yZXYueG1sUEsFBgAAAAAEAAQA9QAAAIg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B8MEA&#10;AADbAAAADwAAAGRycy9kb3ducmV2LnhtbESP3YrCMBSE74V9h3AW9kY09ReppiK7CoJX/jzAoTk2&#10;pc1JaaJ2394IgpfDzHzDrNadrcWdWl86VjAaJiCIc6dLLhRczrvBAoQPyBprx6Tgnzyss6/eClPt&#10;Hnyk+ykUIkLYp6jAhNCkUvrckEU/dA1x9K6utRiibAupW3xEuK3lOEnm0mLJccFgQ7+G8up0swrO&#10;+axvzcFjuZ1sqPgjmu6rvlI/391mCSJQFz7hd3uvFYzn8PoSf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AfDBAAAA2w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be8QA&#10;AADbAAAADwAAAGRycy9kb3ducmV2LnhtbESPzWrDMBCE74G+g9hCbonckD/cyKG0lBSaS9yCyW2x&#10;1raotTKWGrtvHxUCOQ4z8w2z24+2FRfqvXGs4GmegCAunTZcK/j+ep9tQfiArLF1TAr+yMM+e5js&#10;MNVu4BNd8lCLCGGfooImhC6V0pcNWfRz1xFHr3K9xRBlX0vd4xDhtpWLJFlLi4bjQoMdvTZU/uS/&#10;VoGW54GPy+LzrTocii7XplgFo9T0cXx5BhFoDPfwrf2hFSw2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W3vEAAAA2wAAAA8AAAAAAAAAAAAAAAAAmAIAAGRycy9k&#10;b3ducmV2LnhtbFBLBQYAAAAABAAEAPUAAACJAw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6Sr8A&#10;AADbAAAADwAAAGRycy9kb3ducmV2LnhtbERPPW/CMBDdK/U/WFepW3HIgErAIARF6lpgYTviIw7E&#10;Zzc2YPrr6wGJ8el9T+fJduJKfWgdKxgOChDEtdMtNwp22/XHJ4gQkTV2jknBnQLMZ68vU6y0u/EP&#10;XTexETmEQ4UKTIy+kjLUhiyGgfPEmTu63mLMsG+k7vGWw20ny6IYSYst5waDnpaG6vPmYhWc0ng/&#10;+todfGn83/6UilX9e18p9f6WFhMQkVJ8ih/ub62gzGPzl/w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7pKvwAAANsAAAAPAAAAAAAAAAAAAAAAAJgCAABkcnMvZG93bnJl&#10;di54bWxQSwUGAAAAAAQABAD1AAAAhAM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Ek78A&#10;AADbAAAADwAAAGRycy9kb3ducmV2LnhtbERPTYvCMBC9C/6HMII3Td1FkWoUERa6Cx6s4nloxrba&#10;TEITte6vNwfB4+N9L9edacSdWl9bVjAZJyCIC6trLhUcDz+jOQgfkDU2lknBkzysV/3eElNtH7yn&#10;ex5KEUPYp6igCsGlUvqiIoN+bB1x5M62NRgibEupW3zEcNPIrySZSYM1x4YKHW0rKq75zSiY/pnN&#10;7+42C//7vM4umTu5nT8pNRx0mwWIQF34iN/uTCv4ju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wSTvwAAANsAAAAPAAAAAAAAAAAAAAAAAJgCAABkcnMvZG93bnJl&#10;di54bWxQSwUGAAAAAAQABAD1AAAAhAM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KMMQA&#10;AADbAAAADwAAAGRycy9kb3ducmV2LnhtbESPQWsCMRSE7wX/Q3iCl6JZt1BlNYoIgp6k2h68PTbP&#10;zermZUmirv/eFAo9DjPzDTNfdrYRd/KhdqxgPMpAEJdO11wp+D5uhlMQISJrbByTgicFWC56b3Ms&#10;tHvwF90PsRIJwqFABSbGtpAylIYshpFriZN3dt5iTNJXUnt8JLhtZJ5ln9JizWnBYEtrQ+X1cLMK&#10;8v3+svuZBhMm73lzm2x3R1+flBr0u9UMRKQu/of/2lut4GMMv1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ijDEAAAA2wAAAA8AAAAAAAAAAAAAAAAAmAIAAGRycy9k&#10;b3ducmV2LnhtbFBLBQYAAAAABAAEAPUAAACJAw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v+8IA&#10;AADdAAAADwAAAGRycy9kb3ducmV2LnhtbERP24rCMBB9F/Yfwiz4ZlN1UekaRQR12Rcv2w8YmrEt&#10;bSalibX+vVkQfJvDuc5y3ZtadNS60rKCcRSDIM6sLjlXkP7tRgsQziNrrC2Tggc5WK8+BktMtL3z&#10;mbqLz0UIYZeggsL7JpHSZQUZdJFtiAN3ta1BH2CbS93iPYSbWk7ieCYNlhwaCmxoW1BWXW5GgcHf&#10;7ph2p8N12tMYd5tqv5hXSg0/+803CE+9f4tf7h8d5seTL/j/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O/7wgAAAN0AAAAPAAAAAAAAAAAAAAAAAJgCAABkcnMvZG93&#10;bnJldi54bWxQSwUGAAAAAAQABAD1AAAAhwM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KYMIA&#10;AADdAAAADwAAAGRycy9kb3ducmV2LnhtbERP24rCMBB9F/Yfwiz4ZlOVVekaRQR12Rcv2w8YmrEt&#10;bSalibX+vVkQfJvDuc5y3ZtadNS60rKCcRSDIM6sLjlXkP7tRgsQziNrrC2Tggc5WK8+BktMtL3z&#10;mbqLz0UIYZeggsL7JpHSZQUZdJFtiAN3ta1BH2CbS93iPYSbWk7ieCYNlhwaCmxoW1BWXW5GgcHf&#10;7ph2p8N12tMYd5tqv5hXSg0/+803CE+9f4tf7h8d5seTL/j/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EpgwgAAAN0AAAAPAAAAAAAAAAAAAAAAAJgCAABkcnMvZG93&#10;bnJldi54bWxQSwUGAAAAAAQABAD1AAAAhwM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kMsQA&#10;AADdAAAADwAAAGRycy9kb3ducmV2LnhtbERPPWvDMBDdA/0P4grdEjke6tiJYkIgUGgzOO3Qbod1&#10;sU2sk5FU2/33VaDQ7R7v83blbHoxkvOdZQXrVQKCuLa640bBx/tpuQHhA7LG3jIp+CEP5f5hscNC&#10;24krGi+hETGEfYEK2hCGQkpft2TQr+xAHLmrdQZDhK6R2uEUw00v0yR5lgY7jg0tDnRsqb5dvo2C&#10;9AvPTZZ/ajcPppreMn99nTZKPT3Ohy2IQHP4F/+5X3Scn6Q53L+JJ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pDLEAAAA3QAAAA8AAAAAAAAAAAAAAAAAmAIAAGRycy9k&#10;b3ducmV2LnhtbFBLBQYAAAAABAAEAPUAAACJAw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WHcYA&#10;AADdAAAADwAAAGRycy9kb3ducmV2LnhtbESPQUvDQBCF74L/YRnBm91YoZXYbZGgULyUphKvY3aa&#10;DWZnQ3bbxP76zkHwNsN78943q83kO3WmIbaBDTzOMlDEdbAtNwY+D+8Pz6BiQrbYBSYDvxRhs769&#10;WWFuw8h7OpepURLCMUcDLqU+1zrWjjzGWeiJRTuGwWOSdWi0HXCUcN/peZYttMeWpcFhT4Wj+qc8&#10;eQNfpavcYn757nb6bTl+LP2xKCpj7u+m1xdQiab0b/673lrBz56EX76REf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9WHcYAAADdAAAADwAAAAAAAAAAAAAAAACYAgAAZHJz&#10;L2Rvd25yZXYueG1sUEsFBgAAAAAEAAQA9QAAAIsD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+4MQA&#10;AADdAAAADwAAAGRycy9kb3ducmV2LnhtbERPTWvCQBC9C/0PyxR6kbpJxFJSVymC0EM8GAu9Dtkx&#10;ic3Oxt01Sf99Vyj0No/3OevtZDoxkPOtZQXpIgFBXFndcq3g87R/fgXhA7LGzjIp+CEP283DbI25&#10;tiMfaShDLWII+xwVNCH0uZS+asigX9ieOHJn6wyGCF0ttcMxhptOZknyIg22HBsa7GnXUPVd3oyC&#10;i96v0sK182t28UW1+5KHYX5W6ulxen8DEWgK/+I/94eO85NlCvd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PuDEAAAA3QAAAA8AAAAAAAAAAAAAAAAAmAIAAGRycy9k&#10;b3ducmV2LnhtbFBLBQYAAAAABAAEAPUAAACJAwAAAAA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1vsIA&#10;AADdAAAADwAAAGRycy9kb3ducmV2LnhtbERPS4vCMBC+C/6HMII3TauoS9coKoheZPGxex6asa02&#10;k9JErf/eLAje5uN7znTemFLcqXaFZQVxPwJBnFpdcKbgdFz3vkA4j6yxtEwKnuRgPmu3ppho++A9&#10;3Q8+EyGEXYIKcu+rREqX5mTQ9W1FHLizrQ36AOtM6hofIdyUchBFY2mw4NCQY0WrnNLr4WYUjBcj&#10;jZOfc7yjS/w7+lsOebXZKNXtNItvEJ4a/xG/3Vsd5kfDAfx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LW+wgAAAN0AAAAPAAAAAAAAAAAAAAAAAJgCAABkcnMvZG93&#10;bnJldi54bWxQSwUGAAAAAAQABAD1AAAAhwM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jvMQA&#10;AADdAAAADwAAAGRycy9kb3ducmV2LnhtbERPTWsCMRC9F/ofwhS8FE1aQWQ1ShGFqqeuCh7HzbhZ&#10;uplsN1G3/fVNQehtHu9zpvPO1eJKbag8a3gZKBDEhTcVlxr2u1V/DCJEZIO1Z9LwTQHms8eHKWbG&#10;3/iDrnksRQrhkKEGG2OTSRkKSw7DwDfEiTv71mFMsC2lafGWwl0tX5UaSYcVpwaLDS0sFZ/5xWlY&#10;kvoJh+Nz3snT12hdb7Yruz1p3Xvq3iYgInXxX3x3v5s0Xw2H8PdNOk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I7zEAAAA3QAAAA8AAAAAAAAAAAAAAAAAmAIAAGRycy9k&#10;b3ducmV2LnhtbFBLBQYAAAAABAAEAPUAAACJ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7mcQA&#10;AADdAAAADwAAAGRycy9kb3ducmV2LnhtbERPTWvCQBC9F/wPyxR6q5tY0ZK6ERWEnqRGhfY2ZMck&#10;Njsbdrca/fXdgtDbPN7nzOa9acWZnG8sK0iHCQji0uqGKwX73fr5FYQPyBpby6TgSh7m+eBhhpm2&#10;F97SuQiViCHsM1RQh9BlUvqyJoN+aDviyB2tMxgidJXUDi8x3LRylCQTabDh2FBjR6uayu/ixyhY&#10;TrbuNDL+4L8+6HNf3NbTdHNQ6umxX7yBCNSHf/Hd/a7j/ORlDH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3e5nEAAAA3QAAAA8AAAAAAAAAAAAAAAAAmAIAAGRycy9k&#10;b3ducmV2LnhtbFBLBQYAAAAABAAEAPUAAACJAw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eAsQA&#10;AADdAAAADwAAAGRycy9kb3ducmV2LnhtbERPTWvCQBC9F/wPyxR6q5tY1JK6ERWEnqRGhfY2ZMck&#10;Njsbdrca/fXdgtDbPN7nzOa9acWZnG8sK0iHCQji0uqGKwX73fr5FYQPyBpby6TgSh7m+eBhhpm2&#10;F97SuQiViCHsM1RQh9BlUvqyJoN+aDviyB2tMxgidJXUDi8x3LRylCQTabDh2FBjR6uayu/ixyhY&#10;TrbuNDL+4L8+6HNf3NbTdHNQ6umxX7yBCNSHf/Hd/a7j/ORlDH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3gLEAAAA3QAAAA8AAAAAAAAAAAAAAAAAmAIAAGRycy9k&#10;b3ducmV2LnhtbFBLBQYAAAAABAAEAPUAAACJAw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/c8UA&#10;AADdAAAADwAAAGRycy9kb3ducmV2LnhtbERPS2vCQBC+F/oflil4KWajUg2pqxRRbG/WFx6n2WkS&#10;zM6G7JrEf98tFHqbj+8582VvKtFS40rLCkZRDII4s7rkXMHxsBkmIJxH1lhZJgV3crBcPD7MMdW2&#10;409q9z4XIYRdigoK7+tUSpcVZNBFtiYO3LdtDPoAm1zqBrsQbio5juOpNFhyaCiwplVB2XV/Mwra&#10;qv3qkpfL9vljPbrr0+46O+ujUoOn/u0VhKfe/4v/3O86zI8nU/j9Jpw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79zxQAAAN0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wscUA&#10;AADdAAAADwAAAGRycy9kb3ducmV2LnhtbERPTWvCQBC9F/oflhG8SN3YaFJSV5GitHjS1EN7G7Jj&#10;EpqdDdnVpP/eFQq9zeN9znI9mEZcqXO1ZQWzaQSCuLC65lLB6XP39ALCeWSNjWVS8EsO1qvHhyVm&#10;2vZ8pGvuSxFC2GWooPK+zaR0RUUG3dS2xIE7286gD7Arpe6wD+Gmkc9RlEiDNYeGClt6q6j4yS9G&#10;waGUc/luvvfpxMSL09cWJ808UWo8GjavIDwN/l/85/7QYX4Up3D/Jp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LCxxQAAAN0AAAAPAAAAAAAAAAAAAAAAAJgCAABkcnMv&#10;ZG93bnJldi54bWxQSwUGAAAAAAQABAD1AAAAig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3hcYA&#10;AADdAAAADwAAAGRycy9kb3ducmV2LnhtbESPQWsCMRCF7wX/Qxiht5ptC1JWo0il0BaR1gpeh83s&#10;ZjWZLJtU13/vHAq9zfDevPfNfDkEr87UpzaygcdJAYq4irblxsD+5+3hBVTKyBZ9ZDJwpQTLxehu&#10;jqWNF/6m8y43SkI4lWjA5dyVWqfKUcA0iR2xaHXsA2ZZ+0bbHi8SHrx+KoqpDtiyNDjs6NVRddr9&#10;BgP12vvg9of2020/1sfN8eta+8aY+/GwmoHKNOR/89/1uxX84llw5RsZQS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f3hcYAAADdAAAADwAAAAAAAAAAAAAAAACYAgAAZHJz&#10;L2Rvd25yZXYueG1sUEsFBgAAAAAEAAQA9QAAAIsD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rAcUA&#10;AADdAAAADwAAAGRycy9kb3ducmV2LnhtbERPTWvCQBC9C/0PyxS8iG5UbG3qKkUs6q2NtvQ4zU6T&#10;YHY2ZLdJ/PeuIHibx/ucxaozpWiodoVlBeNRBII4tbrgTMHx8D6cg3AeWWNpmRScycFq+dBbYKxt&#10;y5/UJD4TIYRdjApy76tYSpfmZNCNbEUcuD9bG/QB1pnUNbYh3JRyEkVP0mDBoSHHitY5pafk3yho&#10;yua3nc9+toP9ZnzWXx+n5299VKr/2L29gvDU+bv45t7pMD+avsD1m3CC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CsBxQAAAN0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C0cQA&#10;AADdAAAADwAAAGRycy9kb3ducmV2LnhtbESPQW/CMAyF70j8h8hI3CAdY2jqCAhNDO1KYTtbjdd2&#10;S5yuCaX8+/mAtJut9/ze5/V28E711MUmsIGHeQaKuAy24crA+fQ2ewYVE7JFF5gM3CjCdjMerTG3&#10;4cpH6otUKQnhmKOBOqU21zqWNXmM89ASi/YVOo9J1q7StsOrhHunF1m20h4bloYaW3qtqfwpLt7A&#10;srjYQ6/Rfd8e97+fH027q9yTMdPJsHsBlWhI/+b79bsV/Gwp/PKNj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gtHEAAAA3QAAAA8AAAAAAAAAAAAAAAAAmAIAAGRycy9k&#10;b3ducmV2LnhtbFBLBQYAAAAABAAEAPUAAACJ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oMsIA&#10;AADdAAAADwAAAGRycy9kb3ducmV2LnhtbERPTWvCQBC9F/wPyxS8FN1YxEjqKiIUPIig8eJtyE6T&#10;0Mxs2F01/vtuodDbPN7nrDYDd+pOPrRODMymGSiSytlWagOX8nOyBBUiisXOCRl4UoDNevSywsK6&#10;h5zofo61SiESCjTQxNgXWoeqIcYwdT1J4r6cZ4wJ+lpbj48Uzp1+z7KFZmwlNTTY066h6vt8YwP7&#10;mv2bHY6lxPJw5cU1Px04N2b8Omw/QEUa4r/4z723aX42n8HvN+kE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egywgAAAN0AAAAPAAAAAAAAAAAAAAAAAJgCAABkcnMvZG93&#10;bnJldi54bWxQSwUGAAAAAAQABAD1AAAAhwM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KDcUA&#10;AADdAAAADwAAAGRycy9kb3ducmV2LnhtbERPTWvCQBC9F/wPywi9iG6UaiVmI1Ja2t7UaulxzI5J&#10;MDsbstsk/vuuIPQ2j/c5ybo3lWipcaVlBdNJBII4s7rkXMHh6228BOE8ssbKMim4koN1OnhIMNa2&#10;4x21e5+LEMIuRgWF93UspcsKMugmtiYO3Nk2Bn2ATS51g10IN5WcRdFCGiw5NBRY00tB2WX/axS0&#10;VXvqlvOf99Hn6/Sqj9vL87c+KPU47DcrEJ56/y++uz90mB89zeD2TTh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soNxQAAAN0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6G8MA&#10;AADdAAAADwAAAGRycy9kb3ducmV2LnhtbERPzU7CQBC+m/gOmzHxBlvRGFNYiGI0BL1QeIChO7QN&#10;3dlmd6SVp3dJSLzNl+93ZovBtepEITaeDTyMM1DEpbcNVwZ224/RC6goyBZbz2TglyIs5rc3M8yt&#10;73lDp0IqlUI45migFulyrWNZk8M49h1x4g4+OJQEQ6VtwD6Fu1ZPsuxZO2w4NdTY0bKm8lj8OAPv&#10;/XBesXxtvvehkLfz8pOK9cSY+7vhdQpKaJB/8dW9sml+9vQIl2/SC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6G8MAAADdAAAADwAAAAAAAAAAAAAAAACYAgAAZHJzL2Rv&#10;d25yZXYueG1sUEsFBgAAAAAEAAQA9QAAAIgD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O/cIA&#10;AADdAAAADwAAAGRycy9kb3ducmV2LnhtbERPTWsCMRC9C/6HMEJvmrVIkdUoogi1lGJV8DpsZjer&#10;yWTZRF3/fVMo9DaP9znzZeesuFMbas8KxqMMBHHhdc2VgtNxO5yCCBFZo/VMCp4UYLno9+aYa//g&#10;b7ofYiVSCIccFZgYm1zKUBhyGEa+IU5c6VuHMcG2krrFRwp3Vr5m2Zt0WHNqMNjQ2lBxPdycgnJj&#10;rTOnc/1hvnaby+dl/yxtpdTLoFvNQETq4r/4z/2u0/xsMoHfb9IJ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I79wgAAAN0AAAAPAAAAAAAAAAAAAAAAAJgCAABkcnMvZG93&#10;bnJldi54bWxQSwUGAAAAAAQABAD1AAAAhw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H9MMA&#10;AADdAAAADwAAAGRycy9kb3ducmV2LnhtbERPzU7CQBC+m/gOmzHxBluJGlNYiGI0BL1QeIChO7QN&#10;3dlmd6SVp3dJSLzNl+93ZovBtepEITaeDTyMM1DEpbcNVwZ224/RC6goyBZbz2TglyIs5rc3M8yt&#10;73lDp0IqlUI45migFulyrWNZk8M49h1x4g4+OJQEQ6VtwD6Fu1ZPsuxZO2w4NdTY0bKm8lj8OAPv&#10;/XBesXxtvvehkLfz8pOK9cSY+7vhdQpKaJB/8dW9sml+9vgEl2/SC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H9MMAAADdAAAADwAAAAAAAAAAAAAAAACYAgAAZHJzL2Rv&#10;d25yZXYueG1sUEsFBgAAAAAEAAQA9QAAAIgD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8IsMA&#10;AADdAAAADwAAAGRycy9kb3ducmV2LnhtbERPS2sCMRC+C/6HMEJvmrWIyGoUUQrSgvg66G3YjPtw&#10;M1mSVFd/fVMo9DYf33Nmi9bU4k7Ol5YVDAcJCOLM6pJzBafjR38CwgdkjbVlUvAkD4t5tzPDVNsH&#10;7+l+CLmIIexTVFCE0KRS+qwgg35gG+LIXa0zGCJ0udQOHzHc1PI9ScbSYMmxocCGVgVlt8O3UbDc&#10;HD+r5uu1ruTlut2NztXOu5dSb712OQURqA3/4j/3Rsf5yWgMv9/EE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8IsMAAADdAAAADwAAAAAAAAAAAAAAAACYAgAAZHJzL2Rv&#10;d25yZXYueG1sUEsFBgAAAAAEAAQA9QAAAIgD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78C22C66" w14:textId="78694F62" w:rsidR="00750E14" w:rsidRPr="002718AE" w:rsidRDefault="00750E14" w:rsidP="0075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045810" wp14:editId="52894D5A">
                <wp:simplePos x="0" y="0"/>
                <wp:positionH relativeFrom="column">
                  <wp:posOffset>5113020</wp:posOffset>
                </wp:positionH>
                <wp:positionV relativeFrom="paragraph">
                  <wp:posOffset>46990</wp:posOffset>
                </wp:positionV>
                <wp:extent cx="1000760" cy="762635"/>
                <wp:effectExtent l="0" t="0" r="8890" b="0"/>
                <wp:wrapSquare wrapText="bothSides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66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55E51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0212A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53CFF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1DC7A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405FD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6BAAA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2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5810" id="Group 65" o:spid="_x0000_s1026" style="position:absolute;left:0;text-align:left;margin-left:402.6pt;margin-top:3.7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">
                <v:rect id="Rectangle 78" o:spid="_x0000_s1027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54055E51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14:paraId="6D00212A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14:paraId="39053CFF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14:paraId="1901DC7A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14:paraId="777405FD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14:paraId="3916BAAA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ec3XFAAAA2wAAAA8AAABkcnMvZG93bnJldi54bWxEj81qwzAQhO+FvoPYQi4lketA2rhRQmJw&#10;8CWHuD3kuFhb29RaGUv+6dtXhUKOw8x8w+wOs2nFSL1rLCt4WUUgiEurG64UfH5kyzcQziNrbC2T&#10;gh9ycNg/Puww0XbiK42Fr0SAsEtQQe19l0jpypoMupXtiIP3ZXuDPsi+krrHKcBNK+Mo2kiDDYeF&#10;GjtKayq/i8EokPFmtOd2OK1xTo9Z/pxftrebUoun+fgOwtPs7+H/dq4VvMbw9yX8AL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3nN1xQAAANsAAAAPAAAAAAAAAAAAAAAA&#10;AJ8CAABkcnMvZG93bnJldi54bWxQSwUGAAAAAAQABAD3AAAAkQMAAAAA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B35660" wp14:editId="695EF68F">
                <wp:simplePos x="0" y="0"/>
                <wp:positionH relativeFrom="column">
                  <wp:posOffset>210820</wp:posOffset>
                </wp:positionH>
                <wp:positionV relativeFrom="paragraph">
                  <wp:posOffset>19685</wp:posOffset>
                </wp:positionV>
                <wp:extent cx="1000760" cy="762635"/>
                <wp:effectExtent l="0" t="0" r="8890" b="0"/>
                <wp:wrapSquare wrapText="bothSides"/>
                <wp:docPr id="1049" name="Group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05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03DA0F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D1442D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3113D8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D3005C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C1C0C8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0DA00E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35660" id="Group 1049" o:spid="_x0000_s1034" style="position:absolute;left:0;text-align:left;margin-left:16.6pt;margin-top:1.55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">
                <v:rect id="Rectangle 78" o:spid="_x0000_s1035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FlM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hZTHAAAA3QAAAA8AAAAAAAAAAAAAAAAAmAIAAGRy&#10;cy9kb3ducmV2LnhtbFBLBQYAAAAABAAEAPUAAACMAwAAAAA=&#10;" filled="f" stroked="f">
                  <v:textbox inset="0,0,0,0">
                    <w:txbxContent>
                      <w:p w14:paraId="3803DA0F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gD8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CAPwgAAAN0AAAAPAAAAAAAAAAAAAAAAAJgCAABkcnMvZG93&#10;bnJldi54bWxQSwUGAAAAAAQABAD1AAAAhwMAAAAA&#10;" filled="f" stroked="f">
                  <v:textbox inset="0,0,0,0">
                    <w:txbxContent>
                      <w:p w14:paraId="06D1442D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+e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+eMMAAADdAAAADwAAAAAAAAAAAAAAAACYAgAAZHJzL2Rv&#10;d25yZXYueG1sUEsFBgAAAAAEAAQA9QAAAIgDAAAAAA==&#10;" filled="f" stroked="f">
                  <v:textbox inset="0,0,0,0">
                    <w:txbxContent>
                      <w:p w14:paraId="253113D8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48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hvjxQAAAN0AAAAPAAAAAAAAAAAAAAAAAJgCAABkcnMv&#10;ZG93bnJldi54bWxQSwUGAAAAAAQABAD1AAAAigMAAAAA&#10;" filled="f" stroked="f">
                  <v:textbox inset="0,0,0,0">
                    <w:txbxContent>
                      <w:p w14:paraId="66D3005C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Dl8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4OXxQAAAN0AAAAPAAAAAAAAAAAAAAAAAJgCAABkcnMv&#10;ZG93bnJldi54bWxQSwUGAAAAAAQABAD1AAAAigMAAAAA&#10;" filled="f" stroked="f">
                  <v:textbox inset="0,0,0,0">
                    <w:txbxContent>
                      <w:p w14:paraId="47C1C0C8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mDM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JgzEAAAA3QAAAA8AAAAAAAAAAAAAAAAAmAIAAGRycy9k&#10;b3ducmV2LnhtbFBLBQYAAAAABAAEAPUAAACJAwAAAAA=&#10;" filled="f" stroked="f">
                  <v:textbox inset="0,0,0,0">
                    <w:txbxContent>
                      <w:p w14:paraId="6F0DA00E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i2EfDAAAA2wAAAA8AAABkcnMvZG93bnJldi54bWxEj0+LwjAUxO8LfofwBC+LpupStBpFBaWX&#10;Pfjn4PHRPNti81KaWOu3N8LCHoeZ+Q2zXHemEi01rrSsYDyKQBBnVpecK7ic98MZCOeRNVaWScGL&#10;HKxXva8lJto++UjtyeciQNglqKDwvk6kdFlBBt3I1sTBu9nGoA+yyaVu8BngppKTKIqlwZLDQoE1&#10;7QrK7qeHUSAncWsP1WM7xW632aff6e/8elVq0O82CxCeOv8f/munWkH8A58v4QfI1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LYR8MAAADbAAAADwAAAAAAAAAAAAAAAACf&#10;AgAAZHJzL2Rvd25yZXYueG1sUEsFBgAAAAAEAAQA9wAAAI8D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2718AE">
        <w:rPr>
          <w:rFonts w:ascii="Times New Roman" w:hAnsi="Times New Roman" w:cs="Times New Roman"/>
          <w:b/>
          <w:sz w:val="24"/>
          <w:szCs w:val="24"/>
        </w:rPr>
        <w:t>443/1</w:t>
      </w:r>
    </w:p>
    <w:p w14:paraId="4C2E33E0" w14:textId="77777777" w:rsidR="00750E14" w:rsidRDefault="00750E14" w:rsidP="0075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AE"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2388E4BB" w14:textId="77777777" w:rsidR="00750E14" w:rsidRPr="002718AE" w:rsidRDefault="00750E14" w:rsidP="0075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AE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55BB90EE" w14:textId="77777777" w:rsidR="00750E14" w:rsidRPr="002718AE" w:rsidRDefault="00750E14" w:rsidP="0075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AE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1BEDECD9" w14:textId="682541EC" w:rsidR="00750E14" w:rsidRDefault="00750E14">
      <w:pPr>
        <w:rPr>
          <w:u w:val="single"/>
        </w:rPr>
      </w:pPr>
    </w:p>
    <w:p w14:paraId="5D52C4AB" w14:textId="774F1F72" w:rsidR="00750E14" w:rsidRDefault="00750E14">
      <w:pPr>
        <w:rPr>
          <w:u w:val="single"/>
        </w:rPr>
      </w:pPr>
    </w:p>
    <w:p w14:paraId="3648A9F6" w14:textId="77777777" w:rsidR="001C03A3" w:rsidRPr="002718AE" w:rsidRDefault="001C03A3" w:rsidP="001C0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AE">
        <w:rPr>
          <w:rFonts w:ascii="Times New Roman" w:hAnsi="Times New Roman" w:cs="Times New Roman"/>
          <w:b/>
          <w:sz w:val="24"/>
          <w:szCs w:val="24"/>
        </w:rPr>
        <w:t>NAME_________________________ADM_____________</w:t>
      </w:r>
      <w:r>
        <w:rPr>
          <w:rFonts w:ascii="Times New Roman" w:hAnsi="Times New Roman" w:cs="Times New Roman"/>
          <w:b/>
          <w:sz w:val="24"/>
          <w:szCs w:val="24"/>
        </w:rPr>
        <w:t>INDEX NO</w:t>
      </w:r>
      <w:r w:rsidRPr="002718AE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1CAD02CF" w14:textId="77777777" w:rsidR="001C03A3" w:rsidRDefault="001C03A3" w:rsidP="001C03A3">
      <w:pPr>
        <w:spacing w:after="0"/>
        <w:jc w:val="center"/>
        <w:rPr>
          <w:rFonts w:ascii="Century" w:hAnsi="Century" w:cs="Times New Roman"/>
          <w:b/>
          <w:sz w:val="32"/>
          <w:szCs w:val="32"/>
        </w:rPr>
      </w:pPr>
    </w:p>
    <w:p w14:paraId="34517AC5" w14:textId="342BF9D1" w:rsidR="001C03A3" w:rsidRPr="006375BD" w:rsidRDefault="001C03A3" w:rsidP="001C03A3">
      <w:pPr>
        <w:pStyle w:val="Normal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6375BD">
        <w:rPr>
          <w:b/>
          <w:bCs/>
          <w:color w:val="FF0000"/>
          <w:sz w:val="36"/>
          <w:szCs w:val="36"/>
        </w:rPr>
        <w:t>2022 TRIAL 1 MAY INTERNAL EXAMINATION</w:t>
      </w:r>
    </w:p>
    <w:p w14:paraId="34DF9A8E" w14:textId="77777777" w:rsidR="001C03A3" w:rsidRDefault="001C03A3" w:rsidP="001C03A3">
      <w:pPr>
        <w:spacing w:after="0"/>
        <w:jc w:val="center"/>
        <w:rPr>
          <w:rFonts w:ascii="Century" w:hAnsi="Century" w:cs="Times New Roman"/>
          <w:b/>
          <w:sz w:val="32"/>
          <w:szCs w:val="32"/>
        </w:rPr>
      </w:pPr>
    </w:p>
    <w:p w14:paraId="0138FBE7" w14:textId="77777777" w:rsidR="001C03A3" w:rsidRPr="00E56D26" w:rsidRDefault="001C03A3" w:rsidP="001C03A3">
      <w:pPr>
        <w:spacing w:after="0"/>
        <w:rPr>
          <w:rFonts w:ascii="Century" w:hAnsi="Century" w:cs="Times New Roman"/>
          <w:b/>
          <w:sz w:val="32"/>
          <w:szCs w:val="32"/>
        </w:rPr>
      </w:pPr>
    </w:p>
    <w:p w14:paraId="022476E2" w14:textId="77777777" w:rsidR="001C03A3" w:rsidRPr="00E56D26" w:rsidRDefault="001C03A3" w:rsidP="001C03A3">
      <w:pPr>
        <w:spacing w:after="0"/>
        <w:ind w:left="1440" w:firstLine="720"/>
        <w:rPr>
          <w:rFonts w:ascii="Century" w:hAnsi="Century" w:cs="Times New Roman"/>
          <w:i/>
          <w:sz w:val="20"/>
          <w:szCs w:val="20"/>
        </w:rPr>
      </w:pPr>
      <w:r w:rsidRPr="00E56D26">
        <w:rPr>
          <w:rFonts w:ascii="Century" w:hAnsi="Century" w:cs="Times New Roman"/>
          <w:i/>
          <w:sz w:val="20"/>
          <w:szCs w:val="20"/>
        </w:rPr>
        <w:t>Kenya Certificate of Secondary Education</w:t>
      </w:r>
    </w:p>
    <w:p w14:paraId="4BF164CA" w14:textId="77777777" w:rsidR="001C03A3" w:rsidRPr="002718AE" w:rsidRDefault="001C03A3" w:rsidP="001C03A3">
      <w:pPr>
        <w:rPr>
          <w:rFonts w:ascii="Times New Roman" w:hAnsi="Times New Roman" w:cs="Times New Roman"/>
          <w:b/>
          <w:sz w:val="24"/>
          <w:szCs w:val="24"/>
        </w:rPr>
      </w:pPr>
    </w:p>
    <w:p w14:paraId="015727DA" w14:textId="2D83576C" w:rsidR="00376B32" w:rsidRPr="001C03A3" w:rsidRDefault="001C03A3" w:rsidP="001C03A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6D26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Instructions:</w:t>
      </w:r>
    </w:p>
    <w:p w14:paraId="07A0833B" w14:textId="77777777" w:rsidR="00376B32" w:rsidRDefault="000876F6">
      <w:pPr>
        <w:pStyle w:val="ListParagraph"/>
        <w:numPr>
          <w:ilvl w:val="0"/>
          <w:numId w:val="1"/>
        </w:numPr>
      </w:pPr>
      <w:r>
        <w:t xml:space="preserve"> Write your name and index number in the space provided at the top of this </w:t>
      </w:r>
      <w:proofErr w:type="gramStart"/>
      <w:r>
        <w:t>page .</w:t>
      </w:r>
      <w:proofErr w:type="gramEnd"/>
    </w:p>
    <w:p w14:paraId="33D72848" w14:textId="77777777" w:rsidR="00376B32" w:rsidRDefault="000876F6">
      <w:pPr>
        <w:pStyle w:val="ListParagraph"/>
        <w:numPr>
          <w:ilvl w:val="0"/>
          <w:numId w:val="1"/>
        </w:numPr>
      </w:pPr>
      <w:r>
        <w:t xml:space="preserve"> Sign and write the date  of the examination  in the space provided above </w:t>
      </w:r>
    </w:p>
    <w:p w14:paraId="603119D3" w14:textId="77777777" w:rsidR="00376B32" w:rsidRDefault="000876F6">
      <w:pPr>
        <w:pStyle w:val="ListParagraph"/>
        <w:numPr>
          <w:ilvl w:val="0"/>
          <w:numId w:val="1"/>
        </w:numPr>
      </w:pPr>
      <w:r>
        <w:t xml:space="preserve"> This paper consist of three section A, B, and  C</w:t>
      </w:r>
    </w:p>
    <w:p w14:paraId="56B896AB" w14:textId="77777777" w:rsidR="00376B32" w:rsidRDefault="000876F6">
      <w:pPr>
        <w:pStyle w:val="ListParagraph"/>
        <w:numPr>
          <w:ilvl w:val="0"/>
          <w:numId w:val="1"/>
        </w:numPr>
      </w:pPr>
      <w:r>
        <w:t xml:space="preserve"> Answer  all questions in section A and B </w:t>
      </w:r>
    </w:p>
    <w:p w14:paraId="02790C92" w14:textId="77777777" w:rsidR="00376B32" w:rsidRDefault="000876F6">
      <w:pPr>
        <w:pStyle w:val="ListParagraph"/>
        <w:numPr>
          <w:ilvl w:val="0"/>
          <w:numId w:val="1"/>
        </w:numPr>
      </w:pPr>
      <w:r>
        <w:t xml:space="preserve"> Answer any two questions in section C</w:t>
      </w:r>
    </w:p>
    <w:p w14:paraId="78E3E679" w14:textId="77777777" w:rsidR="00376B32" w:rsidRDefault="000876F6">
      <w:pPr>
        <w:pStyle w:val="ListParagraph"/>
        <w:numPr>
          <w:ilvl w:val="0"/>
          <w:numId w:val="1"/>
        </w:numPr>
      </w:pPr>
      <w:r>
        <w:t xml:space="preserve"> All answers should be written in the spaces provided </w:t>
      </w:r>
    </w:p>
    <w:p w14:paraId="5A0D9AF5" w14:textId="77777777" w:rsidR="00376B32" w:rsidRDefault="000876F6">
      <w:pPr>
        <w:pStyle w:val="ListParagraph"/>
        <w:numPr>
          <w:ilvl w:val="0"/>
          <w:numId w:val="1"/>
        </w:numPr>
      </w:pPr>
      <w:proofErr w:type="gramStart"/>
      <w:r>
        <w:t>Candidate  should</w:t>
      </w:r>
      <w:proofErr w:type="gramEnd"/>
      <w:r>
        <w:t xml:space="preserve"> check the question paper to ascertain that all pages are printed as indicated and that no questions are missing .</w:t>
      </w:r>
    </w:p>
    <w:p w14:paraId="56FE823E" w14:textId="77777777" w:rsidR="00376B32" w:rsidRDefault="000876F6">
      <w:pPr>
        <w:pStyle w:val="ListParagraph"/>
        <w:numPr>
          <w:ilvl w:val="0"/>
          <w:numId w:val="1"/>
        </w:numPr>
      </w:pPr>
      <w:r>
        <w:t xml:space="preserve">Candidate should answer the question in English </w:t>
      </w:r>
    </w:p>
    <w:p w14:paraId="7CD76B2C" w14:textId="77777777" w:rsidR="00376B32" w:rsidRDefault="000876F6">
      <w:pPr>
        <w:jc w:val="center"/>
        <w:rPr>
          <w:u w:val="single"/>
        </w:rPr>
      </w:pPr>
      <w:r>
        <w:rPr>
          <w:u w:val="single"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890"/>
        <w:gridCol w:w="2160"/>
        <w:gridCol w:w="2340"/>
      </w:tblGrid>
      <w:tr w:rsidR="00376B32" w14:paraId="28220833" w14:textId="77777777">
        <w:trPr>
          <w:jc w:val="center"/>
        </w:trPr>
        <w:tc>
          <w:tcPr>
            <w:tcW w:w="1638" w:type="dxa"/>
          </w:tcPr>
          <w:p w14:paraId="6F377157" w14:textId="77777777" w:rsidR="00376B32" w:rsidRDefault="000876F6">
            <w:pPr>
              <w:jc w:val="center"/>
            </w:pPr>
            <w:r>
              <w:t>SECTION</w:t>
            </w:r>
          </w:p>
        </w:tc>
        <w:tc>
          <w:tcPr>
            <w:tcW w:w="1890" w:type="dxa"/>
          </w:tcPr>
          <w:p w14:paraId="3D040846" w14:textId="77777777" w:rsidR="00376B32" w:rsidRDefault="000876F6">
            <w:pPr>
              <w:jc w:val="center"/>
            </w:pPr>
            <w:r>
              <w:t>QUESTION</w:t>
            </w:r>
          </w:p>
        </w:tc>
        <w:tc>
          <w:tcPr>
            <w:tcW w:w="2160" w:type="dxa"/>
          </w:tcPr>
          <w:p w14:paraId="5EBE2E09" w14:textId="77777777" w:rsidR="00376B32" w:rsidRDefault="000876F6">
            <w:pPr>
              <w:jc w:val="center"/>
            </w:pPr>
            <w:r>
              <w:t>MAXIMUM SCORE</w:t>
            </w:r>
          </w:p>
        </w:tc>
        <w:tc>
          <w:tcPr>
            <w:tcW w:w="2340" w:type="dxa"/>
          </w:tcPr>
          <w:p w14:paraId="40F8E97C" w14:textId="77777777" w:rsidR="00376B32" w:rsidRDefault="000876F6">
            <w:pPr>
              <w:jc w:val="center"/>
            </w:pPr>
            <w:r>
              <w:t>CANDIDATE SCORE</w:t>
            </w:r>
          </w:p>
        </w:tc>
      </w:tr>
      <w:tr w:rsidR="00376B32" w14:paraId="147C4CC1" w14:textId="77777777">
        <w:trPr>
          <w:jc w:val="center"/>
        </w:trPr>
        <w:tc>
          <w:tcPr>
            <w:tcW w:w="1638" w:type="dxa"/>
          </w:tcPr>
          <w:p w14:paraId="3CA15150" w14:textId="77777777" w:rsidR="00376B32" w:rsidRDefault="000876F6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14:paraId="13B93A2A" w14:textId="77777777" w:rsidR="00376B32" w:rsidRDefault="000876F6">
            <w:pPr>
              <w:jc w:val="center"/>
            </w:pPr>
            <w:r>
              <w:t>1-16</w:t>
            </w:r>
          </w:p>
        </w:tc>
        <w:tc>
          <w:tcPr>
            <w:tcW w:w="2160" w:type="dxa"/>
          </w:tcPr>
          <w:p w14:paraId="43F91767" w14:textId="77777777" w:rsidR="00376B32" w:rsidRDefault="000876F6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14:paraId="4603A275" w14:textId="77777777" w:rsidR="00376B32" w:rsidRDefault="00376B32">
            <w:pPr>
              <w:jc w:val="center"/>
            </w:pPr>
          </w:p>
        </w:tc>
      </w:tr>
      <w:tr w:rsidR="00376B32" w14:paraId="5BFBAF22" w14:textId="77777777">
        <w:trPr>
          <w:jc w:val="center"/>
        </w:trPr>
        <w:tc>
          <w:tcPr>
            <w:tcW w:w="1638" w:type="dxa"/>
          </w:tcPr>
          <w:p w14:paraId="7F995151" w14:textId="77777777" w:rsidR="00376B32" w:rsidRDefault="000876F6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14:paraId="37D17C06" w14:textId="77777777" w:rsidR="00376B32" w:rsidRDefault="000876F6">
            <w:pPr>
              <w:jc w:val="center"/>
            </w:pPr>
            <w:r>
              <w:t>17-20</w:t>
            </w:r>
          </w:p>
        </w:tc>
        <w:tc>
          <w:tcPr>
            <w:tcW w:w="2160" w:type="dxa"/>
          </w:tcPr>
          <w:p w14:paraId="7A8FC5B9" w14:textId="77777777" w:rsidR="00376B32" w:rsidRDefault="000876F6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14:paraId="78A13859" w14:textId="77777777" w:rsidR="00376B32" w:rsidRDefault="00376B32">
            <w:pPr>
              <w:jc w:val="center"/>
            </w:pPr>
          </w:p>
        </w:tc>
      </w:tr>
      <w:tr w:rsidR="00376B32" w14:paraId="0D7A1476" w14:textId="77777777">
        <w:trPr>
          <w:jc w:val="center"/>
        </w:trPr>
        <w:tc>
          <w:tcPr>
            <w:tcW w:w="1638" w:type="dxa"/>
          </w:tcPr>
          <w:p w14:paraId="617A8E7B" w14:textId="77777777" w:rsidR="00376B32" w:rsidRDefault="000876F6">
            <w:pPr>
              <w:jc w:val="center"/>
            </w:pPr>
            <w:r>
              <w:t>C</w:t>
            </w:r>
          </w:p>
        </w:tc>
        <w:tc>
          <w:tcPr>
            <w:tcW w:w="1890" w:type="dxa"/>
          </w:tcPr>
          <w:p w14:paraId="35B8EA70" w14:textId="77777777" w:rsidR="00376B32" w:rsidRDefault="00376B32">
            <w:pPr>
              <w:jc w:val="center"/>
            </w:pPr>
          </w:p>
        </w:tc>
        <w:tc>
          <w:tcPr>
            <w:tcW w:w="2160" w:type="dxa"/>
          </w:tcPr>
          <w:p w14:paraId="120697CB" w14:textId="77777777" w:rsidR="00376B32" w:rsidRDefault="000876F6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14:paraId="21F9F6B4" w14:textId="77777777" w:rsidR="00376B32" w:rsidRDefault="00376B32">
            <w:pPr>
              <w:jc w:val="center"/>
            </w:pPr>
          </w:p>
        </w:tc>
      </w:tr>
      <w:tr w:rsidR="00376B32" w14:paraId="6B5880A0" w14:textId="77777777">
        <w:trPr>
          <w:jc w:val="center"/>
        </w:trPr>
        <w:tc>
          <w:tcPr>
            <w:tcW w:w="1638" w:type="dxa"/>
          </w:tcPr>
          <w:p w14:paraId="1F6FA7C5" w14:textId="77777777" w:rsidR="00376B32" w:rsidRDefault="00376B32">
            <w:pPr>
              <w:jc w:val="center"/>
            </w:pPr>
          </w:p>
        </w:tc>
        <w:tc>
          <w:tcPr>
            <w:tcW w:w="1890" w:type="dxa"/>
          </w:tcPr>
          <w:p w14:paraId="1983ED30" w14:textId="77777777" w:rsidR="00376B32" w:rsidRDefault="00376B32">
            <w:pPr>
              <w:jc w:val="center"/>
            </w:pPr>
          </w:p>
        </w:tc>
        <w:tc>
          <w:tcPr>
            <w:tcW w:w="2160" w:type="dxa"/>
          </w:tcPr>
          <w:p w14:paraId="752EFBE3" w14:textId="77777777" w:rsidR="00376B32" w:rsidRDefault="000876F6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14:paraId="26822F2C" w14:textId="77777777" w:rsidR="00376B32" w:rsidRDefault="00376B32">
            <w:pPr>
              <w:jc w:val="center"/>
            </w:pPr>
          </w:p>
        </w:tc>
      </w:tr>
      <w:tr w:rsidR="00376B32" w14:paraId="4A7DDDFD" w14:textId="77777777">
        <w:trPr>
          <w:jc w:val="center"/>
        </w:trPr>
        <w:tc>
          <w:tcPr>
            <w:tcW w:w="1638" w:type="dxa"/>
          </w:tcPr>
          <w:p w14:paraId="3D4B6B91" w14:textId="77777777" w:rsidR="00376B32" w:rsidRDefault="00376B32">
            <w:pPr>
              <w:jc w:val="center"/>
            </w:pPr>
          </w:p>
        </w:tc>
        <w:tc>
          <w:tcPr>
            <w:tcW w:w="1890" w:type="dxa"/>
          </w:tcPr>
          <w:p w14:paraId="116A73D1" w14:textId="77777777" w:rsidR="00376B32" w:rsidRDefault="000876F6">
            <w:pPr>
              <w:jc w:val="center"/>
            </w:pPr>
            <w:r>
              <w:t>TOTAL SCORE</w:t>
            </w:r>
          </w:p>
        </w:tc>
        <w:tc>
          <w:tcPr>
            <w:tcW w:w="2160" w:type="dxa"/>
          </w:tcPr>
          <w:p w14:paraId="3BE9E01C" w14:textId="77777777" w:rsidR="00376B32" w:rsidRDefault="000876F6">
            <w:pPr>
              <w:jc w:val="center"/>
            </w:pPr>
            <w:r>
              <w:t>90</w:t>
            </w:r>
          </w:p>
        </w:tc>
        <w:tc>
          <w:tcPr>
            <w:tcW w:w="2340" w:type="dxa"/>
          </w:tcPr>
          <w:p w14:paraId="16475B14" w14:textId="77777777" w:rsidR="00376B32" w:rsidRDefault="00376B32">
            <w:pPr>
              <w:jc w:val="center"/>
            </w:pPr>
          </w:p>
        </w:tc>
      </w:tr>
    </w:tbl>
    <w:p w14:paraId="59BA16F0" w14:textId="77777777" w:rsidR="00376B32" w:rsidRDefault="00376B32">
      <w:pPr>
        <w:jc w:val="center"/>
      </w:pPr>
    </w:p>
    <w:p w14:paraId="530EE1D5" w14:textId="77777777" w:rsidR="00376B32" w:rsidRDefault="00376B32"/>
    <w:p w14:paraId="7CFA90C0" w14:textId="77777777" w:rsidR="00376B32" w:rsidRDefault="00376B32">
      <w:bookmarkStart w:id="0" w:name="_GoBack"/>
      <w:bookmarkEnd w:id="0"/>
    </w:p>
    <w:p w14:paraId="339016ED" w14:textId="77777777" w:rsidR="00376B32" w:rsidRDefault="00376B32"/>
    <w:p w14:paraId="39CC61A2" w14:textId="77777777" w:rsidR="00376B32" w:rsidRDefault="00376B32"/>
    <w:p w14:paraId="70CA4E07" w14:textId="77777777" w:rsidR="00376B32" w:rsidRDefault="000876F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SECTION A (30 MRKS)</w:t>
      </w:r>
    </w:p>
    <w:p w14:paraId="1C205C01" w14:textId="77777777" w:rsidR="00376B32" w:rsidRDefault="000876F6">
      <w:pPr>
        <w:rPr>
          <w:b/>
          <w:u w:val="single"/>
        </w:rPr>
      </w:pPr>
      <w:r>
        <w:rPr>
          <w:b/>
          <w:u w:val="single"/>
        </w:rPr>
        <w:t xml:space="preserve">Answer all question in this section in the space provided </w:t>
      </w:r>
    </w:p>
    <w:p w14:paraId="207656C6" w14:textId="77777777" w:rsidR="00376B32" w:rsidRDefault="000876F6">
      <w:pPr>
        <w:pStyle w:val="ListParagraph"/>
        <w:numPr>
          <w:ilvl w:val="0"/>
          <w:numId w:val="2"/>
        </w:numPr>
      </w:pPr>
      <w:r>
        <w:t xml:space="preserve">Differentiate between </w:t>
      </w:r>
      <w:proofErr w:type="spellStart"/>
      <w:r>
        <w:t>olericulture</w:t>
      </w:r>
      <w:proofErr w:type="spellEnd"/>
      <w:r>
        <w:t xml:space="preserve"> and </w:t>
      </w:r>
      <w:proofErr w:type="spellStart"/>
      <w:r>
        <w:t>pomoculture</w:t>
      </w:r>
      <w:proofErr w:type="spellEnd"/>
      <w:r>
        <w:t xml:space="preserve"> as used in crop production .(1mrk)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EBBD8C" w14:textId="77777777" w:rsidR="00376B32" w:rsidRDefault="000876F6">
      <w:pPr>
        <w:pStyle w:val="ListParagraph"/>
        <w:numPr>
          <w:ilvl w:val="0"/>
          <w:numId w:val="2"/>
        </w:numPr>
      </w:pPr>
      <w:r>
        <w:t xml:space="preserve">List the physical weathering agents  in soil formation process (1 ½ </w:t>
      </w:r>
      <w:proofErr w:type="spellStart"/>
      <w:r>
        <w:t>mrks</w:t>
      </w:r>
      <w:proofErr w:type="spellEnd"/>
      <w:r>
        <w:t>)</w:t>
      </w:r>
    </w:p>
    <w:p w14:paraId="4CD398F9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A05EB2" w14:textId="77777777" w:rsidR="00376B32" w:rsidRDefault="000876F6">
      <w:pPr>
        <w:pStyle w:val="ListParagraph"/>
        <w:numPr>
          <w:ilvl w:val="0"/>
          <w:numId w:val="2"/>
        </w:numPr>
      </w:pPr>
      <w:r>
        <w:t>Give four method of farming (2mrks)</w:t>
      </w:r>
    </w:p>
    <w:p w14:paraId="5F5DD57D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D3FBF2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53D18" w14:textId="77777777" w:rsidR="00376B32" w:rsidRDefault="000876F6">
      <w:pPr>
        <w:pStyle w:val="ListParagraph"/>
        <w:numPr>
          <w:ilvl w:val="0"/>
          <w:numId w:val="2"/>
        </w:numPr>
      </w:pPr>
      <w:r>
        <w:t xml:space="preserve">Give two examples for each of the following types of cost incurred in broiler </w:t>
      </w:r>
      <w:proofErr w:type="gramStart"/>
      <w:r>
        <w:t>production .</w:t>
      </w:r>
      <w:proofErr w:type="gramEnd"/>
    </w:p>
    <w:p w14:paraId="04B594D1" w14:textId="77777777" w:rsidR="00376B32" w:rsidRDefault="000876F6">
      <w:pPr>
        <w:pStyle w:val="ListParagraph"/>
        <w:numPr>
          <w:ilvl w:val="0"/>
          <w:numId w:val="4"/>
        </w:numPr>
      </w:pPr>
      <w:r>
        <w:t>Variable cost ( 2 marks)</w:t>
      </w:r>
    </w:p>
    <w:p w14:paraId="451ADA43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408FE" w14:textId="77777777" w:rsidR="00376B32" w:rsidRDefault="000876F6">
      <w:pPr>
        <w:pStyle w:val="ListParagraph"/>
        <w:numPr>
          <w:ilvl w:val="0"/>
          <w:numId w:val="4"/>
        </w:numPr>
      </w:pPr>
      <w:r>
        <w:t xml:space="preserve"> fixed cost (2 marks)</w:t>
      </w:r>
    </w:p>
    <w:p w14:paraId="1149CB26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3203C" w14:textId="77777777" w:rsidR="00376B32" w:rsidRDefault="000876F6">
      <w:pPr>
        <w:pStyle w:val="ListParagraph"/>
        <w:numPr>
          <w:ilvl w:val="0"/>
          <w:numId w:val="2"/>
        </w:numPr>
      </w:pPr>
      <w:r>
        <w:t>Give four advantages of crop rotation .(2mrk)</w:t>
      </w:r>
    </w:p>
    <w:p w14:paraId="2DF876D0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2DB50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4460F" w14:textId="77777777" w:rsidR="00376B32" w:rsidRDefault="000876F6">
      <w:pPr>
        <w:pStyle w:val="ListParagraph"/>
        <w:numPr>
          <w:ilvl w:val="0"/>
          <w:numId w:val="2"/>
        </w:numPr>
      </w:pPr>
      <w:r>
        <w:t>State four factors that  that should be considered when classifying crop pest (2mrks)</w:t>
      </w:r>
    </w:p>
    <w:p w14:paraId="7490778D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474EB6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38AEF" w14:textId="77777777" w:rsidR="00376B32" w:rsidRDefault="000876F6">
      <w:pPr>
        <w:pStyle w:val="ListParagraph"/>
        <w:numPr>
          <w:ilvl w:val="0"/>
          <w:numId w:val="2"/>
        </w:numPr>
        <w:spacing w:before="240"/>
      </w:pPr>
      <w:r>
        <w:t>Give three reasons why a water logged soil is unsuitable for most crops(1 ½ )</w:t>
      </w:r>
    </w:p>
    <w:p w14:paraId="4C15E577" w14:textId="77777777" w:rsidR="00376B32" w:rsidRDefault="000876F6">
      <w:pPr>
        <w:pStyle w:val="ListParagrap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10DCC5" w14:textId="77777777" w:rsidR="00376B32" w:rsidRDefault="000876F6">
      <w:pPr>
        <w:pStyle w:val="ListParagraph"/>
        <w:spacing w:before="240"/>
      </w:pPr>
      <w:r>
        <w:t>8. Give four advantages of tissue culture (2mrks)</w:t>
      </w:r>
    </w:p>
    <w:p w14:paraId="44F269E7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D591F8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4DA2C5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>Outline four observable indictors of economic development of a nation (2mrks)</w:t>
      </w:r>
    </w:p>
    <w:p w14:paraId="1B6A4AF1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C9BE44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511D0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>Outline four indicators of well decomposed manure (1 ½)</w:t>
      </w:r>
    </w:p>
    <w:p w14:paraId="7ED953F7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773139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>Give two conditions where opportunity cost does not exist (2mrks)</w:t>
      </w:r>
    </w:p>
    <w:p w14:paraId="61A859B5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6544A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5C6510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>Give four management practice that promote high herbage yields in pasture production (2mrks)</w:t>
      </w:r>
    </w:p>
    <w:p w14:paraId="619DE9E8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2353FC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5990D6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>Give three reasons why primary cultivation should be done early before the onset of the rains(1 ½ )</w:t>
      </w:r>
    </w:p>
    <w:p w14:paraId="2716349E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ED57D5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4F5654" w14:textId="77777777" w:rsidR="00376B32" w:rsidRDefault="00376B32">
      <w:pPr>
        <w:pStyle w:val="ListParagraph"/>
        <w:ind w:left="1080"/>
      </w:pPr>
    </w:p>
    <w:p w14:paraId="1BAFA717" w14:textId="77777777" w:rsidR="00376B32" w:rsidRDefault="00376B32">
      <w:pPr>
        <w:pStyle w:val="ListParagraph"/>
        <w:ind w:left="1080"/>
      </w:pPr>
    </w:p>
    <w:p w14:paraId="3CA9D747" w14:textId="77777777" w:rsidR="00376B32" w:rsidRDefault="00376B32">
      <w:pPr>
        <w:pStyle w:val="ListParagraph"/>
        <w:ind w:left="1080"/>
      </w:pPr>
    </w:p>
    <w:p w14:paraId="5AB481ED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>Give two examples of farm records that are general in nature .(1mrk)</w:t>
      </w:r>
    </w:p>
    <w:p w14:paraId="59E957B5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D6A932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>Give four role of nitrogen in plants (2mrks)</w:t>
      </w:r>
    </w:p>
    <w:p w14:paraId="3125D954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0F3027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70A55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>Give four benefits of possessing a land title deed (2mrks)</w:t>
      </w:r>
    </w:p>
    <w:p w14:paraId="7A142143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4D04FE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C575A4" w14:textId="77777777" w:rsidR="00376B32" w:rsidRDefault="000876F6">
      <w:pPr>
        <w:pStyle w:val="ListParagraph"/>
        <w:spacing w:before="240"/>
        <w:rPr>
          <w:u w:val="single"/>
        </w:rPr>
      </w:pPr>
      <w:r>
        <w:rPr>
          <w:b/>
        </w:rPr>
        <w:t xml:space="preserve">      S</w:t>
      </w:r>
      <w:r>
        <w:rPr>
          <w:b/>
          <w:u w:val="single"/>
        </w:rPr>
        <w:t>ECTION B (20 MRKS</w:t>
      </w:r>
      <w:r>
        <w:rPr>
          <w:u w:val="single"/>
        </w:rPr>
        <w:t>)</w:t>
      </w:r>
    </w:p>
    <w:p w14:paraId="5C3EE7AC" w14:textId="77777777" w:rsidR="00376B32" w:rsidRDefault="000876F6">
      <w:pPr>
        <w:pStyle w:val="ListParagraph"/>
        <w:spacing w:before="240"/>
        <w:rPr>
          <w:u w:val="single"/>
        </w:rPr>
      </w:pPr>
      <w:r>
        <w:rPr>
          <w:u w:val="single"/>
        </w:rPr>
        <w:t xml:space="preserve">Answer all the questions in this section in the spaces provided </w:t>
      </w:r>
    </w:p>
    <w:p w14:paraId="744A9C2E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 xml:space="preserve">The diagram below illustrates a feature  observed after digging the soil several  </w:t>
      </w:r>
      <w:proofErr w:type="spellStart"/>
      <w:r>
        <w:t>metres</w:t>
      </w:r>
      <w:proofErr w:type="spellEnd"/>
      <w:r>
        <w:t xml:space="preserve">  deep Study the diagram carefully and answer the question that follow  </w:t>
      </w:r>
    </w:p>
    <w:p w14:paraId="6D5683B9" w14:textId="77777777" w:rsidR="00376B32" w:rsidRDefault="000876F6">
      <w: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7965B3B4" wp14:editId="4DAC0071">
            <wp:extent cx="1926698" cy="3162300"/>
            <wp:effectExtent l="1905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lum bright="-8000"/>
                    </a:blip>
                    <a:srcRect/>
                    <a:stretch/>
                  </pic:blipFill>
                  <pic:spPr>
                    <a:xfrm>
                      <a:off x="0" y="0"/>
                      <a:ext cx="1926698" cy="3162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84984" w14:textId="77777777" w:rsidR="00376B32" w:rsidRDefault="00376B32"/>
    <w:p w14:paraId="77F929C9" w14:textId="77777777" w:rsidR="00376B32" w:rsidRDefault="000876F6">
      <w:pPr>
        <w:pStyle w:val="ListParagraph"/>
        <w:numPr>
          <w:ilvl w:val="0"/>
          <w:numId w:val="6"/>
        </w:numPr>
      </w:pPr>
      <w:r>
        <w:lastRenderedPageBreak/>
        <w:t>Identify the feature that the diagram above represents in the study of soil (1mrk)</w:t>
      </w:r>
    </w:p>
    <w:p w14:paraId="2CC5063F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8D6D0A" w14:textId="77777777" w:rsidR="00376B32" w:rsidRDefault="000876F6">
      <w:pPr>
        <w:pStyle w:val="ListParagraph"/>
        <w:numPr>
          <w:ilvl w:val="0"/>
          <w:numId w:val="6"/>
        </w:numPr>
      </w:pPr>
      <w:r>
        <w:t>What is the name given to the part labeled p(1mrk)</w:t>
      </w:r>
    </w:p>
    <w:p w14:paraId="559CDD6A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E721F7" w14:textId="77777777" w:rsidR="00376B32" w:rsidRDefault="00376B32">
      <w:pPr>
        <w:pStyle w:val="ListParagraph"/>
        <w:ind w:left="1080"/>
      </w:pPr>
    </w:p>
    <w:p w14:paraId="270F079A" w14:textId="77777777" w:rsidR="00376B32" w:rsidRDefault="000876F6">
      <w:pPr>
        <w:pStyle w:val="ListParagraph"/>
        <w:numPr>
          <w:ilvl w:val="0"/>
          <w:numId w:val="6"/>
        </w:numPr>
      </w:pPr>
      <w:r>
        <w:t xml:space="preserve">Give a reason why part b is also </w:t>
      </w:r>
      <w:proofErr w:type="spellStart"/>
      <w:r>
        <w:t>reffered</w:t>
      </w:r>
      <w:proofErr w:type="spellEnd"/>
      <w:r>
        <w:t xml:space="preserve">  to as layer of accumulation (1mrk)</w:t>
      </w:r>
    </w:p>
    <w:p w14:paraId="06A376FD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188BCC" w14:textId="77777777" w:rsidR="00376B32" w:rsidRDefault="000876F6">
      <w:pPr>
        <w:pStyle w:val="ListParagraph"/>
        <w:ind w:left="1080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70B7DA50" w14:textId="77777777" w:rsidR="00376B32" w:rsidRDefault="000876F6">
      <w:pPr>
        <w:pStyle w:val="ListParagraph"/>
        <w:numPr>
          <w:ilvl w:val="0"/>
          <w:numId w:val="6"/>
        </w:numPr>
      </w:pPr>
      <w:r>
        <w:t>State two ways in which the knowledge of the above feature would be of benefit to farmer (2mrks)</w:t>
      </w:r>
    </w:p>
    <w:p w14:paraId="583F1AA9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EE98F1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E1D54" w14:textId="77777777" w:rsidR="00376B32" w:rsidRDefault="000876F6">
      <w:pPr>
        <w:ind w:firstLine="720"/>
      </w:pPr>
      <w:r>
        <w:t xml:space="preserve">18The diagram below shows a method of crop propagation .Study it and answer the questions that follow  </w:t>
      </w:r>
    </w:p>
    <w:p w14:paraId="0668202C" w14:textId="77777777" w:rsidR="00376B32" w:rsidRDefault="000876F6">
      <w:r>
        <w:t xml:space="preserve">                     </w:t>
      </w:r>
      <w:r>
        <w:rPr>
          <w:noProof/>
        </w:rPr>
        <w:drawing>
          <wp:inline distT="0" distB="0" distL="0" distR="0" wp14:anchorId="5A99D939" wp14:editId="5B2F484E">
            <wp:extent cx="5104539" cy="1590675"/>
            <wp:effectExtent l="19050" t="0" r="861" b="0"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104539" cy="1590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6E6BD" w14:textId="77777777" w:rsidR="00376B32" w:rsidRDefault="000876F6">
      <w:pPr>
        <w:pStyle w:val="ListParagraph"/>
        <w:numPr>
          <w:ilvl w:val="0"/>
          <w:numId w:val="7"/>
        </w:numPr>
      </w:pPr>
      <w:r>
        <w:t>Identify the method (1mrk)</w:t>
      </w:r>
    </w:p>
    <w:p w14:paraId="14EEC7B1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6F7B6A" w14:textId="77777777" w:rsidR="00376B32" w:rsidRDefault="000876F6">
      <w:proofErr w:type="gramStart"/>
      <w:r>
        <w:t>b</w:t>
      </w:r>
      <w:proofErr w:type="gramEnd"/>
      <w:r>
        <w:t xml:space="preserve"> Name two crops that can be propagated using this method.(1mrk)</w:t>
      </w:r>
    </w:p>
    <w:p w14:paraId="7ADE4821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8203CA" w14:textId="77777777" w:rsidR="00376B32" w:rsidRDefault="000876F6">
      <w:r>
        <w:t>c. Give three ingredients used when preparing the tissue culture</w:t>
      </w:r>
      <w:proofErr w:type="gramStart"/>
      <w:r>
        <w:t>.(</w:t>
      </w:r>
      <w:proofErr w:type="gramEnd"/>
      <w:r>
        <w:t>1 ½ )</w:t>
      </w:r>
    </w:p>
    <w:p w14:paraId="62D82224" w14:textId="77777777" w:rsidR="00376B32" w:rsidRDefault="000876F6">
      <w:pPr>
        <w:pStyle w:val="ListParagrap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A29D0A" w14:textId="77777777" w:rsidR="00376B32" w:rsidRDefault="000876F6">
      <w:r>
        <w:t>19</w:t>
      </w:r>
      <w:proofErr w:type="gramStart"/>
      <w:r>
        <w:t>.The</w:t>
      </w:r>
      <w:proofErr w:type="gramEnd"/>
      <w:r>
        <w:t xml:space="preserve"> following information was obtained  from the records of </w:t>
      </w:r>
      <w:proofErr w:type="spellStart"/>
      <w:r>
        <w:t>Mr</w:t>
      </w:r>
      <w:proofErr w:type="spellEnd"/>
      <w:r>
        <w:t xml:space="preserve"> </w:t>
      </w:r>
      <w:proofErr w:type="spellStart"/>
      <w:r>
        <w:t>Juma’s</w:t>
      </w:r>
      <w:proofErr w:type="spellEnd"/>
      <w:r>
        <w:t xml:space="preserve"> farm for the year ended on 31</w:t>
      </w:r>
      <w:r>
        <w:rPr>
          <w:vertAlign w:val="superscript"/>
        </w:rPr>
        <w:t>st</w:t>
      </w:r>
      <w:r>
        <w:t xml:space="preserve"> march 2011 </w:t>
      </w:r>
    </w:p>
    <w:p w14:paraId="316F59EE" w14:textId="77777777" w:rsidR="00376B32" w:rsidRDefault="000876F6">
      <w:pPr>
        <w:spacing w:line="240" w:lineRule="auto"/>
        <w:rPr>
          <w:u w:val="single"/>
        </w:rPr>
      </w:pPr>
      <w:r>
        <w:t xml:space="preserve">   </w:t>
      </w:r>
      <w:r>
        <w:rPr>
          <w:u w:val="single"/>
        </w:rPr>
        <w:t xml:space="preserve">Particulars  </w:t>
      </w:r>
      <w:r>
        <w:t xml:space="preserve">                                                                     </w:t>
      </w:r>
      <w:proofErr w:type="spellStart"/>
      <w:r>
        <w:rPr>
          <w:u w:val="single"/>
        </w:rPr>
        <w:t>kshs</w:t>
      </w:r>
      <w:proofErr w:type="spellEnd"/>
    </w:p>
    <w:p w14:paraId="17D9DC60" w14:textId="77777777" w:rsidR="00376B32" w:rsidRDefault="000876F6">
      <w:pPr>
        <w:spacing w:line="240" w:lineRule="auto"/>
      </w:pPr>
      <w:r>
        <w:t>Opening Valuation                                                            100,000</w:t>
      </w:r>
    </w:p>
    <w:p w14:paraId="1BE80B58" w14:textId="77777777" w:rsidR="00376B32" w:rsidRDefault="000876F6">
      <w:pPr>
        <w:spacing w:line="240" w:lineRule="auto"/>
      </w:pPr>
      <w:r>
        <w:t>Calves                                                                                    72,000</w:t>
      </w:r>
    </w:p>
    <w:p w14:paraId="3007F8D9" w14:textId="77777777" w:rsidR="00376B32" w:rsidRDefault="000876F6">
      <w:pPr>
        <w:spacing w:line="240" w:lineRule="auto"/>
      </w:pPr>
      <w:r>
        <w:t xml:space="preserve">Hired </w:t>
      </w:r>
      <w:proofErr w:type="spellStart"/>
      <w:r>
        <w:t>Labour</w:t>
      </w:r>
      <w:proofErr w:type="spellEnd"/>
      <w:r>
        <w:t xml:space="preserve">                                                                        21,000</w:t>
      </w:r>
    </w:p>
    <w:p w14:paraId="3CE27A6B" w14:textId="77777777" w:rsidR="00376B32" w:rsidRDefault="000876F6">
      <w:pPr>
        <w:spacing w:line="240" w:lineRule="auto"/>
      </w:pPr>
      <w:r>
        <w:t>Sales of milk                                                                         13,000</w:t>
      </w:r>
    </w:p>
    <w:p w14:paraId="577F2FB0" w14:textId="77777777" w:rsidR="00376B32" w:rsidRDefault="000876F6">
      <w:pPr>
        <w:spacing w:line="240" w:lineRule="auto"/>
      </w:pPr>
      <w:r>
        <w:t>Sales of cereals                                                                    33,000</w:t>
      </w:r>
    </w:p>
    <w:p w14:paraId="45556474" w14:textId="77777777" w:rsidR="00376B32" w:rsidRDefault="000876F6">
      <w:pPr>
        <w:spacing w:line="240" w:lineRule="auto"/>
      </w:pPr>
      <w:r>
        <w:t>Rent                                                                                         9,000</w:t>
      </w:r>
    </w:p>
    <w:p w14:paraId="77FB9718" w14:textId="77777777" w:rsidR="00376B32" w:rsidRDefault="000876F6">
      <w:pPr>
        <w:spacing w:line="240" w:lineRule="auto"/>
      </w:pPr>
      <w:r>
        <w:t>Feed                                                                                         5,300</w:t>
      </w:r>
    </w:p>
    <w:p w14:paraId="09E07593" w14:textId="77777777" w:rsidR="00376B32" w:rsidRDefault="000876F6">
      <w:pPr>
        <w:spacing w:line="240" w:lineRule="auto"/>
      </w:pPr>
      <w:r>
        <w:t>Seed                                                                                         1,700</w:t>
      </w:r>
    </w:p>
    <w:p w14:paraId="030B33A4" w14:textId="77777777" w:rsidR="00376B32" w:rsidRDefault="000876F6">
      <w:pPr>
        <w:spacing w:line="240" w:lineRule="auto"/>
      </w:pPr>
      <w:r>
        <w:t>Fertilizers                                                                                4,700</w:t>
      </w:r>
    </w:p>
    <w:p w14:paraId="5FC8C6A2" w14:textId="77777777" w:rsidR="00376B32" w:rsidRDefault="000876F6">
      <w:pPr>
        <w:spacing w:line="240" w:lineRule="auto"/>
      </w:pPr>
      <w:r>
        <w:t>Sales of Vegetables                                                               9,300</w:t>
      </w:r>
    </w:p>
    <w:p w14:paraId="34792D90" w14:textId="77777777" w:rsidR="00376B32" w:rsidRDefault="000876F6">
      <w:pPr>
        <w:spacing w:line="240" w:lineRule="auto"/>
      </w:pPr>
      <w:r>
        <w:t>Sales of poultry                                                                     1,800</w:t>
      </w:r>
    </w:p>
    <w:p w14:paraId="27D5CFB2" w14:textId="77777777" w:rsidR="00376B32" w:rsidRDefault="000876F6">
      <w:pPr>
        <w:spacing w:line="240" w:lineRule="auto"/>
      </w:pPr>
      <w:r>
        <w:t>Sales of fruits                                                                           700</w:t>
      </w:r>
    </w:p>
    <w:p w14:paraId="508DA619" w14:textId="77777777" w:rsidR="00376B32" w:rsidRDefault="000876F6">
      <w:pPr>
        <w:spacing w:line="240" w:lineRule="auto"/>
      </w:pPr>
      <w:r>
        <w:t>Pesticides                                                                               1,250</w:t>
      </w:r>
    </w:p>
    <w:p w14:paraId="6529DD07" w14:textId="77777777" w:rsidR="00376B32" w:rsidRDefault="000876F6">
      <w:pPr>
        <w:spacing w:line="240" w:lineRule="auto"/>
      </w:pPr>
      <w:r>
        <w:t>Depreciation                                                                            650</w:t>
      </w:r>
    </w:p>
    <w:p w14:paraId="12114E7B" w14:textId="77777777" w:rsidR="00376B32" w:rsidRDefault="000876F6">
      <w:pPr>
        <w:spacing w:line="240" w:lineRule="auto"/>
      </w:pPr>
      <w:r>
        <w:t>Repair and Maintenance                                                       950</w:t>
      </w:r>
    </w:p>
    <w:p w14:paraId="3CFC7E9B" w14:textId="77777777" w:rsidR="00376B32" w:rsidRDefault="000876F6">
      <w:pPr>
        <w:spacing w:line="240" w:lineRule="auto"/>
      </w:pPr>
      <w:r>
        <w:t>Interest on loans                                                                    200</w:t>
      </w:r>
    </w:p>
    <w:p w14:paraId="3D91C372" w14:textId="77777777" w:rsidR="00376B32" w:rsidRDefault="000876F6">
      <w:pPr>
        <w:spacing w:line="240" w:lineRule="auto"/>
      </w:pPr>
      <w:r>
        <w:t>Closing Valuation                                                               9</w:t>
      </w:r>
      <w:proofErr w:type="gramStart"/>
      <w:r>
        <w:t>,0000</w:t>
      </w:r>
      <w:proofErr w:type="gramEnd"/>
    </w:p>
    <w:p w14:paraId="1C03BCAA" w14:textId="77777777" w:rsidR="00376B32" w:rsidRDefault="00376B32">
      <w:pPr>
        <w:spacing w:line="240" w:lineRule="auto"/>
      </w:pPr>
    </w:p>
    <w:p w14:paraId="56698DD6" w14:textId="77777777" w:rsidR="00376B32" w:rsidRDefault="00376B32">
      <w:pPr>
        <w:spacing w:line="240" w:lineRule="auto"/>
      </w:pPr>
    </w:p>
    <w:p w14:paraId="2A7340E8" w14:textId="77777777" w:rsidR="00376B32" w:rsidRDefault="00376B32">
      <w:pPr>
        <w:spacing w:line="240" w:lineRule="auto"/>
      </w:pPr>
    </w:p>
    <w:p w14:paraId="228DC8EB" w14:textId="77777777" w:rsidR="00376B32" w:rsidRDefault="00376B32">
      <w:pPr>
        <w:spacing w:line="240" w:lineRule="auto"/>
      </w:pPr>
    </w:p>
    <w:p w14:paraId="3461A189" w14:textId="77777777" w:rsidR="00376B32" w:rsidRDefault="000876F6">
      <w:pPr>
        <w:pStyle w:val="ListParagraph"/>
        <w:numPr>
          <w:ilvl w:val="0"/>
          <w:numId w:val="8"/>
        </w:numPr>
      </w:pPr>
      <w:r>
        <w:t xml:space="preserve">using the information given above , prepare a profit and loss account for </w:t>
      </w:r>
      <w:proofErr w:type="spellStart"/>
      <w:r>
        <w:t>Mr</w:t>
      </w:r>
      <w:proofErr w:type="spellEnd"/>
      <w:r>
        <w:t xml:space="preserve">  </w:t>
      </w:r>
      <w:proofErr w:type="spellStart"/>
      <w:r>
        <w:t>Juma’s</w:t>
      </w:r>
      <w:proofErr w:type="spellEnd"/>
      <w:r>
        <w:t xml:space="preserve">  farm for the year ended  31</w:t>
      </w:r>
      <w:r>
        <w:rPr>
          <w:vertAlign w:val="superscript"/>
        </w:rPr>
        <w:t>st</w:t>
      </w:r>
      <w:r>
        <w:t xml:space="preserve"> March  (7mrks)</w:t>
      </w:r>
    </w:p>
    <w:p w14:paraId="207EC729" w14:textId="77777777" w:rsidR="00376B32" w:rsidRDefault="00376B32"/>
    <w:p w14:paraId="3AAB20D3" w14:textId="77777777" w:rsidR="00376B32" w:rsidRDefault="00376B32"/>
    <w:p w14:paraId="52170994" w14:textId="77777777" w:rsidR="00376B32" w:rsidRDefault="00376B32"/>
    <w:p w14:paraId="58D7652E" w14:textId="77777777" w:rsidR="00376B32" w:rsidRDefault="00376B32"/>
    <w:p w14:paraId="5A517D8F" w14:textId="77777777" w:rsidR="00376B32" w:rsidRDefault="00376B32"/>
    <w:p w14:paraId="034ACDB7" w14:textId="77777777" w:rsidR="00376B32" w:rsidRDefault="00376B32"/>
    <w:p w14:paraId="67C29522" w14:textId="77777777" w:rsidR="00376B32" w:rsidRDefault="00376B32"/>
    <w:p w14:paraId="2EE02746" w14:textId="77777777" w:rsidR="00376B32" w:rsidRDefault="000876F6">
      <w:pPr>
        <w:pStyle w:val="ListParagraph"/>
        <w:numPr>
          <w:ilvl w:val="0"/>
          <w:numId w:val="8"/>
        </w:numPr>
      </w:pPr>
      <w:r>
        <w:t xml:space="preserve">Giving a reason, State whether Mr.  </w:t>
      </w:r>
      <w:proofErr w:type="spellStart"/>
      <w:r>
        <w:t>Juma’s</w:t>
      </w:r>
      <w:proofErr w:type="spellEnd"/>
      <w:r>
        <w:t xml:space="preserve"> farm made a profit or loss ( ½ mark )</w:t>
      </w:r>
    </w:p>
    <w:p w14:paraId="684F84D0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A71E57" w14:textId="77777777" w:rsidR="00376B32" w:rsidRDefault="000876F6">
      <w:r>
        <w:t xml:space="preserve">20) The diagram below shows a maize stalk infected by a certain pest .Study it and answer the questions that </w:t>
      </w:r>
      <w:proofErr w:type="gramStart"/>
      <w:r>
        <w:t>follow .</w:t>
      </w:r>
      <w:proofErr w:type="gramEnd"/>
    </w:p>
    <w:p w14:paraId="1F43D656" w14:textId="77777777" w:rsidR="00376B32" w:rsidRDefault="000876F6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3FF5C80E" wp14:editId="53089441">
            <wp:extent cx="2781300" cy="1314450"/>
            <wp:effectExtent l="19050" t="0" r="0" b="0"/>
            <wp:docPr id="1028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2781300" cy="1314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255D8" w14:textId="77777777" w:rsidR="00376B32" w:rsidRDefault="000876F6">
      <w:pPr>
        <w:pStyle w:val="ListParagraph"/>
        <w:numPr>
          <w:ilvl w:val="0"/>
          <w:numId w:val="9"/>
        </w:numPr>
      </w:pPr>
      <w:proofErr w:type="spellStart"/>
      <w:r>
        <w:t>Indentify</w:t>
      </w:r>
      <w:proofErr w:type="spellEnd"/>
      <w:r>
        <w:t xml:space="preserve"> the pest (1/2)</w:t>
      </w:r>
    </w:p>
    <w:p w14:paraId="0B240694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1D1DB5" w14:textId="77777777" w:rsidR="00376B32" w:rsidRDefault="000876F6">
      <w:pPr>
        <w:pStyle w:val="ListParagraph"/>
        <w:numPr>
          <w:ilvl w:val="0"/>
          <w:numId w:val="9"/>
        </w:numPr>
      </w:pPr>
      <w:r>
        <w:t>Apart from maize, name another crop attacked by the pest named above ( ½ mark)</w:t>
      </w:r>
    </w:p>
    <w:p w14:paraId="7809563B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E1F75" w14:textId="77777777" w:rsidR="00376B32" w:rsidRDefault="000876F6">
      <w:pPr>
        <w:pStyle w:val="ListParagraph"/>
        <w:numPr>
          <w:ilvl w:val="0"/>
          <w:numId w:val="9"/>
        </w:numPr>
      </w:pPr>
      <w:r>
        <w:t>Give three cultural measures that can be applied to control the pest (3mrks)</w:t>
      </w:r>
    </w:p>
    <w:p w14:paraId="7F497D54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59F7B3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80755B" w14:textId="77777777" w:rsidR="00376B32" w:rsidRDefault="000876F6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           </w:t>
      </w:r>
      <w:r>
        <w:rPr>
          <w:b/>
          <w:sz w:val="24"/>
          <w:u w:val="single"/>
        </w:rPr>
        <w:t xml:space="preserve">SECTION C </w:t>
      </w:r>
      <w:proofErr w:type="gramStart"/>
      <w:r>
        <w:rPr>
          <w:b/>
          <w:sz w:val="24"/>
          <w:u w:val="single"/>
        </w:rPr>
        <w:t>( 40MARKS</w:t>
      </w:r>
      <w:proofErr w:type="gramEnd"/>
      <w:r>
        <w:rPr>
          <w:b/>
          <w:sz w:val="24"/>
          <w:u w:val="single"/>
        </w:rPr>
        <w:t>)</w:t>
      </w:r>
    </w:p>
    <w:p w14:paraId="6222EA0A" w14:textId="77777777" w:rsidR="00376B32" w:rsidRDefault="000876F6">
      <w:pPr>
        <w:rPr>
          <w:b/>
          <w:u w:val="single"/>
        </w:rPr>
      </w:pPr>
      <w:r>
        <w:t xml:space="preserve">          </w:t>
      </w:r>
      <w:r>
        <w:rPr>
          <w:b/>
          <w:u w:val="single"/>
        </w:rPr>
        <w:t>Answer any two questions in this section in the spaces provided</w:t>
      </w:r>
    </w:p>
    <w:p w14:paraId="7079747F" w14:textId="77777777" w:rsidR="00376B32" w:rsidRDefault="000876F6">
      <w:r>
        <w:t>21a) Describe six advantages of rotational grazing (6mrks)</w:t>
      </w:r>
    </w:p>
    <w:p w14:paraId="7E77176E" w14:textId="77777777" w:rsidR="00376B32" w:rsidRDefault="000876F6">
      <w:pPr>
        <w:pStyle w:val="ListParagrap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CADB5C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4E30C3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B18898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D234AA" w14:textId="77777777" w:rsidR="00376B32" w:rsidRDefault="00376B32">
      <w:pPr>
        <w:pStyle w:val="ListParagraph"/>
      </w:pPr>
    </w:p>
    <w:p w14:paraId="4C3B4AEE" w14:textId="77777777" w:rsidR="00376B32" w:rsidRDefault="000876F6">
      <w:pPr>
        <w:pStyle w:val="ListParagraph"/>
        <w:numPr>
          <w:ilvl w:val="0"/>
          <w:numId w:val="8"/>
        </w:numPr>
      </w:pPr>
      <w:r>
        <w:t>Explain eight ways in which soil fertility can be maintained (8mrks)</w:t>
      </w:r>
    </w:p>
    <w:p w14:paraId="19B658E4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CE0CC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C8ADE6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44ECE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103784" w14:textId="77777777" w:rsidR="00376B32" w:rsidRDefault="000876F6">
      <w:pPr>
        <w:pStyle w:val="ListParagraph"/>
        <w:numPr>
          <w:ilvl w:val="0"/>
          <w:numId w:val="9"/>
        </w:numPr>
      </w:pPr>
      <w:r>
        <w:t>Explain six factors considered when drawing a farm plan (6mrks)</w:t>
      </w:r>
    </w:p>
    <w:p w14:paraId="142E6E0A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403A1E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026B7D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E2650A" w14:textId="77777777" w:rsidR="00376B32" w:rsidRDefault="00376B32">
      <w:pPr>
        <w:pStyle w:val="ListParagraph"/>
      </w:pPr>
    </w:p>
    <w:p w14:paraId="3A4B072D" w14:textId="77777777" w:rsidR="00376B32" w:rsidRDefault="00376B32">
      <w:pPr>
        <w:pStyle w:val="ListParagraph"/>
      </w:pPr>
    </w:p>
    <w:p w14:paraId="6B5F1B51" w14:textId="77777777" w:rsidR="00376B32" w:rsidRDefault="00376B32">
      <w:pPr>
        <w:pStyle w:val="ListParagraph"/>
      </w:pPr>
    </w:p>
    <w:p w14:paraId="3AA7E7B0" w14:textId="77777777" w:rsidR="00376B32" w:rsidRDefault="00376B32">
      <w:pPr>
        <w:pStyle w:val="ListParagraph"/>
      </w:pPr>
    </w:p>
    <w:p w14:paraId="56702F1E" w14:textId="77777777" w:rsidR="00376B32" w:rsidRDefault="000876F6">
      <w:r>
        <w:t>22a) Explain the factors that influence the type of irrigation to be used in a farm (8mrks)</w:t>
      </w:r>
    </w:p>
    <w:p w14:paraId="28CC661F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766D08" w14:textId="77777777" w:rsidR="00376B32" w:rsidRDefault="000876F6">
      <w:pPr>
        <w:pStyle w:val="ListParagrap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41A779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27F16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923653" w14:textId="77777777" w:rsidR="00376B32" w:rsidRDefault="000876F6">
      <w:pPr>
        <w:pStyle w:val="ListParagraph"/>
        <w:numPr>
          <w:ilvl w:val="0"/>
          <w:numId w:val="8"/>
        </w:numPr>
      </w:pPr>
      <w:r>
        <w:t>Explain six reasons for pruning coffee.(6mrks)</w:t>
      </w:r>
    </w:p>
    <w:p w14:paraId="433AE4FF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6FD21E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DCADAD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FAB73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61404D" w14:textId="77777777" w:rsidR="00376B32" w:rsidRDefault="000876F6">
      <w:pPr>
        <w:pStyle w:val="ListParagraph"/>
        <w:numPr>
          <w:ilvl w:val="0"/>
          <w:numId w:val="8"/>
        </w:numPr>
      </w:pPr>
      <w:r>
        <w:t>Describe 6 ways in which lab our productivity can be improved on a farm (6mrks)</w:t>
      </w:r>
    </w:p>
    <w:p w14:paraId="39ECCEE5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A0A05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EF520E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BE708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B1929" w14:textId="77777777" w:rsidR="00376B32" w:rsidRDefault="00376B32">
      <w:pPr>
        <w:pStyle w:val="ListParagraph"/>
      </w:pPr>
    </w:p>
    <w:p w14:paraId="18113262" w14:textId="77777777" w:rsidR="00376B32" w:rsidRDefault="00376B32">
      <w:pPr>
        <w:pStyle w:val="ListParagraph"/>
      </w:pPr>
    </w:p>
    <w:p w14:paraId="66C69013" w14:textId="77777777" w:rsidR="00376B32" w:rsidRDefault="00376B32">
      <w:pPr>
        <w:pStyle w:val="ListParagraph"/>
      </w:pPr>
    </w:p>
    <w:p w14:paraId="6A9204C3" w14:textId="77777777" w:rsidR="00376B32" w:rsidRDefault="000876F6">
      <w:pPr>
        <w:pStyle w:val="ListParagraph"/>
      </w:pPr>
      <w:r>
        <w:t>23a) Describe five importance of agro -forestry   in soil and water conservation (6mrks)</w:t>
      </w:r>
    </w:p>
    <w:p w14:paraId="7ECDA133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E251A" w14:textId="77777777" w:rsidR="00376B32" w:rsidRDefault="000876F6">
      <w:pPr>
        <w:pStyle w:val="ListParagrap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D22ECA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59B4C8" w14:textId="77777777" w:rsidR="00376B32" w:rsidRDefault="000876F6">
      <w:pPr>
        <w:pStyle w:val="ListParagraph"/>
        <w:numPr>
          <w:ilvl w:val="0"/>
          <w:numId w:val="7"/>
        </w:numPr>
      </w:pPr>
      <w:r>
        <w:t>Describe the procedure of silage making (10mrks)</w:t>
      </w:r>
    </w:p>
    <w:p w14:paraId="7E791560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5FC7A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23821A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42F89C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48585C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72732C" w14:textId="77777777" w:rsidR="00376B32" w:rsidRDefault="000876F6">
      <w:pPr>
        <w:pStyle w:val="ListParagraph"/>
        <w:numPr>
          <w:ilvl w:val="0"/>
          <w:numId w:val="7"/>
        </w:numPr>
      </w:pPr>
      <w:r>
        <w:t>Describe five effect of over application of nitrogenous fertilizer(5mrks)</w:t>
      </w:r>
    </w:p>
    <w:p w14:paraId="70B95033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46A00D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6DF61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6438BE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E1CD2D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894257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C2DB59" w14:textId="77777777" w:rsidR="00376B32" w:rsidRDefault="00376B32"/>
    <w:sectPr w:rsidR="00376B32">
      <w:footerReference w:type="default" r:id="rId15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4FD58" w14:textId="77777777" w:rsidR="007F52C6" w:rsidRDefault="007F52C6">
      <w:pPr>
        <w:spacing w:after="0" w:line="240" w:lineRule="auto"/>
      </w:pPr>
      <w:r>
        <w:separator/>
      </w:r>
    </w:p>
  </w:endnote>
  <w:endnote w:type="continuationSeparator" w:id="0">
    <w:p w14:paraId="1B4A1F23" w14:textId="77777777" w:rsidR="007F52C6" w:rsidRDefault="007F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3717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D47B26E" w14:textId="15DB439B" w:rsidR="00492FD7" w:rsidRDefault="00492FD7" w:rsidP="00492FD7">
            <w:pPr>
              <w:pStyle w:val="Footer"/>
              <w:jc w:val="center"/>
            </w:pPr>
            <w:r>
              <w:tab/>
            </w:r>
            <w:r w:rsidR="00461A7E">
              <w:t xml:space="preserve">                                                                                           </w:t>
            </w:r>
            <w:r w:rsidR="001054DE">
              <w:t xml:space="preserve">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4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4D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17DB7F" w14:textId="63C5CB7C" w:rsidR="00376B32" w:rsidRDefault="00461A7E">
    <w:pPr>
      <w:pStyle w:val="Footer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94FA7" w14:textId="77777777" w:rsidR="007F52C6" w:rsidRDefault="007F52C6">
      <w:pPr>
        <w:spacing w:after="0" w:line="240" w:lineRule="auto"/>
      </w:pPr>
      <w:r>
        <w:separator/>
      </w:r>
    </w:p>
  </w:footnote>
  <w:footnote w:type="continuationSeparator" w:id="0">
    <w:p w14:paraId="20E793C5" w14:textId="77777777" w:rsidR="007F52C6" w:rsidRDefault="007F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618479A"/>
    <w:lvl w:ilvl="0" w:tplc="6EC0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10A4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5CEAE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5A1A21F0"/>
    <w:lvl w:ilvl="0" w:tplc="A9ACB1E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0E0A1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6EBEE3D4"/>
    <w:lvl w:ilvl="0" w:tplc="0520E21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00000007"/>
    <w:multiLevelType w:val="hybridMultilevel"/>
    <w:tmpl w:val="8264B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7B0CD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F76DD"/>
    <w:multiLevelType w:val="hybridMultilevel"/>
    <w:tmpl w:val="8A648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32"/>
    <w:rsid w:val="000876F6"/>
    <w:rsid w:val="001054DE"/>
    <w:rsid w:val="001C03A3"/>
    <w:rsid w:val="00376B32"/>
    <w:rsid w:val="00461A7E"/>
    <w:rsid w:val="00492FD7"/>
    <w:rsid w:val="006375BD"/>
    <w:rsid w:val="00750E14"/>
    <w:rsid w:val="007F52C6"/>
    <w:rsid w:val="008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BDDE"/>
  <w15:docId w15:val="{1FFC50E0-F701-4621-B69B-0330CDDE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rsid w:val="001C03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3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3A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492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69E9-9796-4DC8-ADD9-09131A3B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6515</Words>
  <Characters>37139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BETHEL CYBER</cp:lastModifiedBy>
  <cp:revision>7</cp:revision>
  <cp:lastPrinted>2022-08-11T09:47:00Z</cp:lastPrinted>
  <dcterms:created xsi:type="dcterms:W3CDTF">2016-05-20T16:33:00Z</dcterms:created>
  <dcterms:modified xsi:type="dcterms:W3CDTF">2022-10-28T06:30:00Z</dcterms:modified>
</cp:coreProperties>
</file>