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CD" w:rsidRPr="005201CD" w:rsidRDefault="005201CD" w:rsidP="005201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01CD" w:rsidRPr="005201CD" w:rsidRDefault="005201CD" w:rsidP="00520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01CD">
        <w:rPr>
          <w:rFonts w:ascii="Times New Roman" w:hAnsi="Times New Roman" w:cs="Times New Roman"/>
          <w:b/>
          <w:sz w:val="20"/>
          <w:szCs w:val="20"/>
        </w:rPr>
        <w:t>HATI YA KUHITIMU KISOMO CHA SECONDARI (KCSE)</w:t>
      </w:r>
    </w:p>
    <w:p w:rsidR="005201CD" w:rsidRPr="005201CD" w:rsidRDefault="005201CD" w:rsidP="00520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01CD" w:rsidRPr="005201CD" w:rsidRDefault="005201CD" w:rsidP="005201C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01CD">
        <w:rPr>
          <w:rFonts w:ascii="Times New Roman" w:hAnsi="Times New Roman" w:cs="Times New Roman"/>
          <w:b/>
          <w:bCs/>
          <w:sz w:val="20"/>
          <w:szCs w:val="20"/>
        </w:rPr>
        <w:t>Jina ……………………………………………..NambariYako.………………………..</w:t>
      </w:r>
    </w:p>
    <w:p w:rsidR="005201CD" w:rsidRPr="005201CD" w:rsidRDefault="005201CD" w:rsidP="005201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1CD">
        <w:rPr>
          <w:rFonts w:ascii="Times New Roman" w:hAnsi="Times New Roman" w:cs="Times New Roman"/>
          <w:b/>
          <w:bCs/>
          <w:sz w:val="20"/>
          <w:szCs w:val="20"/>
        </w:rPr>
        <w:t>Sahihiya Mtahiniwa…………………………..</w:t>
      </w:r>
      <w:r w:rsidRPr="005201CD">
        <w:rPr>
          <w:rFonts w:ascii="Times New Roman" w:hAnsi="Times New Roman" w:cs="Times New Roman"/>
          <w:b/>
          <w:sz w:val="20"/>
          <w:szCs w:val="20"/>
        </w:rPr>
        <w:t>Tarehe………………………………..</w:t>
      </w:r>
    </w:p>
    <w:p w:rsidR="005201CD" w:rsidRPr="005201CD" w:rsidRDefault="005201CD" w:rsidP="005201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1CD">
        <w:rPr>
          <w:rFonts w:ascii="Times New Roman" w:hAnsi="Times New Roman" w:cs="Times New Roman"/>
          <w:b/>
          <w:sz w:val="20"/>
          <w:szCs w:val="20"/>
        </w:rPr>
        <w:t>102/2</w:t>
      </w:r>
    </w:p>
    <w:p w:rsidR="005201CD" w:rsidRDefault="005201CD" w:rsidP="005201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1CD">
        <w:rPr>
          <w:rFonts w:ascii="Times New Roman" w:hAnsi="Times New Roman" w:cs="Times New Roman"/>
          <w:b/>
          <w:sz w:val="20"/>
          <w:szCs w:val="20"/>
        </w:rPr>
        <w:t>KISWAHILI KARATASI YA PILI</w:t>
      </w:r>
    </w:p>
    <w:p w:rsidR="005201CD" w:rsidRPr="005201CD" w:rsidRDefault="005201CD" w:rsidP="005201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SEPTEMBA 2022</w:t>
      </w:r>
    </w:p>
    <w:p w:rsidR="005201CD" w:rsidRPr="005201CD" w:rsidRDefault="005201CD" w:rsidP="005201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1CD">
        <w:rPr>
          <w:rFonts w:ascii="Times New Roman" w:hAnsi="Times New Roman" w:cs="Times New Roman"/>
          <w:b/>
          <w:sz w:val="20"/>
          <w:szCs w:val="20"/>
        </w:rPr>
        <w:t xml:space="preserve">Muda: Saa 2 ½ </w:t>
      </w:r>
    </w:p>
    <w:p w:rsidR="005201CD" w:rsidRPr="005201CD" w:rsidRDefault="005201CD" w:rsidP="005201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201CD" w:rsidRPr="005201CD" w:rsidRDefault="005201CD" w:rsidP="005201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1CD">
        <w:rPr>
          <w:rFonts w:ascii="Times New Roman" w:hAnsi="Times New Roman" w:cs="Times New Roman"/>
          <w:b/>
          <w:sz w:val="20"/>
          <w:szCs w:val="20"/>
        </w:rPr>
        <w:t>MAAGIZO:</w:t>
      </w:r>
    </w:p>
    <w:p w:rsidR="005201CD" w:rsidRPr="005201CD" w:rsidRDefault="005201CD" w:rsidP="005201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01CD" w:rsidRPr="005201CD" w:rsidRDefault="005201CD" w:rsidP="00520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1CD">
        <w:rPr>
          <w:rFonts w:ascii="Times New Roman" w:hAnsi="Times New Roman" w:cs="Times New Roman"/>
          <w:sz w:val="20"/>
          <w:szCs w:val="20"/>
        </w:rPr>
        <w:t>a) Andika jina na nambari yako ya mtihani katika nafasi ulizoachiwa hapo juu.</w:t>
      </w:r>
    </w:p>
    <w:p w:rsidR="005201CD" w:rsidRPr="005201CD" w:rsidRDefault="005201CD" w:rsidP="005201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1CD">
        <w:rPr>
          <w:rFonts w:ascii="Times New Roman" w:hAnsi="Times New Roman" w:cs="Times New Roman"/>
          <w:sz w:val="20"/>
          <w:szCs w:val="20"/>
        </w:rPr>
        <w:t>b) Tia sahihi yako kisha uandike tarehe ya mtihani katika nafasi ulizoachiwa hapo juu.</w:t>
      </w:r>
    </w:p>
    <w:p w:rsidR="005201CD" w:rsidRDefault="005201CD" w:rsidP="0052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Jibu maswali </w:t>
      </w:r>
      <w:r>
        <w:rPr>
          <w:rFonts w:ascii="Times New Roman" w:hAnsi="Times New Roman" w:cs="Times New Roman"/>
          <w:b/>
          <w:sz w:val="24"/>
          <w:szCs w:val="24"/>
        </w:rPr>
        <w:t>yote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1CD" w:rsidRDefault="005201CD" w:rsidP="0052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Majibu yote yaandikwe katika nafasi ulizoachiwa katika kijitabu hiki cha maswali.</w:t>
      </w:r>
    </w:p>
    <w:p w:rsidR="005201CD" w:rsidRDefault="005201CD" w:rsidP="0052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Majibu yote </w:t>
      </w:r>
      <w:r w:rsidRPr="0057777C">
        <w:rPr>
          <w:rFonts w:ascii="Times New Roman" w:hAnsi="Times New Roman" w:cs="Times New Roman"/>
          <w:b/>
          <w:sz w:val="24"/>
          <w:szCs w:val="24"/>
        </w:rPr>
        <w:t>lazima</w:t>
      </w:r>
      <w:r>
        <w:rPr>
          <w:rFonts w:ascii="Times New Roman" w:hAnsi="Times New Roman" w:cs="Times New Roman"/>
          <w:sz w:val="24"/>
          <w:szCs w:val="24"/>
        </w:rPr>
        <w:t xml:space="preserve"> yaandikwe kwa lugha ya Kiswahili.</w:t>
      </w:r>
    </w:p>
    <w:p w:rsidR="005201CD" w:rsidRDefault="005201CD" w:rsidP="0052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Usitoe ukurasa wowote kutoka kwenye kijitabu hiki.</w:t>
      </w:r>
    </w:p>
    <w:p w:rsidR="005201CD" w:rsidRPr="0057777C" w:rsidRDefault="005201CD" w:rsidP="005201C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7777C">
        <w:rPr>
          <w:rFonts w:ascii="Times New Roman" w:hAnsi="Times New Roman" w:cs="Times New Roman"/>
          <w:b/>
          <w:sz w:val="26"/>
          <w:szCs w:val="26"/>
        </w:rPr>
        <w:t>g)Karatasi hii ina kurasa 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57777C">
        <w:rPr>
          <w:rFonts w:ascii="Times New Roman" w:hAnsi="Times New Roman" w:cs="Times New Roman"/>
          <w:b/>
          <w:sz w:val="26"/>
          <w:szCs w:val="26"/>
        </w:rPr>
        <w:t xml:space="preserve"> zilizopigwa chapa.</w:t>
      </w:r>
    </w:p>
    <w:p w:rsidR="005201CD" w:rsidRPr="0057777C" w:rsidRDefault="005201CD" w:rsidP="005201C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7777C">
        <w:rPr>
          <w:rFonts w:ascii="Times New Roman" w:hAnsi="Times New Roman" w:cs="Times New Roman"/>
          <w:b/>
          <w:sz w:val="26"/>
          <w:szCs w:val="26"/>
        </w:rPr>
        <w:t>h) Watahiniwa ni lazima wahakikishe kwamba kurasa zote za karatasi hii zimepigwa chapa sawasawa na kuwa maswali yote yamo.</w:t>
      </w:r>
    </w:p>
    <w:p w:rsidR="005201CD" w:rsidRDefault="005201CD" w:rsidP="00520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</w:t>
      </w:r>
    </w:p>
    <w:p w:rsidR="005201CD" w:rsidRDefault="005201CD" w:rsidP="00520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Kwa Matumizi ya Mtahini Pekee</w:t>
      </w:r>
    </w:p>
    <w:p w:rsidR="005201CD" w:rsidRPr="00896B8F" w:rsidRDefault="005201CD" w:rsidP="00520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2286" w:tblpY="1"/>
        <w:tblOverlap w:val="never"/>
        <w:tblW w:w="0" w:type="auto"/>
        <w:tblLook w:val="04A0"/>
      </w:tblPr>
      <w:tblGrid>
        <w:gridCol w:w="1188"/>
        <w:gridCol w:w="900"/>
        <w:gridCol w:w="1080"/>
      </w:tblGrid>
      <w:tr w:rsidR="005201CD" w:rsidRPr="0057777C" w:rsidTr="002E694C">
        <w:tc>
          <w:tcPr>
            <w:tcW w:w="1188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7C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7C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080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7C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5201CD" w:rsidRPr="0057777C" w:rsidTr="002E694C">
        <w:tc>
          <w:tcPr>
            <w:tcW w:w="1188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CD" w:rsidRPr="0057777C" w:rsidTr="002E694C">
        <w:tc>
          <w:tcPr>
            <w:tcW w:w="1188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CD" w:rsidRPr="0057777C" w:rsidTr="002E694C">
        <w:tc>
          <w:tcPr>
            <w:tcW w:w="1188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CD" w:rsidRPr="0057777C" w:rsidTr="002E694C">
        <w:tc>
          <w:tcPr>
            <w:tcW w:w="1188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CD" w:rsidRPr="0057777C" w:rsidTr="002E694C">
        <w:tc>
          <w:tcPr>
            <w:tcW w:w="1188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7C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900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5201CD" w:rsidRPr="0057777C" w:rsidRDefault="005201CD" w:rsidP="002E6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01CD" w:rsidRDefault="005201CD" w:rsidP="005201CD"/>
    <w:p w:rsidR="005201CD" w:rsidRDefault="005201CD">
      <w:pPr>
        <w:rPr>
          <w:rFonts w:ascii="Arial Narrow" w:hAnsi="Arial Narrow"/>
          <w:sz w:val="24"/>
          <w:szCs w:val="24"/>
        </w:rPr>
      </w:pPr>
    </w:p>
    <w:p w:rsidR="005201CD" w:rsidRDefault="005201CD">
      <w:pPr>
        <w:rPr>
          <w:rFonts w:ascii="Arial Narrow" w:hAnsi="Arial Narrow"/>
          <w:sz w:val="24"/>
          <w:szCs w:val="24"/>
        </w:rPr>
      </w:pPr>
    </w:p>
    <w:p w:rsidR="005201CD" w:rsidRDefault="005201CD">
      <w:pPr>
        <w:rPr>
          <w:rFonts w:ascii="Arial Narrow" w:hAnsi="Arial Narrow"/>
          <w:sz w:val="24"/>
          <w:szCs w:val="24"/>
        </w:rPr>
      </w:pPr>
    </w:p>
    <w:p w:rsidR="005201CD" w:rsidRDefault="005201CD">
      <w:pPr>
        <w:rPr>
          <w:rFonts w:ascii="Arial Narrow" w:hAnsi="Arial Narrow"/>
          <w:sz w:val="24"/>
          <w:szCs w:val="24"/>
        </w:rPr>
      </w:pPr>
    </w:p>
    <w:p w:rsidR="005201CD" w:rsidRDefault="005201CD">
      <w:pPr>
        <w:rPr>
          <w:rFonts w:ascii="Arial Narrow" w:hAnsi="Arial Narrow"/>
          <w:sz w:val="24"/>
          <w:szCs w:val="24"/>
        </w:rPr>
      </w:pPr>
    </w:p>
    <w:p w:rsidR="005201CD" w:rsidRDefault="005201CD">
      <w:pPr>
        <w:rPr>
          <w:rFonts w:ascii="Arial Narrow" w:hAnsi="Arial Narrow"/>
          <w:sz w:val="24"/>
          <w:szCs w:val="24"/>
        </w:rPr>
      </w:pPr>
    </w:p>
    <w:p w:rsidR="005201CD" w:rsidRDefault="005201CD">
      <w:pPr>
        <w:rPr>
          <w:rFonts w:ascii="Arial Narrow" w:hAnsi="Arial Narrow"/>
          <w:sz w:val="24"/>
          <w:szCs w:val="24"/>
        </w:rPr>
      </w:pPr>
    </w:p>
    <w:p w:rsidR="005201CD" w:rsidRDefault="005201CD">
      <w:pPr>
        <w:rPr>
          <w:rFonts w:ascii="Arial Narrow" w:hAnsi="Arial Narrow"/>
          <w:sz w:val="24"/>
          <w:szCs w:val="24"/>
        </w:rPr>
      </w:pPr>
    </w:p>
    <w:p w:rsidR="004A2B82" w:rsidRPr="003F755A" w:rsidRDefault="00AE58FB" w:rsidP="00AE58F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UFAHAMU  (ALAMA 15)</w:t>
      </w:r>
    </w:p>
    <w:p w:rsidR="00AE58FB" w:rsidRPr="003F755A" w:rsidRDefault="00AE58FB" w:rsidP="00AE58FB">
      <w:pPr>
        <w:ind w:left="720"/>
        <w:rPr>
          <w:rFonts w:ascii="Arial Narrow" w:hAnsi="Arial Narrow"/>
          <w:b/>
          <w:sz w:val="24"/>
          <w:szCs w:val="24"/>
          <w:u w:val="single"/>
        </w:rPr>
      </w:pPr>
      <w:r w:rsidRPr="003F755A">
        <w:rPr>
          <w:rFonts w:ascii="Arial Narrow" w:hAnsi="Arial Narrow"/>
          <w:b/>
          <w:sz w:val="24"/>
          <w:szCs w:val="24"/>
          <w:u w:val="single"/>
        </w:rPr>
        <w:t>SOMA KIFUNGU K</w:t>
      </w:r>
      <w:r w:rsidR="005C66E6" w:rsidRPr="003F755A">
        <w:rPr>
          <w:rFonts w:ascii="Arial Narrow" w:hAnsi="Arial Narrow"/>
          <w:b/>
          <w:sz w:val="24"/>
          <w:szCs w:val="24"/>
          <w:u w:val="single"/>
        </w:rPr>
        <w:t>IFUATACHO KISHA UJIBU MASWALI  Y</w:t>
      </w:r>
      <w:r w:rsidRPr="003F755A">
        <w:rPr>
          <w:rFonts w:ascii="Arial Narrow" w:hAnsi="Arial Narrow"/>
          <w:b/>
          <w:sz w:val="24"/>
          <w:szCs w:val="24"/>
          <w:u w:val="single"/>
        </w:rPr>
        <w:t>ANAYOFUATIA</w:t>
      </w:r>
    </w:p>
    <w:p w:rsidR="00A21BD0" w:rsidRPr="003F755A" w:rsidRDefault="00A21BD0" w:rsidP="00EF1C03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Nchi yetu imeraukia mawio ya machafuzi ya kisi</w:t>
      </w:r>
      <w:r w:rsidR="005C66E6" w:rsidRPr="003F755A">
        <w:rPr>
          <w:rFonts w:ascii="Arial Narrow" w:hAnsi="Arial Narrow"/>
          <w:sz w:val="24"/>
          <w:szCs w:val="24"/>
        </w:rPr>
        <w:t>a</w:t>
      </w:r>
      <w:r w:rsidRPr="003F755A">
        <w:rPr>
          <w:rFonts w:ascii="Arial Narrow" w:hAnsi="Arial Narrow"/>
          <w:sz w:val="24"/>
          <w:szCs w:val="24"/>
        </w:rPr>
        <w:t>sa baada ya shughuli</w:t>
      </w:r>
      <w:r w:rsidR="009C7A71" w:rsidRPr="003F755A">
        <w:rPr>
          <w:rFonts w:ascii="Arial Narrow" w:hAnsi="Arial Narrow"/>
          <w:sz w:val="24"/>
          <w:szCs w:val="24"/>
        </w:rPr>
        <w:t xml:space="preserve"> za uchaguzi zilizogonga</w:t>
      </w:r>
    </w:p>
    <w:p w:rsidR="009C7A71" w:rsidRPr="003F755A" w:rsidRDefault="005C66E6" w:rsidP="00EF1C03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Mwamba mkuu. Hili lilijiri</w:t>
      </w:r>
      <w:r w:rsidR="009C7A71" w:rsidRPr="003F755A">
        <w:rPr>
          <w:rFonts w:ascii="Arial Narrow" w:hAnsi="Arial Narrow"/>
          <w:sz w:val="24"/>
          <w:szCs w:val="24"/>
        </w:rPr>
        <w:t xml:space="preserve"> baada </w:t>
      </w:r>
      <w:r w:rsidR="00754EA3" w:rsidRPr="003F755A">
        <w:rPr>
          <w:rFonts w:ascii="Arial Narrow" w:hAnsi="Arial Narrow"/>
          <w:sz w:val="24"/>
          <w:szCs w:val="24"/>
        </w:rPr>
        <w:t>ya Tume ya ucha</w:t>
      </w:r>
      <w:r w:rsidR="009C7A71" w:rsidRPr="003F755A">
        <w:rPr>
          <w:rFonts w:ascii="Arial Narrow" w:hAnsi="Arial Narrow"/>
          <w:sz w:val="24"/>
          <w:szCs w:val="24"/>
        </w:rPr>
        <w:t>guzi kukosa kuendel</w:t>
      </w:r>
      <w:r w:rsidR="0049721E" w:rsidRPr="003F755A">
        <w:rPr>
          <w:rFonts w:ascii="Arial Narrow" w:hAnsi="Arial Narrow"/>
          <w:sz w:val="24"/>
          <w:szCs w:val="24"/>
        </w:rPr>
        <w:t>eza uchanguzi kwa njia inayostahili.</w:t>
      </w:r>
    </w:p>
    <w:p w:rsidR="00660B9D" w:rsidRPr="003F755A" w:rsidRDefault="00660B9D" w:rsidP="00EF1C03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Jambo hili lilizaa msu</w:t>
      </w:r>
      <w:r w:rsidR="00754EA3" w:rsidRPr="003F755A">
        <w:rPr>
          <w:rFonts w:ascii="Arial Narrow" w:hAnsi="Arial Narrow"/>
          <w:sz w:val="24"/>
          <w:szCs w:val="24"/>
        </w:rPr>
        <w:t>ko</w:t>
      </w:r>
      <w:r w:rsidRPr="003F755A">
        <w:rPr>
          <w:rFonts w:ascii="Arial Narrow" w:hAnsi="Arial Narrow"/>
          <w:sz w:val="24"/>
          <w:szCs w:val="24"/>
        </w:rPr>
        <w:t>suko wa kisiasa usiomithilishwa katika historia ya taifa letu.</w:t>
      </w:r>
    </w:p>
    <w:p w:rsidR="008323CF" w:rsidRPr="003F755A" w:rsidRDefault="008323CF" w:rsidP="00AE58FB">
      <w:pPr>
        <w:ind w:left="720"/>
        <w:rPr>
          <w:rFonts w:ascii="Arial Narrow" w:hAnsi="Arial Narrow"/>
          <w:sz w:val="24"/>
          <w:szCs w:val="24"/>
        </w:rPr>
      </w:pPr>
    </w:p>
    <w:p w:rsidR="008323CF" w:rsidRPr="003F755A" w:rsidRDefault="008323CF" w:rsidP="00EF1C03">
      <w:pPr>
        <w:spacing w:after="0"/>
        <w:ind w:left="72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lastRenderedPageBreak/>
        <w:t>Hivi sasa wakenya waishi kwenye kambi za watu wasio na makazi. Hiki ni kinaya kikuu kwani matukio haya yamezuka baada ya mio</w:t>
      </w:r>
      <w:r w:rsidR="00312F02" w:rsidRPr="003F755A">
        <w:rPr>
          <w:rFonts w:ascii="Arial Narrow" w:hAnsi="Arial Narrow"/>
          <w:sz w:val="24"/>
          <w:szCs w:val="24"/>
        </w:rPr>
        <w:t>n</w:t>
      </w:r>
      <w:r w:rsidRPr="003F755A">
        <w:rPr>
          <w:rFonts w:ascii="Arial Narrow" w:hAnsi="Arial Narrow"/>
          <w:sz w:val="24"/>
          <w:szCs w:val="24"/>
        </w:rPr>
        <w:t>go minne ya uhuru. Vilio v</w:t>
      </w:r>
      <w:r w:rsidR="00312F02" w:rsidRPr="003F755A">
        <w:rPr>
          <w:rFonts w:ascii="Arial Narrow" w:hAnsi="Arial Narrow"/>
          <w:sz w:val="24"/>
          <w:szCs w:val="24"/>
        </w:rPr>
        <w:t>ya wakenya vimeshamiri na kupaaz</w:t>
      </w:r>
      <w:r w:rsidRPr="003F755A">
        <w:rPr>
          <w:rFonts w:ascii="Arial Narrow" w:hAnsi="Arial Narrow"/>
          <w:sz w:val="24"/>
          <w:szCs w:val="24"/>
        </w:rPr>
        <w:t>a sauti vikalalamikia</w:t>
      </w:r>
    </w:p>
    <w:p w:rsidR="00C74FBE" w:rsidRPr="003F755A" w:rsidRDefault="008323CF" w:rsidP="00EF1C03">
      <w:pPr>
        <w:spacing w:after="0"/>
        <w:ind w:left="72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Kukosa makazi</w:t>
      </w:r>
      <w:r w:rsidR="002A1E74" w:rsidRPr="003F755A">
        <w:rPr>
          <w:rFonts w:ascii="Arial Narrow" w:hAnsi="Arial Narrow"/>
          <w:sz w:val="24"/>
          <w:szCs w:val="24"/>
        </w:rPr>
        <w:t xml:space="preserve"> , lishe na</w:t>
      </w:r>
      <w:r w:rsidR="00FC44CF" w:rsidRPr="003F755A">
        <w:rPr>
          <w:rFonts w:ascii="Arial Narrow" w:hAnsi="Arial Narrow"/>
          <w:sz w:val="24"/>
          <w:szCs w:val="24"/>
        </w:rPr>
        <w:t>doa k</w:t>
      </w:r>
      <w:r w:rsidR="002A1E74" w:rsidRPr="003F755A">
        <w:rPr>
          <w:rFonts w:ascii="Arial Narrow" w:hAnsi="Arial Narrow"/>
          <w:sz w:val="24"/>
          <w:szCs w:val="24"/>
        </w:rPr>
        <w:t xml:space="preserve">usambaratika. </w:t>
      </w:r>
      <w:r w:rsidR="00FC44CF" w:rsidRPr="003F755A">
        <w:rPr>
          <w:rFonts w:ascii="Arial Narrow" w:hAnsi="Arial Narrow"/>
          <w:sz w:val="24"/>
          <w:szCs w:val="24"/>
        </w:rPr>
        <w:t xml:space="preserve">. Ndoa zimevunjika baada ya wenyeji kuwatimua ‘ wageni na damu kumwagika.   </w:t>
      </w:r>
    </w:p>
    <w:p w:rsidR="00C74FBE" w:rsidRPr="003F755A" w:rsidRDefault="00C74FBE" w:rsidP="00AE58FB">
      <w:pPr>
        <w:ind w:left="720"/>
        <w:rPr>
          <w:rFonts w:ascii="Arial Narrow" w:hAnsi="Arial Narrow"/>
          <w:sz w:val="24"/>
          <w:szCs w:val="24"/>
        </w:rPr>
      </w:pPr>
    </w:p>
    <w:p w:rsidR="00E13A11" w:rsidRPr="003F755A" w:rsidRDefault="00C74FBE" w:rsidP="00EF1C03">
      <w:pPr>
        <w:spacing w:after="0"/>
        <w:ind w:left="72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Kenya imekuw</w:t>
      </w:r>
      <w:r w:rsidR="00061209" w:rsidRPr="003F755A">
        <w:rPr>
          <w:rFonts w:ascii="Arial Narrow" w:hAnsi="Arial Narrow"/>
          <w:sz w:val="24"/>
          <w:szCs w:val="24"/>
        </w:rPr>
        <w:t>a</w:t>
      </w:r>
      <w:r w:rsidRPr="003F755A">
        <w:rPr>
          <w:rFonts w:ascii="Arial Narrow" w:hAnsi="Arial Narrow"/>
          <w:sz w:val="24"/>
          <w:szCs w:val="24"/>
        </w:rPr>
        <w:t xml:space="preserve"> miongoni mwa mataifa yanayowapa faraja wakim</w:t>
      </w:r>
      <w:r w:rsidR="00E13A11" w:rsidRPr="003F755A">
        <w:rPr>
          <w:rFonts w:ascii="Arial Narrow" w:hAnsi="Arial Narrow"/>
          <w:sz w:val="24"/>
          <w:szCs w:val="24"/>
        </w:rPr>
        <w:t>b</w:t>
      </w:r>
      <w:r w:rsidR="00061209" w:rsidRPr="003F755A">
        <w:rPr>
          <w:rFonts w:ascii="Arial Narrow" w:hAnsi="Arial Narrow"/>
          <w:sz w:val="24"/>
          <w:szCs w:val="24"/>
        </w:rPr>
        <w:t>i</w:t>
      </w:r>
      <w:r w:rsidRPr="003F755A">
        <w:rPr>
          <w:rFonts w:ascii="Arial Narrow" w:hAnsi="Arial Narrow"/>
          <w:sz w:val="24"/>
          <w:szCs w:val="24"/>
        </w:rPr>
        <w:t>zi kutok</w:t>
      </w:r>
      <w:r w:rsidR="00E13A11" w:rsidRPr="003F755A">
        <w:rPr>
          <w:rFonts w:ascii="Arial Narrow" w:hAnsi="Arial Narrow"/>
          <w:sz w:val="24"/>
          <w:szCs w:val="24"/>
        </w:rPr>
        <w:t>a nchi jirani</w:t>
      </w:r>
    </w:p>
    <w:p w:rsidR="008323CF" w:rsidRPr="003F755A" w:rsidRDefault="00061209" w:rsidP="00EF1C03">
      <w:pPr>
        <w:spacing w:after="0"/>
        <w:ind w:left="72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Zinazokumbwa na vita vya wenyewe kwa wenyewe</w:t>
      </w:r>
      <w:r w:rsidR="00BB136D" w:rsidRPr="003F755A">
        <w:rPr>
          <w:rFonts w:ascii="Arial Narrow" w:hAnsi="Arial Narrow"/>
          <w:sz w:val="24"/>
          <w:szCs w:val="24"/>
        </w:rPr>
        <w:t>.</w:t>
      </w:r>
      <w:r w:rsidR="00584F55" w:rsidRPr="003F755A">
        <w:rPr>
          <w:rFonts w:ascii="Arial Narrow" w:hAnsi="Arial Narrow"/>
          <w:sz w:val="24"/>
          <w:szCs w:val="24"/>
        </w:rPr>
        <w:t xml:space="preserve"> Vita katika Somalia vimesababis</w:t>
      </w:r>
      <w:r w:rsidR="00BB136D" w:rsidRPr="003F755A">
        <w:rPr>
          <w:rFonts w:ascii="Arial Narrow" w:hAnsi="Arial Narrow"/>
          <w:sz w:val="24"/>
          <w:szCs w:val="24"/>
        </w:rPr>
        <w:t>h</w:t>
      </w:r>
      <w:r w:rsidR="00584F55" w:rsidRPr="003F755A">
        <w:rPr>
          <w:rFonts w:ascii="Arial Narrow" w:hAnsi="Arial Narrow"/>
          <w:sz w:val="24"/>
          <w:szCs w:val="24"/>
        </w:rPr>
        <w:t>wa na koo mbali</w:t>
      </w:r>
      <w:r w:rsidR="00B03BAE" w:rsidRPr="003F755A">
        <w:rPr>
          <w:rFonts w:ascii="Arial Narrow" w:hAnsi="Arial Narrow"/>
          <w:sz w:val="24"/>
          <w:szCs w:val="24"/>
        </w:rPr>
        <w:t>mbali</w:t>
      </w:r>
      <w:r w:rsidR="00584F55" w:rsidRPr="003F755A">
        <w:rPr>
          <w:rFonts w:ascii="Arial Narrow" w:hAnsi="Arial Narrow"/>
          <w:sz w:val="24"/>
          <w:szCs w:val="24"/>
        </w:rPr>
        <w:t xml:space="preserve"> zinazopigania uongozi hali ambayo imekwamisha shug</w:t>
      </w:r>
      <w:r w:rsidR="002241F4" w:rsidRPr="003F755A">
        <w:rPr>
          <w:rFonts w:ascii="Arial Narrow" w:hAnsi="Arial Narrow"/>
          <w:sz w:val="24"/>
          <w:szCs w:val="24"/>
        </w:rPr>
        <w:t>hu</w:t>
      </w:r>
      <w:r w:rsidR="00584F55" w:rsidRPr="003F755A">
        <w:rPr>
          <w:rFonts w:ascii="Arial Narrow" w:hAnsi="Arial Narrow"/>
          <w:sz w:val="24"/>
          <w:szCs w:val="24"/>
        </w:rPr>
        <w:t>li zote za kiuchumi.</w:t>
      </w:r>
    </w:p>
    <w:p w:rsidR="00AE58FB" w:rsidRPr="003F755A" w:rsidRDefault="00AE58FB" w:rsidP="00AE58FB">
      <w:pPr>
        <w:ind w:left="720"/>
        <w:rPr>
          <w:rFonts w:ascii="Arial Narrow" w:hAnsi="Arial Narrow"/>
          <w:sz w:val="24"/>
          <w:szCs w:val="24"/>
        </w:rPr>
      </w:pPr>
    </w:p>
    <w:p w:rsidR="002B5B41" w:rsidRPr="003F755A" w:rsidRDefault="002B5B41" w:rsidP="00EF1C03">
      <w:pPr>
        <w:spacing w:after="0"/>
        <w:ind w:left="72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Hali ya sasa ya Kenya imechochewa na msururu wa sababu; </w:t>
      </w:r>
      <w:r w:rsidR="00CF7B84" w:rsidRPr="003F755A">
        <w:rPr>
          <w:rFonts w:ascii="Arial Narrow" w:hAnsi="Arial Narrow"/>
          <w:sz w:val="24"/>
          <w:szCs w:val="24"/>
        </w:rPr>
        <w:t>ukabila na tama</w:t>
      </w:r>
      <w:r w:rsidR="001D526D" w:rsidRPr="003F755A">
        <w:rPr>
          <w:rFonts w:ascii="Arial Narrow" w:hAnsi="Arial Narrow"/>
          <w:sz w:val="24"/>
          <w:szCs w:val="24"/>
        </w:rPr>
        <w:t>a</w:t>
      </w:r>
      <w:r w:rsidR="00CF7B84" w:rsidRPr="003F755A">
        <w:rPr>
          <w:rFonts w:ascii="Arial Narrow" w:hAnsi="Arial Narrow"/>
          <w:sz w:val="24"/>
          <w:szCs w:val="24"/>
        </w:rPr>
        <w:t xml:space="preserve"> ya uongozi zilionekana</w:t>
      </w:r>
    </w:p>
    <w:p w:rsidR="00CF7B84" w:rsidRPr="003F755A" w:rsidRDefault="00CF7B84" w:rsidP="00EF1C03">
      <w:pPr>
        <w:spacing w:after="0"/>
        <w:ind w:left="72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Wazi katika miundo ya vyama viku</w:t>
      </w:r>
      <w:r w:rsidR="001D526D" w:rsidRPr="003F755A">
        <w:rPr>
          <w:rFonts w:ascii="Arial Narrow" w:hAnsi="Arial Narrow"/>
          <w:sz w:val="24"/>
          <w:szCs w:val="24"/>
        </w:rPr>
        <w:t>u</w:t>
      </w:r>
      <w:r w:rsidR="00736492" w:rsidRPr="003F755A">
        <w:rPr>
          <w:rFonts w:ascii="Arial Narrow" w:hAnsi="Arial Narrow"/>
          <w:sz w:val="24"/>
          <w:szCs w:val="24"/>
        </w:rPr>
        <w:t xml:space="preserve"> vya kisiasa</w:t>
      </w:r>
      <w:r w:rsidRPr="003F755A">
        <w:rPr>
          <w:rFonts w:ascii="Arial Narrow" w:hAnsi="Arial Narrow"/>
          <w:sz w:val="24"/>
          <w:szCs w:val="24"/>
        </w:rPr>
        <w:t xml:space="preserve"> na katika kampeni zao. Wakenya walipiga kura kwa misingi ya kikabila </w:t>
      </w:r>
      <w:r w:rsidR="009A7137" w:rsidRPr="003F755A">
        <w:rPr>
          <w:rFonts w:ascii="Arial Narrow" w:hAnsi="Arial Narrow"/>
          <w:sz w:val="24"/>
          <w:szCs w:val="24"/>
        </w:rPr>
        <w:t>kila</w:t>
      </w:r>
      <w:r w:rsidRPr="003F755A">
        <w:rPr>
          <w:rFonts w:ascii="Arial Narrow" w:hAnsi="Arial Narrow"/>
          <w:sz w:val="24"/>
          <w:szCs w:val="24"/>
        </w:rPr>
        <w:t>upande ukita</w:t>
      </w:r>
      <w:r w:rsidR="001C1448" w:rsidRPr="003F755A">
        <w:rPr>
          <w:rFonts w:ascii="Arial Narrow" w:hAnsi="Arial Narrow"/>
          <w:sz w:val="24"/>
          <w:szCs w:val="24"/>
        </w:rPr>
        <w:t>zamia mtu wao kushi</w:t>
      </w:r>
      <w:r w:rsidR="001D526D" w:rsidRPr="003F755A">
        <w:rPr>
          <w:rFonts w:ascii="Arial Narrow" w:hAnsi="Arial Narrow"/>
          <w:sz w:val="24"/>
          <w:szCs w:val="24"/>
        </w:rPr>
        <w:t>n</w:t>
      </w:r>
      <w:r w:rsidR="001C1448" w:rsidRPr="003F755A">
        <w:rPr>
          <w:rFonts w:ascii="Arial Narrow" w:hAnsi="Arial Narrow"/>
          <w:sz w:val="24"/>
          <w:szCs w:val="24"/>
        </w:rPr>
        <w:t>da uchaguzi huo.</w:t>
      </w:r>
    </w:p>
    <w:p w:rsidR="001C1448" w:rsidRPr="003F755A" w:rsidRDefault="001C1448" w:rsidP="00EF1C03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1C1448" w:rsidRPr="003F755A" w:rsidRDefault="001C1448" w:rsidP="00AE58FB">
      <w:pPr>
        <w:ind w:left="72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Kwa upande mwingine, viongozi hao kutokana na</w:t>
      </w:r>
      <w:r w:rsidR="00CF2971" w:rsidRPr="003F755A">
        <w:rPr>
          <w:rFonts w:ascii="Arial Narrow" w:hAnsi="Arial Narrow"/>
          <w:sz w:val="24"/>
          <w:szCs w:val="24"/>
        </w:rPr>
        <w:t xml:space="preserve"> tamaa ya uongozi walikuwa wamea</w:t>
      </w:r>
      <w:r w:rsidRPr="003F755A">
        <w:rPr>
          <w:rFonts w:ascii="Arial Narrow" w:hAnsi="Arial Narrow"/>
          <w:sz w:val="24"/>
          <w:szCs w:val="24"/>
        </w:rPr>
        <w:t>mua kushinda uchag</w:t>
      </w:r>
      <w:r w:rsidR="00C378C4" w:rsidRPr="003F755A">
        <w:rPr>
          <w:rFonts w:ascii="Arial Narrow" w:hAnsi="Arial Narrow"/>
          <w:sz w:val="24"/>
          <w:szCs w:val="24"/>
        </w:rPr>
        <w:t>uzi huo kwa vyovyote vile. Leo m</w:t>
      </w:r>
      <w:r w:rsidR="003903BB" w:rsidRPr="003F755A">
        <w:rPr>
          <w:rFonts w:ascii="Arial Narrow" w:hAnsi="Arial Narrow"/>
          <w:sz w:val="24"/>
          <w:szCs w:val="24"/>
        </w:rPr>
        <w:t>unavuna m</w:t>
      </w:r>
      <w:r w:rsidRPr="003F755A">
        <w:rPr>
          <w:rFonts w:ascii="Arial Narrow" w:hAnsi="Arial Narrow"/>
          <w:sz w:val="24"/>
          <w:szCs w:val="24"/>
        </w:rPr>
        <w:t>atunda ya siasa za ukabila na tamaa ya m</w:t>
      </w:r>
      <w:r w:rsidR="00C378C4" w:rsidRPr="003F755A">
        <w:rPr>
          <w:rFonts w:ascii="Arial Narrow" w:hAnsi="Arial Narrow"/>
          <w:sz w:val="24"/>
          <w:szCs w:val="24"/>
        </w:rPr>
        <w:t>a</w:t>
      </w:r>
      <w:r w:rsidRPr="003F755A">
        <w:rPr>
          <w:rFonts w:ascii="Arial Narrow" w:hAnsi="Arial Narrow"/>
          <w:sz w:val="24"/>
          <w:szCs w:val="24"/>
        </w:rPr>
        <w:t>mlaka</w:t>
      </w:r>
      <w:r w:rsidR="00A02CE1" w:rsidRPr="003F755A">
        <w:rPr>
          <w:rFonts w:ascii="Arial Narrow" w:hAnsi="Arial Narrow"/>
          <w:sz w:val="24"/>
          <w:szCs w:val="24"/>
        </w:rPr>
        <w:t>.</w:t>
      </w:r>
    </w:p>
    <w:p w:rsidR="00CF7B84" w:rsidRPr="003F755A" w:rsidRDefault="00CF7B84" w:rsidP="00AE58FB">
      <w:pPr>
        <w:ind w:left="720"/>
        <w:rPr>
          <w:rFonts w:ascii="Arial Narrow" w:hAnsi="Arial Narrow"/>
          <w:sz w:val="24"/>
          <w:szCs w:val="24"/>
        </w:rPr>
      </w:pPr>
    </w:p>
    <w:p w:rsidR="00EF6030" w:rsidRPr="003F755A" w:rsidRDefault="00C378C4" w:rsidP="00AE58FB">
      <w:pPr>
        <w:ind w:left="72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Maelfu ya wakenya ni w</w:t>
      </w:r>
      <w:r w:rsidR="00EF6030" w:rsidRPr="003F755A">
        <w:rPr>
          <w:rFonts w:ascii="Arial Narrow" w:hAnsi="Arial Narrow"/>
          <w:sz w:val="24"/>
          <w:szCs w:val="24"/>
        </w:rPr>
        <w:t>akimbizi nchini na katika nchi jirani ya Uganda. Wakenya hao wanahitaji msaada wa chakula na ma</w:t>
      </w:r>
      <w:r w:rsidR="00AE19DC" w:rsidRPr="003F755A">
        <w:rPr>
          <w:rFonts w:ascii="Arial Narrow" w:hAnsi="Arial Narrow"/>
          <w:sz w:val="24"/>
          <w:szCs w:val="24"/>
        </w:rPr>
        <w:t>hitaji mengine ya kimsingi.  Se</w:t>
      </w:r>
      <w:r w:rsidR="00EF6030" w:rsidRPr="003F755A">
        <w:rPr>
          <w:rFonts w:ascii="Arial Narrow" w:hAnsi="Arial Narrow"/>
          <w:sz w:val="24"/>
          <w:szCs w:val="24"/>
        </w:rPr>
        <w:t>rika</w:t>
      </w:r>
      <w:r w:rsidR="007E3DBA" w:rsidRPr="003F755A">
        <w:rPr>
          <w:rFonts w:ascii="Arial Narrow" w:hAnsi="Arial Narrow"/>
          <w:sz w:val="24"/>
          <w:szCs w:val="24"/>
        </w:rPr>
        <w:t>lina shirika</w:t>
      </w:r>
      <w:r w:rsidR="00FE1579" w:rsidRPr="003F755A">
        <w:rPr>
          <w:rFonts w:ascii="Arial Narrow" w:hAnsi="Arial Narrow"/>
          <w:sz w:val="24"/>
          <w:szCs w:val="24"/>
        </w:rPr>
        <w:t xml:space="preserve">la </w:t>
      </w:r>
      <w:r w:rsidR="00EF6030" w:rsidRPr="003F755A">
        <w:rPr>
          <w:rFonts w:ascii="Arial Narrow" w:hAnsi="Arial Narrow"/>
          <w:sz w:val="24"/>
          <w:szCs w:val="24"/>
        </w:rPr>
        <w:t xml:space="preserve">msalaba mwekundu zimefanya juhudi </w:t>
      </w:r>
      <w:r w:rsidR="007E3DBA" w:rsidRPr="003F755A">
        <w:rPr>
          <w:rFonts w:ascii="Arial Narrow" w:hAnsi="Arial Narrow"/>
          <w:sz w:val="24"/>
          <w:szCs w:val="24"/>
        </w:rPr>
        <w:t xml:space="preserve"> kuwasaidia  wahasirikwa </w:t>
      </w:r>
      <w:r w:rsidR="00EF6030" w:rsidRPr="003F755A">
        <w:rPr>
          <w:rFonts w:ascii="Arial Narrow" w:hAnsi="Arial Narrow"/>
          <w:sz w:val="24"/>
          <w:szCs w:val="24"/>
        </w:rPr>
        <w:t xml:space="preserve"> lakini kuna tetesi kwamba ubaguzi umejipenyeza</w:t>
      </w:r>
      <w:r w:rsidR="007E3DBA" w:rsidRPr="003F755A">
        <w:rPr>
          <w:rFonts w:ascii="Arial Narrow" w:hAnsi="Arial Narrow"/>
          <w:sz w:val="24"/>
          <w:szCs w:val="24"/>
        </w:rPr>
        <w:t xml:space="preserve"> katika ugawaji wa msaada </w:t>
      </w:r>
      <w:r w:rsidR="007353A0" w:rsidRPr="003F755A">
        <w:rPr>
          <w:rFonts w:ascii="Arial Narrow" w:hAnsi="Arial Narrow"/>
          <w:sz w:val="24"/>
          <w:szCs w:val="24"/>
        </w:rPr>
        <w:t>huo</w:t>
      </w:r>
      <w:r w:rsidR="00FD0111" w:rsidRPr="003F755A">
        <w:rPr>
          <w:rFonts w:ascii="Arial Narrow" w:hAnsi="Arial Narrow"/>
          <w:sz w:val="24"/>
          <w:szCs w:val="24"/>
        </w:rPr>
        <w:t>.</w:t>
      </w:r>
    </w:p>
    <w:p w:rsidR="00FD0111" w:rsidRPr="003F755A" w:rsidRDefault="00FD0111" w:rsidP="00AE58FB">
      <w:pPr>
        <w:ind w:left="720"/>
        <w:rPr>
          <w:rFonts w:ascii="Arial Narrow" w:hAnsi="Arial Narrow"/>
          <w:sz w:val="24"/>
          <w:szCs w:val="24"/>
        </w:rPr>
      </w:pPr>
    </w:p>
    <w:p w:rsidR="00FD0111" w:rsidRPr="003F755A" w:rsidRDefault="00FD0111" w:rsidP="00AE58FB">
      <w:pPr>
        <w:ind w:left="72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Waliopewa jukumu la k</w:t>
      </w:r>
      <w:r w:rsidR="00C378C4" w:rsidRPr="003F755A">
        <w:rPr>
          <w:rFonts w:ascii="Arial Narrow" w:hAnsi="Arial Narrow"/>
          <w:sz w:val="24"/>
          <w:szCs w:val="24"/>
        </w:rPr>
        <w:t>ugawa msaada huo ni sha</w:t>
      </w:r>
      <w:r w:rsidRPr="003F755A">
        <w:rPr>
          <w:rFonts w:ascii="Arial Narrow" w:hAnsi="Arial Narrow"/>
          <w:sz w:val="24"/>
          <w:szCs w:val="24"/>
        </w:rPr>
        <w:t>rti waelewe kuwa waathiriwa ni wakenya wenzao</w:t>
      </w:r>
      <w:r w:rsidR="00C378C4" w:rsidRPr="003F755A">
        <w:rPr>
          <w:rFonts w:ascii="Arial Narrow" w:hAnsi="Arial Narrow"/>
          <w:sz w:val="24"/>
          <w:szCs w:val="24"/>
        </w:rPr>
        <w:t xml:space="preserve"> na</w:t>
      </w:r>
      <w:r w:rsidRPr="003F755A">
        <w:rPr>
          <w:rFonts w:ascii="Arial Narrow" w:hAnsi="Arial Narrow"/>
          <w:sz w:val="24"/>
          <w:szCs w:val="24"/>
        </w:rPr>
        <w:t xml:space="preserve"> hawafai kubaguliwa kwa misingi ya makabila yao. Matukio kama haya</w:t>
      </w:r>
      <w:r w:rsidR="004E5AB3" w:rsidRPr="003F755A">
        <w:rPr>
          <w:rFonts w:ascii="Arial Narrow" w:hAnsi="Arial Narrow"/>
          <w:sz w:val="24"/>
          <w:szCs w:val="24"/>
        </w:rPr>
        <w:t xml:space="preserve"> haya</w:t>
      </w:r>
      <w:r w:rsidRPr="003F755A">
        <w:rPr>
          <w:rFonts w:ascii="Arial Narrow" w:hAnsi="Arial Narrow"/>
          <w:sz w:val="24"/>
          <w:szCs w:val="24"/>
        </w:rPr>
        <w:t>stahili asilani katika taifa hili.</w:t>
      </w:r>
    </w:p>
    <w:p w:rsidR="00321140" w:rsidRPr="003F755A" w:rsidRDefault="00321140" w:rsidP="00AE58FB">
      <w:pPr>
        <w:ind w:left="720"/>
        <w:rPr>
          <w:rFonts w:ascii="Arial Narrow" w:hAnsi="Arial Narrow"/>
          <w:sz w:val="24"/>
          <w:szCs w:val="24"/>
        </w:rPr>
      </w:pPr>
    </w:p>
    <w:p w:rsidR="00321140" w:rsidRPr="003F755A" w:rsidRDefault="00321140" w:rsidP="00AE58FB">
      <w:pPr>
        <w:ind w:left="72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Twahitaji </w:t>
      </w:r>
      <w:r w:rsidRPr="003F755A">
        <w:rPr>
          <w:rFonts w:ascii="Arial Narrow" w:hAnsi="Arial Narrow"/>
          <w:sz w:val="24"/>
          <w:szCs w:val="24"/>
          <w:u w:val="single"/>
        </w:rPr>
        <w:t>zao aal</w:t>
      </w:r>
      <w:r w:rsidR="003C7B47" w:rsidRPr="003F755A">
        <w:rPr>
          <w:rFonts w:ascii="Arial Narrow" w:hAnsi="Arial Narrow"/>
          <w:sz w:val="24"/>
          <w:szCs w:val="24"/>
          <w:u w:val="single"/>
        </w:rPr>
        <w:t>i</w:t>
      </w:r>
      <w:r w:rsidR="003C7B47" w:rsidRPr="003F755A">
        <w:rPr>
          <w:rFonts w:ascii="Arial Narrow" w:hAnsi="Arial Narrow"/>
          <w:sz w:val="24"/>
          <w:szCs w:val="24"/>
        </w:rPr>
        <w:t xml:space="preserve"> la viongozi wasiojitwika</w:t>
      </w:r>
      <w:r w:rsidRPr="003F755A">
        <w:rPr>
          <w:rFonts w:ascii="Arial Narrow" w:hAnsi="Arial Narrow"/>
          <w:sz w:val="24"/>
          <w:szCs w:val="24"/>
        </w:rPr>
        <w:t xml:space="preserve"> ubabe bali wawe watumishi wa wananc</w:t>
      </w:r>
      <w:r w:rsidR="006433CB" w:rsidRPr="003F755A">
        <w:rPr>
          <w:rFonts w:ascii="Arial Narrow" w:hAnsi="Arial Narrow"/>
          <w:sz w:val="24"/>
          <w:szCs w:val="24"/>
        </w:rPr>
        <w:t>hi wanaostahili</w:t>
      </w:r>
      <w:r w:rsidRPr="003F755A">
        <w:rPr>
          <w:rFonts w:ascii="Arial Narrow" w:hAnsi="Arial Narrow"/>
          <w:sz w:val="24"/>
          <w:szCs w:val="24"/>
        </w:rPr>
        <w:t xml:space="preserve"> kutupi</w:t>
      </w:r>
      <w:r w:rsidR="004B4659" w:rsidRPr="003F755A">
        <w:rPr>
          <w:rFonts w:ascii="Arial Narrow" w:hAnsi="Arial Narrow"/>
          <w:sz w:val="24"/>
          <w:szCs w:val="24"/>
        </w:rPr>
        <w:t>lia mbali tamaa za kujlimbikiza</w:t>
      </w:r>
      <w:r w:rsidRPr="003F755A">
        <w:rPr>
          <w:rFonts w:ascii="Arial Narrow" w:hAnsi="Arial Narrow"/>
          <w:sz w:val="24"/>
          <w:szCs w:val="24"/>
        </w:rPr>
        <w:t xml:space="preserve"> mali na ku</w:t>
      </w:r>
      <w:r w:rsidR="002840D2" w:rsidRPr="003F755A">
        <w:rPr>
          <w:rFonts w:ascii="Arial Narrow" w:hAnsi="Arial Narrow"/>
          <w:sz w:val="24"/>
          <w:szCs w:val="24"/>
        </w:rPr>
        <w:t>ng’ang’ania uongozi. Pia katiba inafaa ireke</w:t>
      </w:r>
      <w:r w:rsidR="005A7F43" w:rsidRPr="003F755A">
        <w:rPr>
          <w:rFonts w:ascii="Arial Narrow" w:hAnsi="Arial Narrow"/>
          <w:sz w:val="24"/>
          <w:szCs w:val="24"/>
        </w:rPr>
        <w:t>bi</w:t>
      </w:r>
      <w:r w:rsidR="002840D2" w:rsidRPr="003F755A">
        <w:rPr>
          <w:rFonts w:ascii="Arial Narrow" w:hAnsi="Arial Narrow"/>
          <w:sz w:val="24"/>
          <w:szCs w:val="24"/>
        </w:rPr>
        <w:t>shwe</w:t>
      </w:r>
      <w:r w:rsidR="001C71DE" w:rsidRPr="003F755A">
        <w:rPr>
          <w:rFonts w:ascii="Arial Narrow" w:hAnsi="Arial Narrow"/>
          <w:sz w:val="24"/>
          <w:szCs w:val="24"/>
        </w:rPr>
        <w:t>.</w:t>
      </w:r>
      <w:r w:rsidR="002840D2" w:rsidRPr="003F755A">
        <w:rPr>
          <w:rFonts w:ascii="Arial Narrow" w:hAnsi="Arial Narrow"/>
          <w:sz w:val="24"/>
          <w:szCs w:val="24"/>
        </w:rPr>
        <w:t xml:space="preserve"> wakenya </w:t>
      </w:r>
    </w:p>
    <w:p w:rsidR="00E4171C" w:rsidRPr="003F755A" w:rsidRDefault="00227BAB" w:rsidP="00AE58FB">
      <w:pPr>
        <w:ind w:left="72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w</w:t>
      </w:r>
      <w:r w:rsidR="00E4171C" w:rsidRPr="003F755A">
        <w:rPr>
          <w:rFonts w:ascii="Arial Narrow" w:hAnsi="Arial Narrow"/>
          <w:sz w:val="24"/>
          <w:szCs w:val="24"/>
        </w:rPr>
        <w:t>anas</w:t>
      </w:r>
      <w:r w:rsidR="001F222C" w:rsidRPr="003F755A">
        <w:rPr>
          <w:rFonts w:ascii="Arial Narrow" w:hAnsi="Arial Narrow"/>
          <w:sz w:val="24"/>
          <w:szCs w:val="24"/>
        </w:rPr>
        <w:t>tahili kuelimishwa kuhusu undug</w:t>
      </w:r>
      <w:r w:rsidR="00E4171C" w:rsidRPr="003F755A">
        <w:rPr>
          <w:rFonts w:ascii="Arial Narrow" w:hAnsi="Arial Narrow"/>
          <w:sz w:val="24"/>
          <w:szCs w:val="24"/>
        </w:rPr>
        <w:t xml:space="preserve">una utaifa. Fauka ya haya </w:t>
      </w:r>
      <w:r w:rsidR="001F222C" w:rsidRPr="003F755A">
        <w:rPr>
          <w:rFonts w:ascii="Arial Narrow" w:hAnsi="Arial Narrow"/>
          <w:sz w:val="24"/>
          <w:szCs w:val="24"/>
        </w:rPr>
        <w:t>,</w:t>
      </w:r>
      <w:r w:rsidR="00E4171C" w:rsidRPr="003F755A">
        <w:rPr>
          <w:rFonts w:ascii="Arial Narrow" w:hAnsi="Arial Narrow"/>
          <w:sz w:val="24"/>
          <w:szCs w:val="24"/>
        </w:rPr>
        <w:t>masuala yanayohusiana</w:t>
      </w:r>
      <w:r w:rsidR="001F222C" w:rsidRPr="003F755A">
        <w:rPr>
          <w:rFonts w:ascii="Arial Narrow" w:hAnsi="Arial Narrow"/>
          <w:sz w:val="24"/>
          <w:szCs w:val="24"/>
        </w:rPr>
        <w:t xml:space="preserve"> na hatimiliki</w:t>
      </w:r>
    </w:p>
    <w:p w:rsidR="001F222C" w:rsidRPr="003F755A" w:rsidRDefault="001F222C" w:rsidP="00AE58FB">
      <w:pPr>
        <w:ind w:left="72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na ardhi yanafaa kut</w:t>
      </w:r>
      <w:r w:rsidR="00E96F5C" w:rsidRPr="003F755A">
        <w:rPr>
          <w:rFonts w:ascii="Arial Narrow" w:hAnsi="Arial Narrow"/>
          <w:sz w:val="24"/>
          <w:szCs w:val="24"/>
        </w:rPr>
        <w:t>a</w:t>
      </w:r>
      <w:r w:rsidR="006247F0" w:rsidRPr="003F755A">
        <w:rPr>
          <w:rFonts w:ascii="Arial Narrow" w:hAnsi="Arial Narrow"/>
          <w:sz w:val="24"/>
          <w:szCs w:val="24"/>
        </w:rPr>
        <w:t>ndar</w:t>
      </w:r>
      <w:r w:rsidRPr="003F755A">
        <w:rPr>
          <w:rFonts w:ascii="Arial Narrow" w:hAnsi="Arial Narrow"/>
          <w:sz w:val="24"/>
          <w:szCs w:val="24"/>
        </w:rPr>
        <w:t>ukiwa kwa dhati.</w:t>
      </w:r>
    </w:p>
    <w:p w:rsidR="001F222C" w:rsidRPr="003F755A" w:rsidRDefault="001F222C" w:rsidP="00AE58FB">
      <w:pPr>
        <w:ind w:left="720"/>
        <w:rPr>
          <w:rFonts w:ascii="Arial Narrow" w:hAnsi="Arial Narrow"/>
          <w:sz w:val="24"/>
          <w:szCs w:val="24"/>
        </w:rPr>
      </w:pPr>
    </w:p>
    <w:p w:rsidR="001F222C" w:rsidRPr="003F755A" w:rsidRDefault="001F222C" w:rsidP="00AE58FB">
      <w:pPr>
        <w:ind w:left="720"/>
        <w:rPr>
          <w:rFonts w:ascii="Arial Narrow" w:hAnsi="Arial Narrow"/>
          <w:sz w:val="24"/>
          <w:szCs w:val="24"/>
        </w:rPr>
      </w:pPr>
    </w:p>
    <w:p w:rsidR="00447990" w:rsidRPr="003F755A" w:rsidRDefault="00447990" w:rsidP="0044799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Taja madhara manne ya ukabila  </w:t>
      </w:r>
      <w:r w:rsidR="00AB33C2" w:rsidRPr="003F755A">
        <w:rPr>
          <w:rFonts w:ascii="Arial Narrow" w:hAnsi="Arial Narrow"/>
          <w:sz w:val="24"/>
          <w:szCs w:val="24"/>
        </w:rPr>
        <w:t>al 4</w:t>
      </w:r>
    </w:p>
    <w:p w:rsidR="00447990" w:rsidRPr="003F755A" w:rsidRDefault="00447990" w:rsidP="00447990">
      <w:p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755A"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875" w:rsidRPr="003F755A" w:rsidRDefault="00420875" w:rsidP="00420875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shughuli za ugawaji wa misaada zimekumbwa na changamoto gani </w:t>
      </w:r>
      <w:r w:rsidR="005B3E25" w:rsidRPr="003F755A">
        <w:rPr>
          <w:rFonts w:ascii="Arial Narrow" w:hAnsi="Arial Narrow"/>
          <w:sz w:val="24"/>
          <w:szCs w:val="24"/>
        </w:rPr>
        <w:t>?</w:t>
      </w:r>
      <w:r w:rsidRPr="003F755A">
        <w:rPr>
          <w:rFonts w:ascii="Arial Narrow" w:hAnsi="Arial Narrow"/>
          <w:sz w:val="24"/>
          <w:szCs w:val="24"/>
        </w:rPr>
        <w:t xml:space="preserve">                                (al. 2)</w:t>
      </w:r>
    </w:p>
    <w:p w:rsidR="0041179C" w:rsidRPr="003F755A" w:rsidRDefault="0041179C" w:rsidP="0041179C">
      <w:p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97DCB" w:rsidRPr="003F755A" w:rsidRDefault="00B66B0D" w:rsidP="00B66B0D">
      <w:p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(c )</w:t>
      </w:r>
      <w:r w:rsidR="00597DCB" w:rsidRPr="003F755A">
        <w:rPr>
          <w:rFonts w:ascii="Arial Narrow" w:hAnsi="Arial Narrow"/>
          <w:sz w:val="24"/>
          <w:szCs w:val="24"/>
        </w:rPr>
        <w:t>Eleza tofauti ya chanzo cha vita nchini Somalia na Kenya                                                (al. 2)</w:t>
      </w:r>
    </w:p>
    <w:p w:rsidR="00B66B0D" w:rsidRPr="003F755A" w:rsidRDefault="00B66B0D" w:rsidP="00B66B0D">
      <w:p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7DCB" w:rsidRPr="003F755A" w:rsidRDefault="002246C7" w:rsidP="00597DCB">
      <w:p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(d). Mwandishi anatoa mapendekez</w:t>
      </w:r>
      <w:r w:rsidR="00597DCB" w:rsidRPr="003F755A">
        <w:rPr>
          <w:rFonts w:ascii="Arial Narrow" w:hAnsi="Arial Narrow"/>
          <w:sz w:val="24"/>
          <w:szCs w:val="24"/>
        </w:rPr>
        <w:t xml:space="preserve">o gani ya kutatua tatizo hili la ukabila.              </w:t>
      </w:r>
      <w:r w:rsidR="00D515AF" w:rsidRPr="003F755A">
        <w:rPr>
          <w:rFonts w:ascii="Arial Narrow" w:hAnsi="Arial Narrow"/>
          <w:sz w:val="24"/>
          <w:szCs w:val="24"/>
        </w:rPr>
        <w:t xml:space="preserve">                          (al.3)</w:t>
      </w:r>
    </w:p>
    <w:p w:rsidR="00D515AF" w:rsidRPr="003F755A" w:rsidRDefault="002F63DC" w:rsidP="00597DCB">
      <w:p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5AF" w:rsidRPr="003F755A" w:rsidRDefault="00D515AF" w:rsidP="00597DCB">
      <w:pPr>
        <w:spacing w:line="480" w:lineRule="auto"/>
        <w:rPr>
          <w:rFonts w:ascii="Arial Narrow" w:hAnsi="Arial Narrow"/>
          <w:sz w:val="24"/>
          <w:szCs w:val="24"/>
        </w:rPr>
      </w:pPr>
    </w:p>
    <w:p w:rsidR="002F63DC" w:rsidRPr="003F755A" w:rsidRDefault="00D515AF" w:rsidP="002F63DC">
      <w:p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(e). Eleza kinaya cha</w:t>
      </w:r>
      <w:r w:rsidR="00CB0E98" w:rsidRPr="003F755A">
        <w:rPr>
          <w:rFonts w:ascii="Arial Narrow" w:hAnsi="Arial Narrow"/>
          <w:sz w:val="24"/>
          <w:szCs w:val="24"/>
        </w:rPr>
        <w:t xml:space="preserve"> Maisha ya</w:t>
      </w:r>
      <w:r w:rsidRPr="003F755A">
        <w:rPr>
          <w:rFonts w:ascii="Arial Narrow" w:hAnsi="Arial Narrow"/>
          <w:sz w:val="24"/>
          <w:szCs w:val="24"/>
        </w:rPr>
        <w:t xml:space="preserve"> wakenya kwa sasa                                                                                         (al.2)</w:t>
      </w:r>
      <w:r w:rsidR="0041179C" w:rsidRPr="003F755A">
        <w:rPr>
          <w:rFonts w:ascii="Arial Narrow" w:hAnsi="Arial Narrow"/>
          <w:sz w:val="24"/>
          <w:szCs w:val="24"/>
        </w:rPr>
        <w:t>.</w:t>
      </w:r>
      <w:r w:rsidR="002F63DC" w:rsidRPr="003F755A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5AB" w:rsidRPr="003F755A" w:rsidRDefault="000745AB" w:rsidP="002F63DC">
      <w:p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lastRenderedPageBreak/>
        <w:t>(f) Eleza maana ya maneno haya y</w:t>
      </w:r>
      <w:r w:rsidR="00A67D56" w:rsidRPr="003F755A">
        <w:rPr>
          <w:rFonts w:ascii="Arial Narrow" w:hAnsi="Arial Narrow"/>
          <w:sz w:val="24"/>
          <w:szCs w:val="24"/>
        </w:rPr>
        <w:t>alivyotumika katika  kifungu cha</w:t>
      </w:r>
      <w:r w:rsidRPr="003F755A">
        <w:rPr>
          <w:rFonts w:ascii="Arial Narrow" w:hAnsi="Arial Narrow"/>
          <w:sz w:val="24"/>
          <w:szCs w:val="24"/>
        </w:rPr>
        <w:t xml:space="preserve"> ufahamu   (al.2)</w:t>
      </w:r>
    </w:p>
    <w:p w:rsidR="000745AB" w:rsidRPr="003F755A" w:rsidRDefault="000745AB" w:rsidP="002F63DC">
      <w:p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i. Mawio</w:t>
      </w:r>
    </w:p>
    <w:p w:rsidR="000745AB" w:rsidRPr="003F755A" w:rsidRDefault="000745AB" w:rsidP="002F63DC">
      <w:p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……………………………………………………………………………………………………………………………………. </w:t>
      </w:r>
    </w:p>
    <w:p w:rsidR="000745AB" w:rsidRPr="003F755A" w:rsidRDefault="006756C6" w:rsidP="002F63DC">
      <w:p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ii. Tandar</w:t>
      </w:r>
      <w:r w:rsidR="000745AB" w:rsidRPr="003F755A">
        <w:rPr>
          <w:rFonts w:ascii="Arial Narrow" w:hAnsi="Arial Narrow"/>
          <w:sz w:val="24"/>
          <w:szCs w:val="24"/>
        </w:rPr>
        <w:t>ukiwa kwa dhati.</w:t>
      </w:r>
    </w:p>
    <w:p w:rsidR="00F452E7" w:rsidRPr="003F755A" w:rsidRDefault="00823043" w:rsidP="00597DCB">
      <w:pPr>
        <w:spacing w:line="480" w:lineRule="auto"/>
        <w:rPr>
          <w:rFonts w:ascii="Arial Narrow" w:hAnsi="Arial Narrow"/>
          <w:b/>
          <w:sz w:val="24"/>
          <w:szCs w:val="24"/>
          <w:u w:val="single"/>
        </w:rPr>
      </w:pPr>
      <w:r w:rsidRPr="003F755A">
        <w:rPr>
          <w:rFonts w:ascii="Arial Narrow" w:hAnsi="Arial Narrow"/>
          <w:b/>
          <w:sz w:val="24"/>
          <w:szCs w:val="24"/>
          <w:u w:val="single"/>
        </w:rPr>
        <w:t>UFUPISHO</w:t>
      </w:r>
    </w:p>
    <w:p w:rsidR="00F452E7" w:rsidRPr="003F755A" w:rsidRDefault="00F452E7" w:rsidP="00E63E7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F755A">
        <w:rPr>
          <w:rFonts w:ascii="Arial Narrow" w:hAnsi="Arial Narrow"/>
          <w:b/>
          <w:sz w:val="24"/>
          <w:szCs w:val="24"/>
        </w:rPr>
        <w:t>Soma Makala haya kishaujibu maswali yanayofuata</w:t>
      </w:r>
    </w:p>
    <w:p w:rsidR="009D182B" w:rsidRPr="003F755A" w:rsidRDefault="009D182B" w:rsidP="00E63E7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52E7" w:rsidRPr="003F755A" w:rsidRDefault="009D182B" w:rsidP="00E63E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Tangu asili </w:t>
      </w:r>
      <w:r w:rsidR="00F452E7" w:rsidRPr="003F755A">
        <w:rPr>
          <w:rFonts w:ascii="Arial Narrow" w:hAnsi="Arial Narrow"/>
          <w:sz w:val="24"/>
          <w:szCs w:val="24"/>
        </w:rPr>
        <w:t xml:space="preserve"> – na jadi nasikitika kusema kuwa tumekuwa tukiwakandamiza mabanati wetu na kuwateka</w:t>
      </w:r>
    </w:p>
    <w:p w:rsidR="00F452E7" w:rsidRPr="003F755A" w:rsidRDefault="00792E1A" w:rsidP="00E63E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b</w:t>
      </w:r>
      <w:r w:rsidR="00F452E7" w:rsidRPr="003F755A">
        <w:rPr>
          <w:rFonts w:ascii="Arial Narrow" w:hAnsi="Arial Narrow"/>
          <w:sz w:val="24"/>
          <w:szCs w:val="24"/>
        </w:rPr>
        <w:t>aku</w:t>
      </w:r>
      <w:r w:rsidR="001E4C8E" w:rsidRPr="003F755A">
        <w:rPr>
          <w:rFonts w:ascii="Arial Narrow" w:hAnsi="Arial Narrow"/>
          <w:sz w:val="24"/>
          <w:szCs w:val="24"/>
        </w:rPr>
        <w:t>n</w:t>
      </w:r>
      <w:r w:rsidR="00F452E7" w:rsidRPr="003F755A">
        <w:rPr>
          <w:rFonts w:ascii="Arial Narrow" w:hAnsi="Arial Narrow"/>
          <w:sz w:val="24"/>
          <w:szCs w:val="24"/>
        </w:rPr>
        <w:t xml:space="preserve">ja ilhali wameonyesha </w:t>
      </w:r>
      <w:r w:rsidRPr="003F755A">
        <w:rPr>
          <w:rFonts w:ascii="Arial Narrow" w:hAnsi="Arial Narrow"/>
          <w:sz w:val="24"/>
          <w:szCs w:val="24"/>
        </w:rPr>
        <w:t>kuwa mikono miepesi</w:t>
      </w:r>
      <w:r w:rsidR="00F452E7" w:rsidRPr="003F755A">
        <w:rPr>
          <w:rFonts w:ascii="Arial Narrow" w:hAnsi="Arial Narrow"/>
          <w:sz w:val="24"/>
          <w:szCs w:val="24"/>
        </w:rPr>
        <w:t>. Siku mojanilikuwa nikitembea na babu yangu mkongwe tulipoliona  tapo lawanawake kwambali. ‘’ Funika kombe mwanaharamu apite</w:t>
      </w:r>
      <w:r w:rsidR="002451DA" w:rsidRPr="003F755A">
        <w:rPr>
          <w:rFonts w:ascii="Arial Narrow" w:hAnsi="Arial Narrow"/>
          <w:sz w:val="24"/>
          <w:szCs w:val="24"/>
        </w:rPr>
        <w:t>!</w:t>
      </w:r>
    </w:p>
    <w:p w:rsidR="002451DA" w:rsidRPr="003F755A" w:rsidRDefault="001860AE" w:rsidP="00E63E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Ak</w:t>
      </w:r>
      <w:r w:rsidR="00FC439A" w:rsidRPr="003F755A">
        <w:rPr>
          <w:rFonts w:ascii="Arial Narrow" w:hAnsi="Arial Narrow"/>
          <w:sz w:val="24"/>
          <w:szCs w:val="24"/>
        </w:rPr>
        <w:t>a</w:t>
      </w:r>
      <w:r w:rsidRPr="003F755A">
        <w:rPr>
          <w:rFonts w:ascii="Arial Narrow" w:hAnsi="Arial Narrow"/>
          <w:sz w:val="24"/>
          <w:szCs w:val="24"/>
        </w:rPr>
        <w:t>ninong’onezea, wanahusudu uwezo tu. ‘’Kwa uchungu watu wa fikir</w:t>
      </w:r>
      <w:r w:rsidR="00813445" w:rsidRPr="003F755A">
        <w:rPr>
          <w:rFonts w:ascii="Arial Narrow" w:hAnsi="Arial Narrow"/>
          <w:sz w:val="24"/>
          <w:szCs w:val="24"/>
        </w:rPr>
        <w:t>i</w:t>
      </w:r>
      <w:r w:rsidRPr="003F755A">
        <w:rPr>
          <w:rFonts w:ascii="Arial Narrow" w:hAnsi="Arial Narrow"/>
          <w:sz w:val="24"/>
          <w:szCs w:val="24"/>
        </w:rPr>
        <w:t xml:space="preserve">a sikuelewa yakini </w:t>
      </w:r>
    </w:p>
    <w:p w:rsidR="001860AE" w:rsidRPr="003F755A" w:rsidRDefault="00417AE5" w:rsidP="00E63E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n</w:t>
      </w:r>
      <w:r w:rsidR="00DF00C0" w:rsidRPr="003F755A">
        <w:rPr>
          <w:rFonts w:ascii="Arial Narrow" w:hAnsi="Arial Narrow"/>
          <w:sz w:val="24"/>
          <w:szCs w:val="24"/>
        </w:rPr>
        <w:t>ilichotazam</w:t>
      </w:r>
      <w:r w:rsidR="001860AE" w:rsidRPr="003F755A">
        <w:rPr>
          <w:rFonts w:ascii="Arial Narrow" w:hAnsi="Arial Narrow"/>
          <w:sz w:val="24"/>
          <w:szCs w:val="24"/>
        </w:rPr>
        <w:t>ia</w:t>
      </w:r>
      <w:r w:rsidR="00FC439A" w:rsidRPr="003F755A">
        <w:rPr>
          <w:rFonts w:ascii="Arial Narrow" w:hAnsi="Arial Narrow"/>
          <w:sz w:val="24"/>
          <w:szCs w:val="24"/>
        </w:rPr>
        <w:t xml:space="preserve">lakini  </w:t>
      </w:r>
      <w:r w:rsidR="001860AE" w:rsidRPr="003F755A">
        <w:rPr>
          <w:rFonts w:ascii="Arial Narrow" w:hAnsi="Arial Narrow"/>
          <w:sz w:val="24"/>
          <w:szCs w:val="24"/>
        </w:rPr>
        <w:t>hii leo nang’amua. Basi imenibidi kutupilia mbali dhana hiyo hafidhina kwani</w:t>
      </w:r>
    </w:p>
    <w:p w:rsidR="006B14A4" w:rsidRPr="003F755A" w:rsidRDefault="00DF00C0" w:rsidP="00E63E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a</w:t>
      </w:r>
      <w:r w:rsidR="006B14A4" w:rsidRPr="003F755A">
        <w:rPr>
          <w:rFonts w:ascii="Arial Narrow" w:hAnsi="Arial Narrow"/>
          <w:sz w:val="24"/>
          <w:szCs w:val="24"/>
        </w:rPr>
        <w:t>isifuye mvua aghalabu imemnyea.</w:t>
      </w:r>
    </w:p>
    <w:p w:rsidR="006B14A4" w:rsidRPr="003F755A" w:rsidRDefault="006B14A4" w:rsidP="00E63E7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B14A4" w:rsidRPr="003F755A" w:rsidRDefault="00F0481B" w:rsidP="00E63E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Jina nzuri hu</w:t>
      </w:r>
      <w:r w:rsidR="00CB0E98" w:rsidRPr="003F755A">
        <w:rPr>
          <w:rFonts w:ascii="Arial Narrow" w:hAnsi="Arial Narrow"/>
          <w:sz w:val="24"/>
          <w:szCs w:val="24"/>
        </w:rPr>
        <w:t>n</w:t>
      </w:r>
      <w:r w:rsidRPr="003F755A">
        <w:rPr>
          <w:rFonts w:ascii="Arial Narrow" w:hAnsi="Arial Narrow"/>
          <w:sz w:val="24"/>
          <w:szCs w:val="24"/>
        </w:rPr>
        <w:t xml:space="preserve">g’aa gizani na </w:t>
      </w:r>
      <w:r w:rsidR="00660954" w:rsidRPr="003F755A">
        <w:rPr>
          <w:rFonts w:ascii="Arial Narrow" w:hAnsi="Arial Narrow"/>
          <w:sz w:val="24"/>
          <w:szCs w:val="24"/>
        </w:rPr>
        <w:t>bila shaka majina ya wanawake we</w:t>
      </w:r>
      <w:r w:rsidRPr="003F755A">
        <w:rPr>
          <w:rFonts w:ascii="Arial Narrow" w:hAnsi="Arial Narrow"/>
          <w:sz w:val="24"/>
          <w:szCs w:val="24"/>
        </w:rPr>
        <w:t>tu yameremeta kama nyota.</w:t>
      </w:r>
    </w:p>
    <w:p w:rsidR="00F0481B" w:rsidRPr="003F755A" w:rsidRDefault="00DF6ED6" w:rsidP="00E63E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k</w:t>
      </w:r>
      <w:r w:rsidR="004266D7" w:rsidRPr="003F755A">
        <w:rPr>
          <w:rFonts w:ascii="Arial Narrow" w:hAnsi="Arial Narrow"/>
          <w:sz w:val="24"/>
          <w:szCs w:val="24"/>
        </w:rPr>
        <w:t>wanza, wamejitolea mhanga katika Nyanja za masomo. Si hab</w:t>
      </w:r>
      <w:r w:rsidR="004054B6" w:rsidRPr="003F755A">
        <w:rPr>
          <w:rFonts w:ascii="Arial Narrow" w:hAnsi="Arial Narrow"/>
          <w:sz w:val="24"/>
          <w:szCs w:val="24"/>
        </w:rPr>
        <w:t>a ambao wamehitimu kutoka vy</w:t>
      </w:r>
      <w:r w:rsidR="00660954" w:rsidRPr="003F755A">
        <w:rPr>
          <w:rFonts w:ascii="Arial Narrow" w:hAnsi="Arial Narrow"/>
          <w:sz w:val="24"/>
          <w:szCs w:val="24"/>
        </w:rPr>
        <w:t>uo</w:t>
      </w:r>
    </w:p>
    <w:p w:rsidR="0094685D" w:rsidRPr="003F755A" w:rsidRDefault="00DF6ED6" w:rsidP="00E63E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v</w:t>
      </w:r>
      <w:r w:rsidR="004266D7" w:rsidRPr="003F755A">
        <w:rPr>
          <w:rFonts w:ascii="Arial Narrow" w:hAnsi="Arial Narrow"/>
          <w:sz w:val="24"/>
          <w:szCs w:val="24"/>
        </w:rPr>
        <w:t>ikuu vya humu nchini na vile  vile vya ughaibuni na kujipa shaha</w:t>
      </w:r>
      <w:r w:rsidR="00F020A4" w:rsidRPr="003F755A">
        <w:rPr>
          <w:rFonts w:ascii="Arial Narrow" w:hAnsi="Arial Narrow"/>
          <w:sz w:val="24"/>
          <w:szCs w:val="24"/>
        </w:rPr>
        <w:t>da kadha wa kadha. Wamepata uju</w:t>
      </w:r>
      <w:r w:rsidR="004266D7" w:rsidRPr="003F755A">
        <w:rPr>
          <w:rFonts w:ascii="Arial Narrow" w:hAnsi="Arial Narrow"/>
          <w:sz w:val="24"/>
          <w:szCs w:val="24"/>
        </w:rPr>
        <w:t>zi</w:t>
      </w:r>
    </w:p>
    <w:p w:rsidR="004266D7" w:rsidRPr="003F755A" w:rsidRDefault="00F020A4" w:rsidP="006D2DB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w</w:t>
      </w:r>
      <w:r w:rsidR="0073394E" w:rsidRPr="003F755A">
        <w:rPr>
          <w:rFonts w:ascii="Arial Narrow" w:hAnsi="Arial Narrow"/>
          <w:sz w:val="24"/>
          <w:szCs w:val="24"/>
        </w:rPr>
        <w:t>a kut</w:t>
      </w:r>
      <w:r w:rsidR="00DF6ED6" w:rsidRPr="003F755A">
        <w:rPr>
          <w:rFonts w:ascii="Arial Narrow" w:hAnsi="Arial Narrow"/>
          <w:sz w:val="24"/>
          <w:szCs w:val="24"/>
        </w:rPr>
        <w:t>o</w:t>
      </w:r>
      <w:r w:rsidR="0094685D" w:rsidRPr="003F755A">
        <w:rPr>
          <w:rFonts w:ascii="Arial Narrow" w:hAnsi="Arial Narrow"/>
          <w:sz w:val="24"/>
          <w:szCs w:val="24"/>
        </w:rPr>
        <w:t>tsha katika maswala tatizo kama vile</w:t>
      </w:r>
      <w:r w:rsidR="00E63E7E" w:rsidRPr="003F755A">
        <w:rPr>
          <w:rFonts w:ascii="Arial Narrow" w:hAnsi="Arial Narrow"/>
          <w:sz w:val="24"/>
          <w:szCs w:val="24"/>
        </w:rPr>
        <w:t xml:space="preserve"> udaktari na uanasheria. Hivi ni  kumaanisha kuwa tuna madakitari</w:t>
      </w:r>
      <w:r w:rsidR="008567F2" w:rsidRPr="003F755A">
        <w:rPr>
          <w:rFonts w:ascii="Arial Narrow" w:hAnsi="Arial Narrow"/>
          <w:sz w:val="24"/>
          <w:szCs w:val="24"/>
        </w:rPr>
        <w:t xml:space="preserve"> s</w:t>
      </w:r>
      <w:r w:rsidR="00E63E7E" w:rsidRPr="003F755A">
        <w:rPr>
          <w:rFonts w:ascii="Arial Narrow" w:hAnsi="Arial Narrow"/>
          <w:sz w:val="24"/>
          <w:szCs w:val="24"/>
        </w:rPr>
        <w:t>hupavu, basi tu</w:t>
      </w:r>
      <w:r w:rsidR="00DF6ED6" w:rsidRPr="003F755A">
        <w:rPr>
          <w:rFonts w:ascii="Arial Narrow" w:hAnsi="Arial Narrow"/>
          <w:sz w:val="24"/>
          <w:szCs w:val="24"/>
        </w:rPr>
        <w:t>wape nafasi tusiendelee kuwa nyu</w:t>
      </w:r>
      <w:r w:rsidR="00E63E7E" w:rsidRPr="003F755A">
        <w:rPr>
          <w:rFonts w:ascii="Arial Narrow" w:hAnsi="Arial Narrow"/>
          <w:sz w:val="24"/>
          <w:szCs w:val="24"/>
        </w:rPr>
        <w:t>ma mithili ya koti ka</w:t>
      </w:r>
      <w:r w:rsidR="00DF6ED6" w:rsidRPr="003F755A">
        <w:rPr>
          <w:rFonts w:ascii="Arial Narrow" w:hAnsi="Arial Narrow"/>
          <w:sz w:val="24"/>
          <w:szCs w:val="24"/>
        </w:rPr>
        <w:t>tika kipengele hiki muhimu cha m</w:t>
      </w:r>
      <w:r w:rsidR="00E63E7E" w:rsidRPr="003F755A">
        <w:rPr>
          <w:rFonts w:ascii="Arial Narrow" w:hAnsi="Arial Narrow"/>
          <w:sz w:val="24"/>
          <w:szCs w:val="24"/>
        </w:rPr>
        <w:t>aisha.</w:t>
      </w:r>
      <w:r w:rsidR="004A1DCD" w:rsidRPr="003F755A">
        <w:rPr>
          <w:rFonts w:ascii="Arial Narrow" w:hAnsi="Arial Narrow"/>
          <w:sz w:val="24"/>
          <w:szCs w:val="24"/>
        </w:rPr>
        <w:t>Ni wanawake ndio lakini m</w:t>
      </w:r>
      <w:r w:rsidR="00E63E7E" w:rsidRPr="003F755A">
        <w:rPr>
          <w:rFonts w:ascii="Arial Narrow" w:hAnsi="Arial Narrow"/>
          <w:sz w:val="24"/>
          <w:szCs w:val="24"/>
        </w:rPr>
        <w:t>galla muue na haki umpe!</w:t>
      </w:r>
    </w:p>
    <w:p w:rsidR="006D2DBE" w:rsidRPr="003F755A" w:rsidRDefault="006D2DBE" w:rsidP="006D2DB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06677" w:rsidRPr="003F755A" w:rsidRDefault="00806677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Vile vile wanawake wenu wamejitokeza kifua mbele katika hatamu za uongozi. Mifano mwafaka </w:t>
      </w:r>
      <w:r w:rsidR="00BA3768" w:rsidRPr="003F755A">
        <w:rPr>
          <w:rFonts w:ascii="Arial Narrow" w:hAnsi="Arial Narrow"/>
          <w:sz w:val="24"/>
          <w:szCs w:val="24"/>
        </w:rPr>
        <w:t>ni</w:t>
      </w:r>
    </w:p>
    <w:p w:rsidR="00806677" w:rsidRPr="003F755A" w:rsidRDefault="00806677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Katika </w:t>
      </w:r>
      <w:r w:rsidR="00FA1F91" w:rsidRPr="003F755A">
        <w:rPr>
          <w:rFonts w:ascii="Arial Narrow" w:hAnsi="Arial Narrow"/>
          <w:sz w:val="24"/>
          <w:szCs w:val="24"/>
        </w:rPr>
        <w:t xml:space="preserve"> serikali yetu, ambapo mawaziri ni wanawake Nani asiyewafahamu, Cecily Kariuki, </w:t>
      </w:r>
      <w:r w:rsidR="005E2ABE" w:rsidRPr="003F755A">
        <w:rPr>
          <w:rFonts w:ascii="Arial Narrow" w:hAnsi="Arial Narrow"/>
          <w:sz w:val="24"/>
          <w:szCs w:val="24"/>
        </w:rPr>
        <w:t>R</w:t>
      </w:r>
      <w:r w:rsidR="00FA1F91" w:rsidRPr="003F755A">
        <w:rPr>
          <w:rFonts w:ascii="Arial Narrow" w:hAnsi="Arial Narrow"/>
          <w:sz w:val="24"/>
          <w:szCs w:val="24"/>
        </w:rPr>
        <w:t>acheal</w:t>
      </w:r>
    </w:p>
    <w:p w:rsidR="002318D8" w:rsidRPr="003F755A" w:rsidRDefault="002318D8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Omamo na Amina Mohamed?  Wote wanafanya bidi</w:t>
      </w:r>
      <w:r w:rsidR="00C23FEE" w:rsidRPr="003F755A">
        <w:rPr>
          <w:rFonts w:ascii="Arial Narrow" w:hAnsi="Arial Narrow"/>
          <w:sz w:val="24"/>
          <w:szCs w:val="24"/>
        </w:rPr>
        <w:t>i</w:t>
      </w:r>
      <w:r w:rsidRPr="003F755A">
        <w:rPr>
          <w:rFonts w:ascii="Arial Narrow" w:hAnsi="Arial Narrow"/>
          <w:sz w:val="24"/>
          <w:szCs w:val="24"/>
        </w:rPr>
        <w:t xml:space="preserve"> za mchwa kustawi Maisha ya wananchi.</w:t>
      </w:r>
    </w:p>
    <w:p w:rsidR="00564540" w:rsidRPr="003F755A" w:rsidRDefault="002318D8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gekuwa ida na inadi  kama tungewanyima viongoz</w:t>
      </w:r>
      <w:r w:rsidR="008A7665" w:rsidRPr="003F755A">
        <w:rPr>
          <w:rFonts w:ascii="Arial Narrow" w:hAnsi="Arial Narrow"/>
          <w:sz w:val="24"/>
          <w:szCs w:val="24"/>
        </w:rPr>
        <w:t>i hawa nafasi hizo na</w:t>
      </w:r>
      <w:r w:rsidR="008501E0" w:rsidRPr="003F755A">
        <w:rPr>
          <w:rFonts w:ascii="Arial Narrow" w:hAnsi="Arial Narrow"/>
          <w:sz w:val="24"/>
          <w:szCs w:val="24"/>
        </w:rPr>
        <w:t xml:space="preserve"> bila</w:t>
      </w:r>
      <w:r w:rsidR="008A7665" w:rsidRPr="003F755A">
        <w:rPr>
          <w:rFonts w:ascii="Arial Narrow" w:hAnsi="Arial Narrow"/>
          <w:sz w:val="24"/>
          <w:szCs w:val="24"/>
        </w:rPr>
        <w:t xml:space="preserve"> shaka jambo hili lingeathiri sana ujenzi</w:t>
      </w:r>
    </w:p>
    <w:p w:rsidR="002318D8" w:rsidRPr="003F755A" w:rsidRDefault="008A7665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 wa taifa kwani ndio nguzo ya kila kitu.</w:t>
      </w:r>
    </w:p>
    <w:p w:rsidR="003970F5" w:rsidRPr="003F755A" w:rsidRDefault="003970F5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70F5" w:rsidRPr="003F755A" w:rsidRDefault="003970F5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Kwa upande mwingine wanawake ni walezi waliomakinika. Kama tuju</w:t>
      </w:r>
      <w:r w:rsidR="008567F2" w:rsidRPr="003F755A">
        <w:rPr>
          <w:rFonts w:ascii="Arial Narrow" w:hAnsi="Arial Narrow"/>
          <w:sz w:val="24"/>
          <w:szCs w:val="24"/>
        </w:rPr>
        <w:t>a</w:t>
      </w:r>
      <w:r w:rsidRPr="003F755A">
        <w:rPr>
          <w:rFonts w:ascii="Arial Narrow" w:hAnsi="Arial Narrow"/>
          <w:sz w:val="24"/>
          <w:szCs w:val="24"/>
        </w:rPr>
        <w:t>vyo udongo hupatilizwa ungali m</w:t>
      </w:r>
      <w:r w:rsidR="005D5C43" w:rsidRPr="003F755A">
        <w:rPr>
          <w:rFonts w:ascii="Arial Narrow" w:hAnsi="Arial Narrow"/>
          <w:sz w:val="24"/>
          <w:szCs w:val="24"/>
        </w:rPr>
        <w:t>aji na usipoziba ufa huna budi kujenga ukuta. Nani ndio wamepokezwa jukumu mahiri la malezi?</w:t>
      </w:r>
    </w:p>
    <w:p w:rsidR="005D5C43" w:rsidRPr="003F755A" w:rsidRDefault="005D5C43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Nina zetu  hujitolea kwa hali na </w:t>
      </w:r>
      <w:r w:rsidR="00647980" w:rsidRPr="003F755A">
        <w:rPr>
          <w:rFonts w:ascii="Arial Narrow" w:hAnsi="Arial Narrow"/>
          <w:sz w:val="24"/>
          <w:szCs w:val="24"/>
        </w:rPr>
        <w:t>mali kuwakuza   watoto kwa tajri</w:t>
      </w:r>
      <w:r w:rsidRPr="003F755A">
        <w:rPr>
          <w:rFonts w:ascii="Arial Narrow" w:hAnsi="Arial Narrow"/>
          <w:sz w:val="24"/>
          <w:szCs w:val="24"/>
        </w:rPr>
        <w:t>ba  zin</w:t>
      </w:r>
      <w:r w:rsidR="00316FB3" w:rsidRPr="003F755A">
        <w:rPr>
          <w:rFonts w:ascii="Arial Narrow" w:hAnsi="Arial Narrow"/>
          <w:sz w:val="24"/>
          <w:szCs w:val="24"/>
        </w:rPr>
        <w:t>a</w:t>
      </w:r>
      <w:r w:rsidR="00CF270E" w:rsidRPr="003F755A">
        <w:rPr>
          <w:rFonts w:ascii="Arial Narrow" w:hAnsi="Arial Narrow"/>
          <w:sz w:val="24"/>
          <w:szCs w:val="24"/>
        </w:rPr>
        <w:t>zofaa na kuwafunza m</w:t>
      </w:r>
      <w:r w:rsidRPr="003F755A">
        <w:rPr>
          <w:rFonts w:ascii="Arial Narrow" w:hAnsi="Arial Narrow"/>
          <w:sz w:val="24"/>
          <w:szCs w:val="24"/>
        </w:rPr>
        <w:t>aisha ndiposa wasifunzwe</w:t>
      </w:r>
      <w:r w:rsidR="00F81068" w:rsidRPr="003F755A">
        <w:rPr>
          <w:rFonts w:ascii="Arial Narrow" w:hAnsi="Arial Narrow"/>
          <w:sz w:val="24"/>
          <w:szCs w:val="24"/>
        </w:rPr>
        <w:t xml:space="preserve">  na ulimwengu. Ali</w:t>
      </w:r>
      <w:r w:rsidR="00316FB3" w:rsidRPr="003F755A">
        <w:rPr>
          <w:rFonts w:ascii="Arial Narrow" w:hAnsi="Arial Narrow"/>
          <w:sz w:val="24"/>
          <w:szCs w:val="24"/>
        </w:rPr>
        <w:t>yemakinika atakubaliana nami</w:t>
      </w:r>
      <w:r w:rsidR="006F0BEE" w:rsidRPr="003F755A">
        <w:rPr>
          <w:rFonts w:ascii="Arial Narrow" w:hAnsi="Arial Narrow"/>
          <w:sz w:val="24"/>
          <w:szCs w:val="24"/>
        </w:rPr>
        <w:t xml:space="preserve"> kuwa malezi si jambo la kufanyiwa mzaha katika harakati za ujenzi wa taifa. Na huu wajibu wote ni wa mwanamke.</w:t>
      </w:r>
    </w:p>
    <w:p w:rsidR="00574F8E" w:rsidRPr="003F755A" w:rsidRDefault="00574F8E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C3CAC" w:rsidRPr="003F755A" w:rsidRDefault="008C3CAC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Siwezi kuwasa</w:t>
      </w:r>
      <w:r w:rsidR="003C0A11" w:rsidRPr="003F755A">
        <w:rPr>
          <w:rFonts w:ascii="Arial Narrow" w:hAnsi="Arial Narrow"/>
          <w:sz w:val="24"/>
          <w:szCs w:val="24"/>
        </w:rPr>
        <w:t xml:space="preserve">hau wanawake </w:t>
      </w:r>
      <w:r w:rsidR="0013036B" w:rsidRPr="003F755A">
        <w:rPr>
          <w:rFonts w:ascii="Arial Narrow" w:hAnsi="Arial Narrow"/>
          <w:sz w:val="24"/>
          <w:szCs w:val="24"/>
        </w:rPr>
        <w:t xml:space="preserve">  wanamuziki. Sote twa</w:t>
      </w:r>
      <w:r w:rsidR="00316FB3" w:rsidRPr="003F755A">
        <w:rPr>
          <w:rFonts w:ascii="Arial Narrow" w:hAnsi="Arial Narrow"/>
          <w:sz w:val="24"/>
          <w:szCs w:val="24"/>
        </w:rPr>
        <w:t>e</w:t>
      </w:r>
      <w:r w:rsidR="0013036B" w:rsidRPr="003F755A">
        <w:rPr>
          <w:rFonts w:ascii="Arial Narrow" w:hAnsi="Arial Narrow"/>
          <w:sz w:val="24"/>
          <w:szCs w:val="24"/>
        </w:rPr>
        <w:t>lewa kuwa kwa uch</w:t>
      </w:r>
      <w:r w:rsidR="00316FB3" w:rsidRPr="003F755A">
        <w:rPr>
          <w:rFonts w:ascii="Arial Narrow" w:hAnsi="Arial Narrow"/>
          <w:sz w:val="24"/>
          <w:szCs w:val="24"/>
        </w:rPr>
        <w:t>u</w:t>
      </w:r>
      <w:r w:rsidR="0013036B" w:rsidRPr="003F755A">
        <w:rPr>
          <w:rFonts w:ascii="Arial Narrow" w:hAnsi="Arial Narrow"/>
          <w:sz w:val="24"/>
          <w:szCs w:val="24"/>
        </w:rPr>
        <w:t>mi kama wetu</w:t>
      </w:r>
      <w:r w:rsidR="00316FB3" w:rsidRPr="003F755A">
        <w:rPr>
          <w:rFonts w:ascii="Arial Narrow" w:hAnsi="Arial Narrow"/>
          <w:sz w:val="24"/>
          <w:szCs w:val="24"/>
        </w:rPr>
        <w:t>,. Kute</w:t>
      </w:r>
      <w:r w:rsidR="0013036B" w:rsidRPr="003F755A">
        <w:rPr>
          <w:rFonts w:ascii="Arial Narrow" w:hAnsi="Arial Narrow"/>
          <w:sz w:val="24"/>
          <w:szCs w:val="24"/>
        </w:rPr>
        <w:t>gemea kazi ya kuajiriwa ni k</w:t>
      </w:r>
      <w:r w:rsidR="006F0BEE" w:rsidRPr="003F755A">
        <w:rPr>
          <w:rFonts w:ascii="Arial Narrow" w:hAnsi="Arial Narrow"/>
          <w:sz w:val="24"/>
          <w:szCs w:val="24"/>
        </w:rPr>
        <w:t>utaka muhali,chambilicho</w:t>
      </w:r>
      <w:r w:rsidR="0013036B" w:rsidRPr="003F755A">
        <w:rPr>
          <w:rFonts w:ascii="Arial Narrow" w:hAnsi="Arial Narrow"/>
          <w:sz w:val="24"/>
          <w:szCs w:val="24"/>
        </w:rPr>
        <w:t xml:space="preserve"> wahenga mchagua jembe si mukulima. Nash</w:t>
      </w:r>
      <w:r w:rsidR="00CB042D" w:rsidRPr="003F755A">
        <w:rPr>
          <w:rFonts w:ascii="Arial Narrow" w:hAnsi="Arial Narrow"/>
          <w:sz w:val="24"/>
          <w:szCs w:val="24"/>
        </w:rPr>
        <w:t>u</w:t>
      </w:r>
      <w:r w:rsidR="0013036B" w:rsidRPr="003F755A">
        <w:rPr>
          <w:rFonts w:ascii="Arial Narrow" w:hAnsi="Arial Narrow"/>
          <w:sz w:val="24"/>
          <w:szCs w:val="24"/>
        </w:rPr>
        <w:t>kuru wanadada wetu kwa kutia  bidi</w:t>
      </w:r>
      <w:r w:rsidR="00CB042D" w:rsidRPr="003F755A">
        <w:rPr>
          <w:rFonts w:ascii="Arial Narrow" w:hAnsi="Arial Narrow"/>
          <w:sz w:val="24"/>
          <w:szCs w:val="24"/>
        </w:rPr>
        <w:t>i</w:t>
      </w:r>
      <w:r w:rsidR="0013036B" w:rsidRPr="003F755A">
        <w:rPr>
          <w:rFonts w:ascii="Arial Narrow" w:hAnsi="Arial Narrow"/>
          <w:sz w:val="24"/>
          <w:szCs w:val="24"/>
        </w:rPr>
        <w:t xml:space="preserve"> katika uwanja wa mziki bad</w:t>
      </w:r>
      <w:r w:rsidR="00FB45A7" w:rsidRPr="003F755A">
        <w:rPr>
          <w:rFonts w:ascii="Arial Narrow" w:hAnsi="Arial Narrow"/>
          <w:sz w:val="24"/>
          <w:szCs w:val="24"/>
        </w:rPr>
        <w:t>a</w:t>
      </w:r>
      <w:r w:rsidR="0013036B" w:rsidRPr="003F755A">
        <w:rPr>
          <w:rFonts w:ascii="Arial Narrow" w:hAnsi="Arial Narrow"/>
          <w:sz w:val="24"/>
          <w:szCs w:val="24"/>
        </w:rPr>
        <w:t xml:space="preserve">la ya kuwa viruka njia. Kupitia </w:t>
      </w:r>
      <w:r w:rsidR="00571A0B" w:rsidRPr="003F755A">
        <w:rPr>
          <w:rFonts w:ascii="Arial Narrow" w:hAnsi="Arial Narrow"/>
          <w:sz w:val="24"/>
          <w:szCs w:val="24"/>
        </w:rPr>
        <w:t xml:space="preserve"> kwa sauti nyororo kama  kin</w:t>
      </w:r>
      <w:r w:rsidR="00AE262D" w:rsidRPr="003F755A">
        <w:rPr>
          <w:rFonts w:ascii="Arial Narrow" w:hAnsi="Arial Narrow"/>
          <w:sz w:val="24"/>
          <w:szCs w:val="24"/>
        </w:rPr>
        <w:t>a</w:t>
      </w:r>
      <w:r w:rsidR="00571A0B" w:rsidRPr="003F755A">
        <w:rPr>
          <w:rFonts w:ascii="Arial Narrow" w:hAnsi="Arial Narrow"/>
          <w:sz w:val="24"/>
          <w:szCs w:val="24"/>
        </w:rPr>
        <w:t>n</w:t>
      </w:r>
      <w:r w:rsidR="00AE262D" w:rsidRPr="003F755A">
        <w:rPr>
          <w:rFonts w:ascii="Arial Narrow" w:hAnsi="Arial Narrow"/>
          <w:sz w:val="24"/>
          <w:szCs w:val="24"/>
        </w:rPr>
        <w:t>da wameweza kuwavutia hata watalii kuitembelea nchi yet</w:t>
      </w:r>
      <w:r w:rsidR="006C2F53" w:rsidRPr="003F755A">
        <w:rPr>
          <w:rFonts w:ascii="Arial Narrow" w:hAnsi="Arial Narrow"/>
          <w:sz w:val="24"/>
          <w:szCs w:val="24"/>
        </w:rPr>
        <w:t>u</w:t>
      </w:r>
      <w:r w:rsidR="00AE262D" w:rsidRPr="003F755A">
        <w:rPr>
          <w:rFonts w:ascii="Arial Narrow" w:hAnsi="Arial Narrow"/>
          <w:sz w:val="24"/>
          <w:szCs w:val="24"/>
        </w:rPr>
        <w:t>na kutua</w:t>
      </w:r>
      <w:r w:rsidR="00CB4EE8" w:rsidRPr="003F755A">
        <w:rPr>
          <w:rFonts w:ascii="Arial Narrow" w:hAnsi="Arial Narrow"/>
          <w:sz w:val="24"/>
          <w:szCs w:val="24"/>
        </w:rPr>
        <w:t>c</w:t>
      </w:r>
      <w:r w:rsidR="00AE262D" w:rsidRPr="003F755A">
        <w:rPr>
          <w:rFonts w:ascii="Arial Narrow" w:hAnsi="Arial Narrow"/>
          <w:sz w:val="24"/>
          <w:szCs w:val="24"/>
        </w:rPr>
        <w:t>hia pesa za kigeni. Nawahimiza wengi kama iwezekanavy</w:t>
      </w:r>
      <w:r w:rsidR="00EB4ADC" w:rsidRPr="003F755A">
        <w:rPr>
          <w:rFonts w:ascii="Arial Narrow" w:hAnsi="Arial Narrow"/>
          <w:sz w:val="24"/>
          <w:szCs w:val="24"/>
        </w:rPr>
        <w:t>o wajaribu bahati yao…</w:t>
      </w:r>
      <w:r w:rsidR="00137F19" w:rsidRPr="003F755A">
        <w:rPr>
          <w:rFonts w:ascii="Arial Narrow" w:hAnsi="Arial Narrow"/>
          <w:sz w:val="24"/>
          <w:szCs w:val="24"/>
        </w:rPr>
        <w:t xml:space="preserve"> jambo hili li</w:t>
      </w:r>
      <w:r w:rsidR="00AE262D" w:rsidRPr="003F755A">
        <w:rPr>
          <w:rFonts w:ascii="Arial Narrow" w:hAnsi="Arial Narrow"/>
          <w:sz w:val="24"/>
          <w:szCs w:val="24"/>
        </w:rPr>
        <w:t>najuza sana katika ujenzi wa taifa imara.</w:t>
      </w:r>
    </w:p>
    <w:p w:rsidR="00D66E7C" w:rsidRPr="003F755A" w:rsidRDefault="00D66E7C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66E7C" w:rsidRPr="003F755A" w:rsidRDefault="00D66E7C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lastRenderedPageBreak/>
        <w:t>Katika kitengo cha spoti, wa</w:t>
      </w:r>
      <w:r w:rsidR="006E4CA0" w:rsidRPr="003F755A">
        <w:rPr>
          <w:rFonts w:ascii="Arial Narrow" w:hAnsi="Arial Narrow"/>
          <w:sz w:val="24"/>
          <w:szCs w:val="24"/>
        </w:rPr>
        <w:t>n</w:t>
      </w:r>
      <w:r w:rsidRPr="003F755A">
        <w:rPr>
          <w:rFonts w:ascii="Arial Narrow" w:hAnsi="Arial Narrow"/>
          <w:sz w:val="24"/>
          <w:szCs w:val="24"/>
        </w:rPr>
        <w:t>awake</w:t>
      </w:r>
      <w:r w:rsidR="00EC4211" w:rsidRPr="003F755A">
        <w:rPr>
          <w:rFonts w:ascii="Arial Narrow" w:hAnsi="Arial Narrow"/>
          <w:sz w:val="24"/>
          <w:szCs w:val="24"/>
        </w:rPr>
        <w:t xml:space="preserve"> wamejizatiti vilivyo na kutokea</w:t>
      </w:r>
      <w:r w:rsidRPr="003F755A">
        <w:rPr>
          <w:rFonts w:ascii="Arial Narrow" w:hAnsi="Arial Narrow"/>
          <w:sz w:val="24"/>
          <w:szCs w:val="24"/>
        </w:rPr>
        <w:t xml:space="preserve"> wa</w:t>
      </w:r>
      <w:r w:rsidR="00895DF0" w:rsidRPr="003F755A">
        <w:rPr>
          <w:rFonts w:ascii="Arial Narrow" w:hAnsi="Arial Narrow"/>
          <w:sz w:val="24"/>
          <w:szCs w:val="24"/>
        </w:rPr>
        <w:t>ta</w:t>
      </w:r>
      <w:r w:rsidRPr="003F755A">
        <w:rPr>
          <w:rFonts w:ascii="Arial Narrow" w:hAnsi="Arial Narrow"/>
          <w:sz w:val="24"/>
          <w:szCs w:val="24"/>
        </w:rPr>
        <w:t>nashati</w:t>
      </w:r>
      <w:r w:rsidR="008E1A7E" w:rsidRPr="003F755A">
        <w:rPr>
          <w:rFonts w:ascii="Arial Narrow" w:hAnsi="Arial Narrow"/>
          <w:sz w:val="24"/>
          <w:szCs w:val="24"/>
        </w:rPr>
        <w:t xml:space="preserve"> kweli</w:t>
      </w:r>
      <w:r w:rsidR="009A5FF3" w:rsidRPr="003F755A">
        <w:rPr>
          <w:rFonts w:ascii="Arial Narrow" w:hAnsi="Arial Narrow"/>
          <w:sz w:val="24"/>
          <w:szCs w:val="24"/>
        </w:rPr>
        <w:t>kweli.</w:t>
      </w:r>
    </w:p>
    <w:p w:rsidR="009A5FF3" w:rsidRPr="003F755A" w:rsidRDefault="009A5FF3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Wamezika</w:t>
      </w:r>
      <w:r w:rsidR="00895DF0" w:rsidRPr="003F755A">
        <w:rPr>
          <w:rFonts w:ascii="Arial Narrow" w:hAnsi="Arial Narrow"/>
          <w:sz w:val="24"/>
          <w:szCs w:val="24"/>
        </w:rPr>
        <w:t xml:space="preserve"> katika kaburi l</w:t>
      </w:r>
      <w:r w:rsidRPr="003F755A">
        <w:rPr>
          <w:rFonts w:ascii="Arial Narrow" w:hAnsi="Arial Narrow"/>
          <w:sz w:val="24"/>
          <w:szCs w:val="24"/>
        </w:rPr>
        <w:t>a sahau kuwa mchezo ni u</w:t>
      </w:r>
      <w:r w:rsidR="008E1A7E" w:rsidRPr="003F755A">
        <w:rPr>
          <w:rFonts w:ascii="Arial Narrow" w:hAnsi="Arial Narrow"/>
          <w:sz w:val="24"/>
          <w:szCs w:val="24"/>
        </w:rPr>
        <w:t>t</w:t>
      </w:r>
      <w:r w:rsidRPr="003F755A">
        <w:rPr>
          <w:rFonts w:ascii="Arial Narrow" w:hAnsi="Arial Narrow"/>
          <w:sz w:val="24"/>
          <w:szCs w:val="24"/>
        </w:rPr>
        <w:t>awala wa wanaume. Kwa mfano katika michezo</w:t>
      </w:r>
    </w:p>
    <w:p w:rsidR="006C7539" w:rsidRPr="003F755A" w:rsidRDefault="008E1A7E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Ya Olimpiki au ju</w:t>
      </w:r>
      <w:r w:rsidR="009A5FF3" w:rsidRPr="003F755A">
        <w:rPr>
          <w:rFonts w:ascii="Arial Narrow" w:hAnsi="Arial Narrow"/>
          <w:sz w:val="24"/>
          <w:szCs w:val="24"/>
        </w:rPr>
        <w:t>muiya ya madola timu zetu  za</w:t>
      </w:r>
      <w:r w:rsidR="006E5240" w:rsidRPr="003F755A">
        <w:rPr>
          <w:rFonts w:ascii="Arial Narrow" w:hAnsi="Arial Narrow"/>
          <w:sz w:val="24"/>
          <w:szCs w:val="24"/>
        </w:rPr>
        <w:t xml:space="preserve"> wanawake zimefanya vyema na kurudi nyumbani na nishani chungu nzima. Kwa wale wasiohusika katika michezo ningewasihi wajikakamue kisabuni b</w:t>
      </w:r>
      <w:r w:rsidR="00895DF0" w:rsidRPr="003F755A">
        <w:rPr>
          <w:rFonts w:ascii="Arial Narrow" w:hAnsi="Arial Narrow"/>
          <w:sz w:val="24"/>
          <w:szCs w:val="24"/>
        </w:rPr>
        <w:t>asi wasiwaonee kijicho wenzao, kwani nyota</w:t>
      </w:r>
      <w:r w:rsidR="006E5240" w:rsidRPr="003F755A">
        <w:rPr>
          <w:rFonts w:ascii="Arial Narrow" w:hAnsi="Arial Narrow"/>
          <w:sz w:val="24"/>
          <w:szCs w:val="24"/>
        </w:rPr>
        <w:t xml:space="preserve"> ya mwenzio usilalie mlango wazi. Iwapo tutazingatia ufanisi katika michezo, taifa hili halina budi kuendeleza uchumi wake.</w:t>
      </w:r>
    </w:p>
    <w:p w:rsidR="009A5FF3" w:rsidRPr="003F755A" w:rsidRDefault="009A5FF3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4C42" w:rsidRPr="003F755A" w:rsidRDefault="00895DF0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Kwa kukunja jamvi, ninge</w:t>
      </w:r>
      <w:r w:rsidR="00BB4C42" w:rsidRPr="003F755A">
        <w:rPr>
          <w:rFonts w:ascii="Arial Narrow" w:hAnsi="Arial Narrow"/>
          <w:sz w:val="24"/>
          <w:szCs w:val="24"/>
        </w:rPr>
        <w:t>taka kusisitiza kuwa hata igawa jitihada haziondoikudu</w:t>
      </w:r>
      <w:r w:rsidR="00BA1062" w:rsidRPr="003F755A">
        <w:rPr>
          <w:rFonts w:ascii="Arial Narrow" w:hAnsi="Arial Narrow"/>
          <w:sz w:val="24"/>
          <w:szCs w:val="24"/>
        </w:rPr>
        <w:t>ra, wanawake wetu wamefanya bidi</w:t>
      </w:r>
      <w:r w:rsidR="00BB4C42" w:rsidRPr="003F755A">
        <w:rPr>
          <w:rFonts w:ascii="Arial Narrow" w:hAnsi="Arial Narrow"/>
          <w:sz w:val="24"/>
          <w:szCs w:val="24"/>
        </w:rPr>
        <w:t>i za kutosha na inafaa wapewa nafasi sawa na wanaume katika ujenzi wa taifa.</w:t>
      </w:r>
    </w:p>
    <w:p w:rsidR="00AC15EC" w:rsidRPr="003F755A" w:rsidRDefault="00AC15EC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Ningewahimiza wanaume wasiwe na  kinyongo dhidi ya wamawake bali chanda chema huvishwa pete. </w:t>
      </w:r>
      <w:r w:rsidR="006C7539" w:rsidRPr="003F755A">
        <w:rPr>
          <w:rFonts w:ascii="Arial Narrow" w:hAnsi="Arial Narrow"/>
          <w:sz w:val="24"/>
          <w:szCs w:val="24"/>
        </w:rPr>
        <w:t xml:space="preserve"> Huu ndio wito wangu na  kama tujuavyo kuro hasemi uongo na mbiu ya mgambo ikilia haikosi ina jambo.</w:t>
      </w:r>
    </w:p>
    <w:p w:rsidR="006C7539" w:rsidRPr="003F755A" w:rsidRDefault="006C7539" w:rsidP="00752AD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318D8" w:rsidRPr="003F755A" w:rsidRDefault="00BD3498" w:rsidP="00752AD6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F755A">
        <w:rPr>
          <w:rFonts w:ascii="Arial Narrow" w:hAnsi="Arial Narrow"/>
          <w:b/>
          <w:sz w:val="24"/>
          <w:szCs w:val="24"/>
          <w:u w:val="single"/>
        </w:rPr>
        <w:t>MASWALI</w:t>
      </w:r>
    </w:p>
    <w:p w:rsidR="00BD3498" w:rsidRPr="003F755A" w:rsidRDefault="005349DE" w:rsidP="00BD349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Fafanua dhima y</w:t>
      </w:r>
      <w:r w:rsidR="00BD3498" w:rsidRPr="003F755A">
        <w:rPr>
          <w:rFonts w:ascii="Arial Narrow" w:hAnsi="Arial Narrow"/>
          <w:sz w:val="24"/>
          <w:szCs w:val="24"/>
        </w:rPr>
        <w:t>a</w:t>
      </w:r>
      <w:r w:rsidR="00C25E8F" w:rsidRPr="003F755A">
        <w:rPr>
          <w:rFonts w:ascii="Arial Narrow" w:hAnsi="Arial Narrow"/>
          <w:sz w:val="24"/>
          <w:szCs w:val="24"/>
        </w:rPr>
        <w:t xml:space="preserve"> mwanamke kulingana na m</w:t>
      </w:r>
      <w:r w:rsidR="00BD3498" w:rsidRPr="003F755A">
        <w:rPr>
          <w:rFonts w:ascii="Arial Narrow" w:hAnsi="Arial Narrow"/>
          <w:sz w:val="24"/>
          <w:szCs w:val="24"/>
        </w:rPr>
        <w:t>akala haya  ( maneno 70 – 80)   (al. 6)</w:t>
      </w:r>
    </w:p>
    <w:p w:rsidR="007E1D16" w:rsidRPr="003F755A" w:rsidRDefault="007E1D16" w:rsidP="00393B28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D16" w:rsidRPr="003F755A" w:rsidRDefault="007E1D16" w:rsidP="007E1D16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93B28" w:rsidRPr="003F755A" w:rsidRDefault="00393B28" w:rsidP="007E1D1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3B28" w:rsidRPr="003F755A" w:rsidRDefault="00393B28" w:rsidP="007E1D1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Nakala safi </w:t>
      </w:r>
    </w:p>
    <w:p w:rsidR="00393B28" w:rsidRPr="003F755A" w:rsidRDefault="00393B28" w:rsidP="007E1D1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3B28" w:rsidRPr="003F755A" w:rsidRDefault="00393B28" w:rsidP="00393B28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B28" w:rsidRPr="003F755A" w:rsidRDefault="00393B28" w:rsidP="00393B28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755A"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4A67" w:rsidRPr="003F755A" w:rsidRDefault="003E4A67" w:rsidP="00393B28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B28" w:rsidRPr="003F755A" w:rsidRDefault="004320E2" w:rsidP="004320E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Bila kubadilis</w:t>
      </w:r>
      <w:r w:rsidR="00766A46" w:rsidRPr="003F755A">
        <w:rPr>
          <w:rFonts w:ascii="Arial Narrow" w:hAnsi="Arial Narrow"/>
          <w:sz w:val="24"/>
          <w:szCs w:val="24"/>
        </w:rPr>
        <w:t>ha maana fupisha aya ya pili nay</w:t>
      </w:r>
      <w:r w:rsidRPr="003F755A">
        <w:rPr>
          <w:rFonts w:ascii="Arial Narrow" w:hAnsi="Arial Narrow"/>
          <w:sz w:val="24"/>
          <w:szCs w:val="24"/>
        </w:rPr>
        <w:t>a tatu   (maneno 50 – 55)         ( al.7)</w:t>
      </w:r>
    </w:p>
    <w:p w:rsidR="00AC2BCE" w:rsidRPr="003F755A" w:rsidRDefault="00AC2BCE" w:rsidP="003E4A67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5637BF" w:rsidRPr="003F755A" w:rsidRDefault="005637BF" w:rsidP="00AC2BCE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7BF" w:rsidRPr="003F755A" w:rsidRDefault="005637BF" w:rsidP="00AC2BCE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2BCE" w:rsidRPr="003F755A" w:rsidRDefault="00AC2BCE" w:rsidP="00AC2BCE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7BF" w:rsidRPr="003F755A" w:rsidRDefault="00AC2BCE" w:rsidP="00AC2BC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 Nakala safi</w:t>
      </w:r>
    </w:p>
    <w:p w:rsidR="005637BF" w:rsidRPr="003F755A" w:rsidRDefault="005637BF" w:rsidP="001D7A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D7A48" w:rsidRPr="003F755A" w:rsidRDefault="001D7A48" w:rsidP="001D7A48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A48" w:rsidRPr="003F755A" w:rsidRDefault="001D7A48" w:rsidP="001D7A48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2DA2" w:rsidRPr="003F755A" w:rsidRDefault="001E2DA2" w:rsidP="001D7A48">
      <w:pPr>
        <w:pStyle w:val="ListParagraph"/>
        <w:spacing w:line="480" w:lineRule="auto"/>
        <w:rPr>
          <w:rFonts w:ascii="Arial Narrow" w:hAnsi="Arial Narrow"/>
          <w:sz w:val="24"/>
          <w:szCs w:val="24"/>
          <w:u w:val="single"/>
        </w:rPr>
      </w:pPr>
      <w:r w:rsidRPr="003F755A"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321C" w:rsidRPr="003F755A">
        <w:rPr>
          <w:rFonts w:ascii="Arial Narrow" w:hAnsi="Arial Narrow"/>
          <w:sz w:val="24"/>
          <w:szCs w:val="24"/>
        </w:rPr>
        <w:t xml:space="preserve">3. </w:t>
      </w:r>
      <w:r w:rsidR="003D321C" w:rsidRPr="003F755A">
        <w:rPr>
          <w:rFonts w:ascii="Arial Narrow" w:hAnsi="Arial Narrow"/>
          <w:sz w:val="24"/>
          <w:szCs w:val="24"/>
          <w:u w:val="single"/>
        </w:rPr>
        <w:t>MATUMIZI YA LUGHA</w:t>
      </w:r>
    </w:p>
    <w:p w:rsidR="004842A4" w:rsidRPr="003F755A" w:rsidRDefault="003D321C" w:rsidP="003D321C">
      <w:pPr>
        <w:pStyle w:val="ListParagraph"/>
        <w:numPr>
          <w:ilvl w:val="0"/>
          <w:numId w:val="5"/>
        </w:num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Andika meneno ya</w:t>
      </w:r>
      <w:r w:rsidR="00F67590" w:rsidRPr="003F755A">
        <w:rPr>
          <w:rFonts w:ascii="Arial Narrow" w:hAnsi="Arial Narrow"/>
          <w:sz w:val="24"/>
          <w:szCs w:val="24"/>
        </w:rPr>
        <w:t>n</w:t>
      </w:r>
      <w:r w:rsidRPr="003F755A">
        <w:rPr>
          <w:rFonts w:ascii="Arial Narrow" w:hAnsi="Arial Narrow"/>
          <w:sz w:val="24"/>
          <w:szCs w:val="24"/>
        </w:rPr>
        <w:t xml:space="preserve">ayoafiki maelezo haya: </w:t>
      </w:r>
      <w:r w:rsidR="00F67590" w:rsidRPr="003F755A">
        <w:rPr>
          <w:rFonts w:ascii="Arial Narrow" w:hAnsi="Arial Narrow"/>
          <w:sz w:val="24"/>
          <w:szCs w:val="24"/>
        </w:rPr>
        <w:t>al 2</w:t>
      </w:r>
    </w:p>
    <w:p w:rsidR="001037B5" w:rsidRPr="003F755A" w:rsidRDefault="001037B5" w:rsidP="004842A4">
      <w:pPr>
        <w:spacing w:line="480" w:lineRule="auto"/>
        <w:ind w:left="720"/>
        <w:rPr>
          <w:rFonts w:ascii="Arial Narrow" w:hAnsi="Arial Narrow"/>
          <w:sz w:val="24"/>
          <w:szCs w:val="24"/>
        </w:rPr>
      </w:pPr>
    </w:p>
    <w:p w:rsidR="00F67590" w:rsidRPr="003F755A" w:rsidRDefault="00F67590" w:rsidP="00F67590">
      <w:pPr>
        <w:pStyle w:val="ListParagraph"/>
        <w:spacing w:line="480" w:lineRule="auto"/>
        <w:ind w:left="1080"/>
        <w:rPr>
          <w:rFonts w:ascii="Arial Narrow" w:hAnsi="Arial Narrow"/>
          <w:sz w:val="24"/>
          <w:szCs w:val="24"/>
        </w:rPr>
      </w:pPr>
    </w:p>
    <w:p w:rsidR="003D321C" w:rsidRPr="003F755A" w:rsidRDefault="001037B5" w:rsidP="001037B5">
      <w:pPr>
        <w:pStyle w:val="ListParagraph"/>
        <w:numPr>
          <w:ilvl w:val="0"/>
          <w:numId w:val="9"/>
        </w:num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Nazali ya midomoni, kipasuo sighuna cha midomoni,  kiyeyusho, irabu ya chini kati </w:t>
      </w:r>
      <w:r w:rsidR="003D321C" w:rsidRPr="003F755A">
        <w:rPr>
          <w:rFonts w:ascii="Arial Narrow" w:hAnsi="Arial Narrow"/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42DC9" w:rsidRPr="003F755A" w:rsidRDefault="003D321C" w:rsidP="001C745C">
      <w:p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          (ii) Kipua ghuna cha</w:t>
      </w:r>
      <w:r w:rsidR="000D034C" w:rsidRPr="003F755A">
        <w:rPr>
          <w:rFonts w:ascii="Arial Narrow" w:hAnsi="Arial Narrow"/>
          <w:sz w:val="24"/>
          <w:szCs w:val="24"/>
        </w:rPr>
        <w:t xml:space="preserve"> kaakaa</w:t>
      </w:r>
      <w:r w:rsidRPr="003F755A">
        <w:rPr>
          <w:rFonts w:ascii="Arial Narrow" w:hAnsi="Arial Narrow"/>
          <w:sz w:val="24"/>
          <w:szCs w:val="24"/>
        </w:rPr>
        <w:t xml:space="preserve"> laini, irrabu ya chini kati, kimadende  ghuna cha ufizi, irabu ya  chini kati</w:t>
      </w:r>
      <w:r w:rsidR="00E42DC9" w:rsidRPr="003F755A">
        <w:rPr>
          <w:rFonts w:ascii="Arial Narrow" w:hAnsi="Arial Narrow"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45C" w:rsidRPr="003F755A">
        <w:rPr>
          <w:rFonts w:ascii="Arial Narrow" w:hAnsi="Arial Narrow"/>
          <w:sz w:val="24"/>
          <w:szCs w:val="24"/>
        </w:rPr>
        <w:t>…………………………………….</w:t>
      </w:r>
    </w:p>
    <w:p w:rsidR="0001337A" w:rsidRPr="003F755A" w:rsidRDefault="000D034C" w:rsidP="0001337A">
      <w:pPr>
        <w:pStyle w:val="ListParagraph"/>
        <w:numPr>
          <w:ilvl w:val="0"/>
          <w:numId w:val="5"/>
        </w:num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Ainisha mofimu kwa kure</w:t>
      </w:r>
      <w:r w:rsidR="00CC1D5B" w:rsidRPr="003F755A">
        <w:rPr>
          <w:rFonts w:ascii="Arial Narrow" w:hAnsi="Arial Narrow"/>
          <w:sz w:val="24"/>
          <w:szCs w:val="24"/>
        </w:rPr>
        <w:t>j</w:t>
      </w:r>
      <w:r w:rsidRPr="003F755A">
        <w:rPr>
          <w:rFonts w:ascii="Arial Narrow" w:hAnsi="Arial Narrow"/>
          <w:sz w:val="24"/>
          <w:szCs w:val="24"/>
        </w:rPr>
        <w:t>elea</w:t>
      </w:r>
      <w:r w:rsidR="00F22713" w:rsidRPr="003F755A">
        <w:rPr>
          <w:rFonts w:ascii="Arial Narrow" w:hAnsi="Arial Narrow"/>
          <w:sz w:val="24"/>
          <w:szCs w:val="24"/>
        </w:rPr>
        <w:t xml:space="preserve"> ma</w:t>
      </w:r>
      <w:r w:rsidR="0001337A" w:rsidRPr="003F755A">
        <w:rPr>
          <w:rFonts w:ascii="Arial Narrow" w:hAnsi="Arial Narrow"/>
          <w:sz w:val="24"/>
          <w:szCs w:val="24"/>
        </w:rPr>
        <w:t>jukumu ya kisarufi katika neno hili                     (al.3)</w:t>
      </w:r>
    </w:p>
    <w:p w:rsidR="00746BD6" w:rsidRPr="003F755A" w:rsidRDefault="001D680D" w:rsidP="00746BD6">
      <w:pPr>
        <w:pStyle w:val="ListParagraph"/>
        <w:spacing w:line="480" w:lineRule="auto"/>
        <w:ind w:left="1080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A</w:t>
      </w:r>
      <w:r w:rsidR="00746BD6" w:rsidRPr="003F755A">
        <w:rPr>
          <w:rFonts w:ascii="Arial Narrow" w:hAnsi="Arial Narrow"/>
          <w:sz w:val="24"/>
          <w:szCs w:val="24"/>
        </w:rPr>
        <w:t>lijipelekea</w:t>
      </w:r>
    </w:p>
    <w:p w:rsidR="001D680D" w:rsidRPr="003F755A" w:rsidRDefault="001D680D" w:rsidP="001D680D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0CD8" w:rsidRPr="003F755A" w:rsidRDefault="00680CD8" w:rsidP="001D680D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(</w:t>
      </w:r>
      <w:r w:rsidR="002B0A23" w:rsidRPr="003F755A">
        <w:rPr>
          <w:rFonts w:ascii="Arial Narrow" w:hAnsi="Arial Narrow"/>
          <w:sz w:val="24"/>
          <w:szCs w:val="24"/>
        </w:rPr>
        <w:t>c</w:t>
      </w:r>
      <w:r w:rsidRPr="003F755A">
        <w:rPr>
          <w:rFonts w:ascii="Arial Narrow" w:hAnsi="Arial Narrow"/>
          <w:sz w:val="24"/>
          <w:szCs w:val="24"/>
        </w:rPr>
        <w:t xml:space="preserve"> ) Tunga sentensi ya swali ukitumia kiwakilishi nafsi ambata nafsi ya pili wingi   (al.2)</w:t>
      </w:r>
    </w:p>
    <w:p w:rsidR="00680CD8" w:rsidRPr="003F755A" w:rsidRDefault="00680CD8" w:rsidP="00B43026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3026" w:rsidRPr="003F755A">
        <w:rPr>
          <w:rFonts w:ascii="Arial Narrow" w:hAnsi="Arial Narrow"/>
          <w:sz w:val="24"/>
          <w:szCs w:val="24"/>
        </w:rPr>
        <w:t>……………</w:t>
      </w:r>
    </w:p>
    <w:p w:rsidR="00680CD8" w:rsidRPr="003F755A" w:rsidRDefault="002B0A23" w:rsidP="001D680D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(d)</w:t>
      </w:r>
      <w:r w:rsidR="00506A27" w:rsidRPr="003F755A">
        <w:rPr>
          <w:rFonts w:ascii="Arial Narrow" w:hAnsi="Arial Narrow"/>
          <w:sz w:val="24"/>
          <w:szCs w:val="24"/>
        </w:rPr>
        <w:t xml:space="preserve">Kwa kutolea </w:t>
      </w:r>
      <w:r w:rsidRPr="003F755A">
        <w:rPr>
          <w:rFonts w:ascii="Arial Narrow" w:hAnsi="Arial Narrow"/>
          <w:sz w:val="24"/>
          <w:szCs w:val="24"/>
        </w:rPr>
        <w:t>.</w:t>
      </w:r>
      <w:r w:rsidR="009C0218" w:rsidRPr="003F755A">
        <w:rPr>
          <w:rFonts w:ascii="Arial Narrow" w:hAnsi="Arial Narrow"/>
          <w:sz w:val="24"/>
          <w:szCs w:val="24"/>
        </w:rPr>
        <w:t>mifano, andika miu</w:t>
      </w:r>
      <w:r w:rsidR="00680CD8" w:rsidRPr="003F755A">
        <w:rPr>
          <w:rFonts w:ascii="Arial Narrow" w:hAnsi="Arial Narrow"/>
          <w:sz w:val="24"/>
          <w:szCs w:val="24"/>
        </w:rPr>
        <w:t>ndo miwili ya ngeli ya LI-YA</w:t>
      </w:r>
      <w:r w:rsidR="007F2B00" w:rsidRPr="003F755A">
        <w:rPr>
          <w:rFonts w:ascii="Arial Narrow" w:hAnsi="Arial Narrow"/>
          <w:sz w:val="24"/>
          <w:szCs w:val="24"/>
        </w:rPr>
        <w:t xml:space="preserve">                            (al.2)</w:t>
      </w:r>
    </w:p>
    <w:p w:rsidR="00A255A5" w:rsidRPr="003F755A" w:rsidRDefault="00A255A5" w:rsidP="00A255A5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5A5" w:rsidRPr="003F755A" w:rsidRDefault="007B3FCB" w:rsidP="001D680D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(e) Andika sentensi ifuatayo kwa  udogo wingi.                                                        (al.2)</w:t>
      </w:r>
    </w:p>
    <w:p w:rsidR="009E303C" w:rsidRPr="003F755A" w:rsidRDefault="009E303C" w:rsidP="001D680D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Mtoto mkaid</w:t>
      </w:r>
      <w:r w:rsidR="00D34321" w:rsidRPr="003F755A">
        <w:rPr>
          <w:rFonts w:ascii="Arial Narrow" w:hAnsi="Arial Narrow"/>
          <w:sz w:val="24"/>
          <w:szCs w:val="24"/>
        </w:rPr>
        <w:t>i</w:t>
      </w:r>
      <w:r w:rsidR="00BD11A4" w:rsidRPr="003F755A">
        <w:rPr>
          <w:rFonts w:ascii="Arial Narrow" w:hAnsi="Arial Narrow"/>
          <w:sz w:val="24"/>
          <w:szCs w:val="24"/>
        </w:rPr>
        <w:t xml:space="preserve">   aliiba kitabu cha mwenzake.</w:t>
      </w:r>
    </w:p>
    <w:p w:rsidR="007B3FCB" w:rsidRPr="003F755A" w:rsidRDefault="007B3FCB" w:rsidP="001D680D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…………………………………………………………………………………………………………………………….. </w:t>
      </w:r>
    </w:p>
    <w:p w:rsidR="007B3FCB" w:rsidRPr="003F755A" w:rsidRDefault="007B3FCB" w:rsidP="001D680D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(f) Tunga sentensi ukitumia nomino dhahania katika wakati ujao hali ya kuendelea.      (al. 2)</w:t>
      </w:r>
    </w:p>
    <w:p w:rsidR="007B3FCB" w:rsidRPr="003F755A" w:rsidRDefault="007B3FCB" w:rsidP="001D680D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FCB" w:rsidRPr="003F755A" w:rsidRDefault="007B3FCB" w:rsidP="00617408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(g) Andika katika usemi halisi mtindo wa </w:t>
      </w:r>
      <w:r w:rsidR="0009526C" w:rsidRPr="003F755A">
        <w:rPr>
          <w:rFonts w:ascii="Arial Narrow" w:hAnsi="Arial Narrow"/>
          <w:sz w:val="24"/>
          <w:szCs w:val="24"/>
        </w:rPr>
        <w:t xml:space="preserve"> kitamthi</w:t>
      </w:r>
      <w:r w:rsidR="00617408" w:rsidRPr="003F755A">
        <w:rPr>
          <w:rFonts w:ascii="Arial Narrow" w:hAnsi="Arial Narrow"/>
          <w:sz w:val="24"/>
          <w:szCs w:val="24"/>
        </w:rPr>
        <w:t>lia.                                                            (al. 4)</w:t>
      </w:r>
    </w:p>
    <w:p w:rsidR="00617408" w:rsidRPr="003F755A" w:rsidRDefault="0009526C" w:rsidP="00617408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   Khaemba Ouma alitaka kuj</w:t>
      </w:r>
      <w:r w:rsidR="00617408" w:rsidRPr="003F755A">
        <w:rPr>
          <w:rFonts w:ascii="Arial Narrow" w:hAnsi="Arial Narrow"/>
          <w:sz w:val="24"/>
          <w:szCs w:val="24"/>
        </w:rPr>
        <w:t>ua  ni kwa  nini Wandera Otieno alipenda Hisabati, Wandera Otieno</w:t>
      </w:r>
    </w:p>
    <w:p w:rsidR="00617408" w:rsidRPr="003F755A" w:rsidRDefault="006562DB" w:rsidP="00617408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a</w:t>
      </w:r>
      <w:r w:rsidR="00617408" w:rsidRPr="003F755A">
        <w:rPr>
          <w:rFonts w:ascii="Arial Narrow" w:hAnsi="Arial Narrow"/>
          <w:sz w:val="24"/>
          <w:szCs w:val="24"/>
        </w:rPr>
        <w:t>kamweleza alipenda Hisabati  kwa kuwa bab</w:t>
      </w:r>
      <w:r w:rsidR="006B09AB" w:rsidRPr="003F755A">
        <w:rPr>
          <w:rFonts w:ascii="Arial Narrow" w:hAnsi="Arial Narrow"/>
          <w:sz w:val="24"/>
          <w:szCs w:val="24"/>
        </w:rPr>
        <w:t>a</w:t>
      </w:r>
      <w:r w:rsidR="00617408" w:rsidRPr="003F755A">
        <w:rPr>
          <w:rFonts w:ascii="Arial Narrow" w:hAnsi="Arial Narrow"/>
          <w:sz w:val="24"/>
          <w:szCs w:val="24"/>
        </w:rPr>
        <w:t>ke alikuwa mwalimu wa somo hilo.</w:t>
      </w:r>
    </w:p>
    <w:p w:rsidR="00BF5A76" w:rsidRPr="003F755A" w:rsidRDefault="00BF5A76" w:rsidP="00617408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BF5A76" w:rsidRPr="003F755A" w:rsidRDefault="00BF5A76" w:rsidP="00BF5A76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A76" w:rsidRPr="003F755A" w:rsidRDefault="00BF5A76" w:rsidP="00617408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080428" w:rsidRPr="003F755A" w:rsidRDefault="00080428" w:rsidP="00617408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080428" w:rsidRPr="003F755A" w:rsidRDefault="00080428" w:rsidP="00617408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080428" w:rsidRPr="003F755A" w:rsidRDefault="00080428" w:rsidP="00617408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080428" w:rsidRPr="003F755A" w:rsidRDefault="001F46B1" w:rsidP="00617408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(h) Unda nomino tatu kutokana na kitenzi safari                                                                     (al.3)</w:t>
      </w:r>
    </w:p>
    <w:p w:rsidR="00CF35F2" w:rsidRPr="003F755A" w:rsidRDefault="00CF35F2" w:rsidP="00617408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F54713" w:rsidRPr="003F755A" w:rsidRDefault="00F54713" w:rsidP="00F54713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69F" w:rsidRPr="003F755A" w:rsidRDefault="0034569F" w:rsidP="0034569F">
      <w:pPr>
        <w:pStyle w:val="ListParagraph"/>
        <w:numPr>
          <w:ilvl w:val="0"/>
          <w:numId w:val="6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lastRenderedPageBreak/>
        <w:t>Tunga sentensi moja kutofautisha maana ya daka na taka                                       (al.2)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45C" w:rsidRPr="003F755A"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175C8B" w:rsidRPr="003F755A" w:rsidRDefault="00246A65" w:rsidP="003456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          (j) </w:t>
      </w:r>
      <w:r w:rsidR="00175C8B" w:rsidRPr="003F755A">
        <w:rPr>
          <w:rFonts w:ascii="Arial Narrow" w:hAnsi="Arial Narrow"/>
          <w:sz w:val="24"/>
          <w:szCs w:val="24"/>
        </w:rPr>
        <w:t xml:space="preserve">Tunga   sentensi mbili tofauti kuonyesha matumizi ya alama za mtajo.                               (al.2)     </w:t>
      </w:r>
    </w:p>
    <w:p w:rsidR="00175C8B" w:rsidRPr="003F755A" w:rsidRDefault="00175C8B" w:rsidP="00175C8B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4D5F" w:rsidRPr="003F755A" w:rsidRDefault="0037752D" w:rsidP="00175C8B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(k) Yakinisha katika umoja</w:t>
      </w:r>
    </w:p>
    <w:p w:rsidR="001A4D5F" w:rsidRPr="003F755A" w:rsidRDefault="001A4D5F" w:rsidP="00175C8B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Msipofanya bidi</w:t>
      </w:r>
      <w:r w:rsidR="00253624" w:rsidRPr="003F755A">
        <w:rPr>
          <w:rFonts w:ascii="Arial Narrow" w:hAnsi="Arial Narrow"/>
          <w:sz w:val="24"/>
          <w:szCs w:val="24"/>
        </w:rPr>
        <w:t>i</w:t>
      </w:r>
      <w:r w:rsidRPr="003F755A">
        <w:rPr>
          <w:rFonts w:ascii="Arial Narrow" w:hAnsi="Arial Narrow"/>
          <w:sz w:val="24"/>
          <w:szCs w:val="24"/>
        </w:rPr>
        <w:t xml:space="preserve"> hamtapita mtihani.                                                                                    (al.1)</w:t>
      </w:r>
    </w:p>
    <w:p w:rsidR="001A4D5F" w:rsidRPr="003F755A" w:rsidRDefault="001A4D5F" w:rsidP="001A4D5F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1612D" w:rsidRPr="003F755A" w:rsidRDefault="001A4D5F" w:rsidP="001A4D5F">
      <w:pPr>
        <w:pStyle w:val="ListParagraph"/>
        <w:numPr>
          <w:ilvl w:val="0"/>
          <w:numId w:val="7"/>
        </w:numPr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Tunga sentensi ukitumia ka kuonyesha mfulilizo wa matukio ya wakati uliopita  (al.2)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52D" w:rsidRPr="003F755A" w:rsidRDefault="00D1612D" w:rsidP="00D1612D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(m) Unda sentensi changamano kutokana na tungo zifuatazo:                                    (al.2)</w:t>
      </w:r>
    </w:p>
    <w:p w:rsidR="00D1612D" w:rsidRPr="003F755A" w:rsidRDefault="00D1612D" w:rsidP="00D1612D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    Mtoto alikuja nyumbani jana</w:t>
      </w:r>
    </w:p>
    <w:p w:rsidR="00D1612D" w:rsidRPr="003F755A" w:rsidRDefault="00D1612D" w:rsidP="00D1612D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    Mtoto ndiye huyu</w:t>
      </w:r>
    </w:p>
    <w:p w:rsidR="00D1612D" w:rsidRPr="003F755A" w:rsidRDefault="00D1612D" w:rsidP="00D1612D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D1612D" w:rsidRPr="003F755A" w:rsidRDefault="00D1612D" w:rsidP="00D1612D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9A7" w:rsidRPr="003F755A" w:rsidRDefault="00574B06" w:rsidP="00D1612D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(n) Jibu swali kulingana  na agizo.</w:t>
      </w:r>
    </w:p>
    <w:p w:rsidR="00D1612D" w:rsidRPr="003F755A" w:rsidRDefault="004259A7" w:rsidP="00D1612D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Halima alimbebea mwalimu mzigo  Kwa gari. (Anza  kwa yambwa tendewa) </w:t>
      </w:r>
      <w:r w:rsidR="006B6A26" w:rsidRPr="003F755A">
        <w:rPr>
          <w:rFonts w:ascii="Arial Narrow" w:hAnsi="Arial Narrow"/>
          <w:sz w:val="24"/>
          <w:szCs w:val="24"/>
        </w:rPr>
        <w:t xml:space="preserve">                   (al. 2)</w:t>
      </w:r>
    </w:p>
    <w:p w:rsidR="00D1612D" w:rsidRPr="003F755A" w:rsidRDefault="00D1612D" w:rsidP="00D1612D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6B6A26" w:rsidRPr="003F755A" w:rsidRDefault="006B6A26" w:rsidP="006B6A26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9A7" w:rsidRPr="003F755A" w:rsidRDefault="006B6A26" w:rsidP="00D1612D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(o) Changanua sentensi ifuatayo kwa ki</w:t>
      </w:r>
      <w:r w:rsidR="00C868CA" w:rsidRPr="003F755A">
        <w:rPr>
          <w:rFonts w:ascii="Arial Narrow" w:hAnsi="Arial Narrow"/>
          <w:sz w:val="24"/>
          <w:szCs w:val="24"/>
        </w:rPr>
        <w:t>l</w:t>
      </w:r>
      <w:r w:rsidRPr="003F755A">
        <w:rPr>
          <w:rFonts w:ascii="Arial Narrow" w:hAnsi="Arial Narrow"/>
          <w:sz w:val="24"/>
          <w:szCs w:val="24"/>
        </w:rPr>
        <w:t>e</w:t>
      </w:r>
      <w:r w:rsidR="00C868CA" w:rsidRPr="003F755A">
        <w:rPr>
          <w:rFonts w:ascii="Arial Narrow" w:hAnsi="Arial Narrow"/>
          <w:sz w:val="24"/>
          <w:szCs w:val="24"/>
        </w:rPr>
        <w:t>le</w:t>
      </w:r>
      <w:r w:rsidRPr="003F755A">
        <w:rPr>
          <w:rFonts w:ascii="Arial Narrow" w:hAnsi="Arial Narrow"/>
          <w:sz w:val="24"/>
          <w:szCs w:val="24"/>
        </w:rPr>
        <w:t>zo cha visanduku.                                            (al. 5)</w:t>
      </w:r>
    </w:p>
    <w:p w:rsidR="006B6A26" w:rsidRPr="003F755A" w:rsidRDefault="006B6A26" w:rsidP="00D1612D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      K</w:t>
      </w:r>
      <w:r w:rsidR="0070080E" w:rsidRPr="003F755A">
        <w:rPr>
          <w:rFonts w:ascii="Arial Narrow" w:hAnsi="Arial Narrow"/>
          <w:sz w:val="24"/>
          <w:szCs w:val="24"/>
        </w:rPr>
        <w:t>ile kizuri kilikuwa kikitumika n</w:t>
      </w:r>
      <w:r w:rsidR="0065290F" w:rsidRPr="003F755A">
        <w:rPr>
          <w:rFonts w:ascii="Arial Narrow" w:hAnsi="Arial Narrow"/>
          <w:sz w:val="24"/>
          <w:szCs w:val="24"/>
        </w:rPr>
        <w:t>a baba y</w:t>
      </w:r>
      <w:r w:rsidRPr="003F755A">
        <w:rPr>
          <w:rFonts w:ascii="Arial Narrow" w:hAnsi="Arial Narrow"/>
          <w:sz w:val="24"/>
          <w:szCs w:val="24"/>
        </w:rPr>
        <w:t>ule</w:t>
      </w:r>
    </w:p>
    <w:p w:rsidR="00C22DB9" w:rsidRPr="003F755A" w:rsidRDefault="00C22DB9" w:rsidP="00D1612D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443DF3" w:rsidRPr="003F755A" w:rsidRDefault="00443DF3" w:rsidP="00443DF3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DF3" w:rsidRPr="003F755A" w:rsidRDefault="00443DF3" w:rsidP="00443DF3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2DB9" w:rsidRPr="003F755A" w:rsidRDefault="006336D3" w:rsidP="00443DF3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(p) T</w:t>
      </w:r>
      <w:r w:rsidR="00602DC6" w:rsidRPr="003F755A">
        <w:rPr>
          <w:rFonts w:ascii="Arial Narrow" w:hAnsi="Arial Narrow"/>
          <w:sz w:val="24"/>
          <w:szCs w:val="24"/>
        </w:rPr>
        <w:t>unatumia</w:t>
      </w:r>
      <w:r w:rsidR="00A64986" w:rsidRPr="003F755A">
        <w:rPr>
          <w:rFonts w:ascii="Arial Narrow" w:hAnsi="Arial Narrow"/>
          <w:sz w:val="24"/>
          <w:szCs w:val="24"/>
        </w:rPr>
        <w:t xml:space="preserve"> shabaha tunapofurahishwa na jambo …………………………</w:t>
      </w:r>
      <w:r w:rsidR="00C22DB9" w:rsidRPr="003F755A">
        <w:rPr>
          <w:rFonts w:ascii="Arial Narrow" w:hAnsi="Arial Narrow"/>
          <w:sz w:val="24"/>
          <w:szCs w:val="24"/>
        </w:rPr>
        <w:t xml:space="preserve">tunapokula kiapo na </w:t>
      </w:r>
    </w:p>
    <w:p w:rsidR="00A64986" w:rsidRPr="003F755A" w:rsidRDefault="00602DC6" w:rsidP="00443DF3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 yarabi</w:t>
      </w:r>
      <w:r w:rsidR="00C22DB9" w:rsidRPr="003F755A">
        <w:rPr>
          <w:rFonts w:ascii="Arial Narrow" w:hAnsi="Arial Narrow"/>
          <w:sz w:val="24"/>
          <w:szCs w:val="24"/>
        </w:rPr>
        <w:t xml:space="preserve"> ……………………………….                                                                            (al.2)</w:t>
      </w:r>
    </w:p>
    <w:p w:rsidR="00C22DB9" w:rsidRPr="003F755A" w:rsidRDefault="00C22DB9" w:rsidP="00443DF3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</w:p>
    <w:p w:rsidR="008D0AB6" w:rsidRPr="003F755A" w:rsidRDefault="008D0AB6" w:rsidP="00443DF3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</w:p>
    <w:p w:rsidR="008D0AB6" w:rsidRPr="003F755A" w:rsidRDefault="008D0AB6" w:rsidP="00443DF3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</w:p>
    <w:p w:rsidR="008D0AB6" w:rsidRPr="003F755A" w:rsidRDefault="008D0AB6" w:rsidP="00443DF3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</w:p>
    <w:p w:rsidR="008D0AB6" w:rsidRPr="003F755A" w:rsidRDefault="008D0AB6" w:rsidP="00443DF3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</w:p>
    <w:p w:rsidR="00C22DB9" w:rsidRPr="003F755A" w:rsidRDefault="00602DC6" w:rsidP="00443DF3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(q) Andika maana  ya</w:t>
      </w:r>
      <w:r w:rsidR="00C22DB9" w:rsidRPr="003F755A">
        <w:rPr>
          <w:rFonts w:ascii="Arial Narrow" w:hAnsi="Arial Narrow"/>
          <w:sz w:val="24"/>
          <w:szCs w:val="24"/>
        </w:rPr>
        <w:t xml:space="preserve"> maneno yafuatayo:                                                  (al.2)</w:t>
      </w:r>
    </w:p>
    <w:p w:rsidR="00864F6D" w:rsidRPr="003F755A" w:rsidRDefault="0064704B" w:rsidP="0064704B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  i. Kula kalenda</w:t>
      </w:r>
    </w:p>
    <w:p w:rsidR="0064704B" w:rsidRPr="003F755A" w:rsidRDefault="0064704B" w:rsidP="0064704B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</w:p>
    <w:p w:rsidR="008D0AB6" w:rsidRPr="003F755A" w:rsidRDefault="008D0AB6" w:rsidP="00443DF3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ii. kula njaro</w:t>
      </w:r>
    </w:p>
    <w:p w:rsidR="00C22DB9" w:rsidRPr="003F755A" w:rsidRDefault="00C22DB9" w:rsidP="00443DF3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:rsidR="00C22DB9" w:rsidRPr="003F755A" w:rsidRDefault="00C22DB9" w:rsidP="00443DF3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4</w:t>
      </w:r>
      <w:r w:rsidRPr="003F755A">
        <w:rPr>
          <w:rFonts w:ascii="Arial Narrow" w:hAnsi="Arial Narrow"/>
          <w:sz w:val="24"/>
          <w:szCs w:val="24"/>
          <w:u w:val="single"/>
        </w:rPr>
        <w:t>. ISIMUJAMII</w:t>
      </w:r>
      <w:r w:rsidRPr="003F755A">
        <w:rPr>
          <w:rFonts w:ascii="Arial Narrow" w:hAnsi="Arial Narrow"/>
          <w:sz w:val="24"/>
          <w:szCs w:val="24"/>
        </w:rPr>
        <w:t>.                                                                                                              (al.10)</w:t>
      </w:r>
    </w:p>
    <w:p w:rsidR="00C22DB9" w:rsidRPr="003F755A" w:rsidRDefault="00C22DB9" w:rsidP="00C22DB9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Jang</w:t>
      </w:r>
      <w:r w:rsidR="004E595E" w:rsidRPr="003F755A">
        <w:rPr>
          <w:rFonts w:ascii="Arial Narrow" w:hAnsi="Arial Narrow"/>
          <w:sz w:val="24"/>
          <w:szCs w:val="24"/>
        </w:rPr>
        <w:t>a tandavu la korona limeathiri m</w:t>
      </w:r>
      <w:r w:rsidR="003B5321" w:rsidRPr="003F755A">
        <w:rPr>
          <w:rFonts w:ascii="Arial Narrow" w:hAnsi="Arial Narrow"/>
          <w:sz w:val="24"/>
          <w:szCs w:val="24"/>
        </w:rPr>
        <w:t>aisha ya kila mtu duniani.U</w:t>
      </w:r>
      <w:r w:rsidRPr="003F755A">
        <w:rPr>
          <w:rFonts w:ascii="Arial Narrow" w:hAnsi="Arial Narrow"/>
          <w:sz w:val="24"/>
          <w:szCs w:val="24"/>
        </w:rPr>
        <w:t>mepewa nafasi kama muuguzi kuzungumza na wanafunzi kuhusu suala hi</w:t>
      </w:r>
      <w:r w:rsidR="00C31968" w:rsidRPr="003F755A">
        <w:rPr>
          <w:rFonts w:ascii="Arial Narrow" w:hAnsi="Arial Narrow"/>
          <w:sz w:val="24"/>
          <w:szCs w:val="24"/>
        </w:rPr>
        <w:t>l</w:t>
      </w:r>
      <w:r w:rsidRPr="003F755A">
        <w:rPr>
          <w:rFonts w:ascii="Arial Narrow" w:hAnsi="Arial Narrow"/>
          <w:sz w:val="24"/>
          <w:szCs w:val="24"/>
        </w:rPr>
        <w:t>i.Andika sifa za lugha utakayotumia</w:t>
      </w:r>
      <w:r w:rsidR="00EC2E7A" w:rsidRPr="003F755A">
        <w:rPr>
          <w:rFonts w:ascii="Arial Narrow" w:hAnsi="Arial Narrow"/>
          <w:sz w:val="24"/>
          <w:szCs w:val="24"/>
        </w:rPr>
        <w:t xml:space="preserve"> katika</w:t>
      </w:r>
      <w:r w:rsidRPr="003F755A">
        <w:rPr>
          <w:rFonts w:ascii="Arial Narrow" w:hAnsi="Arial Narrow"/>
          <w:sz w:val="24"/>
          <w:szCs w:val="24"/>
        </w:rPr>
        <w:t xml:space="preserve"> hotuba yako.</w:t>
      </w:r>
    </w:p>
    <w:p w:rsidR="00CC6AF5" w:rsidRPr="003F755A" w:rsidRDefault="00CC6AF5" w:rsidP="00C22DB9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CC6AF5" w:rsidRPr="003F755A" w:rsidRDefault="00CC6AF5" w:rsidP="00CC6AF5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AF5" w:rsidRPr="003F755A" w:rsidRDefault="00CC6AF5" w:rsidP="00CC6AF5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C6AF5" w:rsidRPr="003F755A" w:rsidRDefault="00CC6AF5" w:rsidP="00CC6AF5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AF5" w:rsidRPr="003F755A" w:rsidRDefault="00CC6AF5" w:rsidP="00CC6AF5">
      <w:pPr>
        <w:pStyle w:val="ListParagraph"/>
        <w:spacing w:line="480" w:lineRule="auto"/>
        <w:rPr>
          <w:rFonts w:ascii="Arial Narrow" w:hAnsi="Arial Narrow"/>
          <w:sz w:val="24"/>
          <w:szCs w:val="24"/>
        </w:rPr>
      </w:pPr>
      <w:r w:rsidRPr="003F755A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C6AF5" w:rsidRPr="003F755A" w:rsidRDefault="00CC6AF5" w:rsidP="00C22DB9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sectPr w:rsidR="00CC6AF5" w:rsidRPr="003F755A" w:rsidSect="002F63DC">
      <w:footerReference w:type="default" r:id="rId7"/>
      <w:pgSz w:w="12240" w:h="15840"/>
      <w:pgMar w:top="1440" w:right="900" w:bottom="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94" w:rsidRDefault="00B47194" w:rsidP="00285B7E">
      <w:pPr>
        <w:spacing w:after="0" w:line="240" w:lineRule="auto"/>
      </w:pPr>
      <w:r>
        <w:separator/>
      </w:r>
    </w:p>
  </w:endnote>
  <w:endnote w:type="continuationSeparator" w:id="1">
    <w:p w:rsidR="00B47194" w:rsidRDefault="00B47194" w:rsidP="0028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4553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B7E" w:rsidRDefault="0000580F">
        <w:pPr>
          <w:pStyle w:val="Footer"/>
          <w:jc w:val="center"/>
        </w:pPr>
        <w:r>
          <w:fldChar w:fldCharType="begin"/>
        </w:r>
        <w:r w:rsidR="00285B7E">
          <w:instrText xml:space="preserve"> PAGE   \* MERGEFORMAT </w:instrText>
        </w:r>
        <w:r>
          <w:fldChar w:fldCharType="separate"/>
        </w:r>
        <w:r w:rsidR="00A13D1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85B7E" w:rsidRDefault="00285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94" w:rsidRDefault="00B47194" w:rsidP="00285B7E">
      <w:pPr>
        <w:spacing w:after="0" w:line="240" w:lineRule="auto"/>
      </w:pPr>
      <w:r>
        <w:separator/>
      </w:r>
    </w:p>
  </w:footnote>
  <w:footnote w:type="continuationSeparator" w:id="1">
    <w:p w:rsidR="00B47194" w:rsidRDefault="00B47194" w:rsidP="0028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D7B"/>
    <w:multiLevelType w:val="hybridMultilevel"/>
    <w:tmpl w:val="C5A6EB80"/>
    <w:lvl w:ilvl="0" w:tplc="18049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75F96"/>
    <w:multiLevelType w:val="hybridMultilevel"/>
    <w:tmpl w:val="CD1C4C02"/>
    <w:lvl w:ilvl="0" w:tplc="6C14D6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774EB"/>
    <w:multiLevelType w:val="hybridMultilevel"/>
    <w:tmpl w:val="CEE82B8E"/>
    <w:lvl w:ilvl="0" w:tplc="636EE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158E2"/>
    <w:multiLevelType w:val="hybridMultilevel"/>
    <w:tmpl w:val="99C8FEFC"/>
    <w:lvl w:ilvl="0" w:tplc="42C275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80B3D"/>
    <w:multiLevelType w:val="hybridMultilevel"/>
    <w:tmpl w:val="897245EC"/>
    <w:lvl w:ilvl="0" w:tplc="85C40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E16A2"/>
    <w:multiLevelType w:val="hybridMultilevel"/>
    <w:tmpl w:val="9C34DF4A"/>
    <w:lvl w:ilvl="0" w:tplc="E49239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93E0F"/>
    <w:multiLevelType w:val="hybridMultilevel"/>
    <w:tmpl w:val="5F9A33A4"/>
    <w:lvl w:ilvl="0" w:tplc="753CE08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4832A1"/>
    <w:multiLevelType w:val="hybridMultilevel"/>
    <w:tmpl w:val="C792BCA8"/>
    <w:lvl w:ilvl="0" w:tplc="89BC8F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26BDC"/>
    <w:multiLevelType w:val="hybridMultilevel"/>
    <w:tmpl w:val="E892B05E"/>
    <w:lvl w:ilvl="0" w:tplc="4C18A2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A56"/>
    <w:rsid w:val="0000580F"/>
    <w:rsid w:val="0001337A"/>
    <w:rsid w:val="000373E0"/>
    <w:rsid w:val="00061209"/>
    <w:rsid w:val="000745AB"/>
    <w:rsid w:val="00080428"/>
    <w:rsid w:val="0009526C"/>
    <w:rsid w:val="000D034C"/>
    <w:rsid w:val="000D6CB2"/>
    <w:rsid w:val="001037B5"/>
    <w:rsid w:val="001072B2"/>
    <w:rsid w:val="001262E0"/>
    <w:rsid w:val="0013036B"/>
    <w:rsid w:val="00137F19"/>
    <w:rsid w:val="00141C26"/>
    <w:rsid w:val="00145D1E"/>
    <w:rsid w:val="0016219A"/>
    <w:rsid w:val="00175C8B"/>
    <w:rsid w:val="001860AE"/>
    <w:rsid w:val="001A4D5F"/>
    <w:rsid w:val="001C1448"/>
    <w:rsid w:val="001C47F9"/>
    <w:rsid w:val="001C6382"/>
    <w:rsid w:val="001C71DE"/>
    <w:rsid w:val="001C745C"/>
    <w:rsid w:val="001C7EC5"/>
    <w:rsid w:val="001D526D"/>
    <w:rsid w:val="001D680D"/>
    <w:rsid w:val="001D7A48"/>
    <w:rsid w:val="001E2DA2"/>
    <w:rsid w:val="001E4C8E"/>
    <w:rsid w:val="001F222C"/>
    <w:rsid w:val="001F46B1"/>
    <w:rsid w:val="002241F4"/>
    <w:rsid w:val="002246C7"/>
    <w:rsid w:val="00227BAB"/>
    <w:rsid w:val="002318D8"/>
    <w:rsid w:val="00232FAD"/>
    <w:rsid w:val="002451DA"/>
    <w:rsid w:val="00246A65"/>
    <w:rsid w:val="00253624"/>
    <w:rsid w:val="002840D2"/>
    <w:rsid w:val="00285B7E"/>
    <w:rsid w:val="002A1E74"/>
    <w:rsid w:val="002B0A23"/>
    <w:rsid w:val="002B5B41"/>
    <w:rsid w:val="002C6EB4"/>
    <w:rsid w:val="002F63DC"/>
    <w:rsid w:val="00312F02"/>
    <w:rsid w:val="00316FB3"/>
    <w:rsid w:val="00321140"/>
    <w:rsid w:val="0034569F"/>
    <w:rsid w:val="0037752D"/>
    <w:rsid w:val="003903BB"/>
    <w:rsid w:val="00393B28"/>
    <w:rsid w:val="003970F5"/>
    <w:rsid w:val="003B5321"/>
    <w:rsid w:val="003C0A11"/>
    <w:rsid w:val="003C7B47"/>
    <w:rsid w:val="003D321C"/>
    <w:rsid w:val="003E4A67"/>
    <w:rsid w:val="003F755A"/>
    <w:rsid w:val="00403F14"/>
    <w:rsid w:val="004054B6"/>
    <w:rsid w:val="0041179C"/>
    <w:rsid w:val="00417AE5"/>
    <w:rsid w:val="00420875"/>
    <w:rsid w:val="004259A7"/>
    <w:rsid w:val="004266D7"/>
    <w:rsid w:val="004320E2"/>
    <w:rsid w:val="00443DF3"/>
    <w:rsid w:val="00447990"/>
    <w:rsid w:val="004842A4"/>
    <w:rsid w:val="0049721E"/>
    <w:rsid w:val="004A1DCD"/>
    <w:rsid w:val="004A2294"/>
    <w:rsid w:val="004A2B82"/>
    <w:rsid w:val="004B4659"/>
    <w:rsid w:val="004E595E"/>
    <w:rsid w:val="004E5AB3"/>
    <w:rsid w:val="00506A27"/>
    <w:rsid w:val="005201CD"/>
    <w:rsid w:val="005349DE"/>
    <w:rsid w:val="00546A91"/>
    <w:rsid w:val="005637BF"/>
    <w:rsid w:val="00564540"/>
    <w:rsid w:val="00571A0B"/>
    <w:rsid w:val="00574B06"/>
    <w:rsid w:val="00574F8E"/>
    <w:rsid w:val="005810E6"/>
    <w:rsid w:val="00584361"/>
    <w:rsid w:val="00584F55"/>
    <w:rsid w:val="00597DCB"/>
    <w:rsid w:val="005A66C6"/>
    <w:rsid w:val="005A7F43"/>
    <w:rsid w:val="005B3E25"/>
    <w:rsid w:val="005C66E6"/>
    <w:rsid w:val="005D5C43"/>
    <w:rsid w:val="005E2ABE"/>
    <w:rsid w:val="00602DC6"/>
    <w:rsid w:val="00617408"/>
    <w:rsid w:val="006247F0"/>
    <w:rsid w:val="00631787"/>
    <w:rsid w:val="006336D3"/>
    <w:rsid w:val="006433CB"/>
    <w:rsid w:val="0064704B"/>
    <w:rsid w:val="00647980"/>
    <w:rsid w:val="0065290F"/>
    <w:rsid w:val="006562DB"/>
    <w:rsid w:val="00660954"/>
    <w:rsid w:val="00660B9D"/>
    <w:rsid w:val="006756C6"/>
    <w:rsid w:val="00680CD8"/>
    <w:rsid w:val="006B09AB"/>
    <w:rsid w:val="006B14A4"/>
    <w:rsid w:val="006B6A26"/>
    <w:rsid w:val="006C2F53"/>
    <w:rsid w:val="006C7539"/>
    <w:rsid w:val="006D2DBE"/>
    <w:rsid w:val="006E4CA0"/>
    <w:rsid w:val="006E5240"/>
    <w:rsid w:val="006F0BEE"/>
    <w:rsid w:val="0070080E"/>
    <w:rsid w:val="007148FC"/>
    <w:rsid w:val="0073394E"/>
    <w:rsid w:val="007353A0"/>
    <w:rsid w:val="00736492"/>
    <w:rsid w:val="00746BD6"/>
    <w:rsid w:val="00752AD6"/>
    <w:rsid w:val="00754EA3"/>
    <w:rsid w:val="00764054"/>
    <w:rsid w:val="00766A46"/>
    <w:rsid w:val="00792E1A"/>
    <w:rsid w:val="007B3FCB"/>
    <w:rsid w:val="007E1D16"/>
    <w:rsid w:val="007E3DBA"/>
    <w:rsid w:val="007F2B00"/>
    <w:rsid w:val="007F2C00"/>
    <w:rsid w:val="007F7A1F"/>
    <w:rsid w:val="0080589D"/>
    <w:rsid w:val="00806677"/>
    <w:rsid w:val="00813445"/>
    <w:rsid w:val="00823043"/>
    <w:rsid w:val="008249A3"/>
    <w:rsid w:val="00824CF9"/>
    <w:rsid w:val="00831D4E"/>
    <w:rsid w:val="008323CF"/>
    <w:rsid w:val="008501E0"/>
    <w:rsid w:val="008567F2"/>
    <w:rsid w:val="00864F6D"/>
    <w:rsid w:val="00882411"/>
    <w:rsid w:val="008830BA"/>
    <w:rsid w:val="00895DF0"/>
    <w:rsid w:val="008A7665"/>
    <w:rsid w:val="008B7134"/>
    <w:rsid w:val="008C3CAC"/>
    <w:rsid w:val="008D0AB6"/>
    <w:rsid w:val="008E1A7E"/>
    <w:rsid w:val="008E29F6"/>
    <w:rsid w:val="0094685D"/>
    <w:rsid w:val="009A5FF3"/>
    <w:rsid w:val="009A7137"/>
    <w:rsid w:val="009C0218"/>
    <w:rsid w:val="009C7A71"/>
    <w:rsid w:val="009D182B"/>
    <w:rsid w:val="009E303C"/>
    <w:rsid w:val="009E4423"/>
    <w:rsid w:val="00A02CE1"/>
    <w:rsid w:val="00A05AE1"/>
    <w:rsid w:val="00A06326"/>
    <w:rsid w:val="00A13D1A"/>
    <w:rsid w:val="00A21BD0"/>
    <w:rsid w:val="00A255A5"/>
    <w:rsid w:val="00A64986"/>
    <w:rsid w:val="00A67D56"/>
    <w:rsid w:val="00AB33C2"/>
    <w:rsid w:val="00AC15EC"/>
    <w:rsid w:val="00AC2BCE"/>
    <w:rsid w:val="00AC7C1F"/>
    <w:rsid w:val="00AE19DC"/>
    <w:rsid w:val="00AE262D"/>
    <w:rsid w:val="00AE58FB"/>
    <w:rsid w:val="00B03BAE"/>
    <w:rsid w:val="00B260C1"/>
    <w:rsid w:val="00B43026"/>
    <w:rsid w:val="00B47194"/>
    <w:rsid w:val="00B66B0D"/>
    <w:rsid w:val="00BA1062"/>
    <w:rsid w:val="00BA3768"/>
    <w:rsid w:val="00BB136D"/>
    <w:rsid w:val="00BB4C42"/>
    <w:rsid w:val="00BD11A4"/>
    <w:rsid w:val="00BD15D3"/>
    <w:rsid w:val="00BD3498"/>
    <w:rsid w:val="00BF5A76"/>
    <w:rsid w:val="00C22DB9"/>
    <w:rsid w:val="00C23FEE"/>
    <w:rsid w:val="00C25E8F"/>
    <w:rsid w:val="00C31968"/>
    <w:rsid w:val="00C378C4"/>
    <w:rsid w:val="00C74FBE"/>
    <w:rsid w:val="00C868CA"/>
    <w:rsid w:val="00CB042D"/>
    <w:rsid w:val="00CB0E98"/>
    <w:rsid w:val="00CB16AD"/>
    <w:rsid w:val="00CB4EE8"/>
    <w:rsid w:val="00CC0CA2"/>
    <w:rsid w:val="00CC0EF4"/>
    <w:rsid w:val="00CC1D5B"/>
    <w:rsid w:val="00CC6AF5"/>
    <w:rsid w:val="00CF19A4"/>
    <w:rsid w:val="00CF270E"/>
    <w:rsid w:val="00CF2971"/>
    <w:rsid w:val="00CF35F2"/>
    <w:rsid w:val="00CF7B84"/>
    <w:rsid w:val="00D05A56"/>
    <w:rsid w:val="00D1612D"/>
    <w:rsid w:val="00D34321"/>
    <w:rsid w:val="00D40B38"/>
    <w:rsid w:val="00D515AF"/>
    <w:rsid w:val="00D66E7C"/>
    <w:rsid w:val="00DF00C0"/>
    <w:rsid w:val="00DF15AF"/>
    <w:rsid w:val="00DF6ED6"/>
    <w:rsid w:val="00E13A11"/>
    <w:rsid w:val="00E4171C"/>
    <w:rsid w:val="00E42DC9"/>
    <w:rsid w:val="00E63E7E"/>
    <w:rsid w:val="00E92F86"/>
    <w:rsid w:val="00E96F5C"/>
    <w:rsid w:val="00EB4ADC"/>
    <w:rsid w:val="00EC2E7A"/>
    <w:rsid w:val="00EC4211"/>
    <w:rsid w:val="00EF1C03"/>
    <w:rsid w:val="00EF6030"/>
    <w:rsid w:val="00F020A4"/>
    <w:rsid w:val="00F0481B"/>
    <w:rsid w:val="00F22713"/>
    <w:rsid w:val="00F452E7"/>
    <w:rsid w:val="00F54713"/>
    <w:rsid w:val="00F67590"/>
    <w:rsid w:val="00F81068"/>
    <w:rsid w:val="00F97B98"/>
    <w:rsid w:val="00FA1F91"/>
    <w:rsid w:val="00FB45A7"/>
    <w:rsid w:val="00FB7BB4"/>
    <w:rsid w:val="00FC439A"/>
    <w:rsid w:val="00FC44CF"/>
    <w:rsid w:val="00FD0111"/>
    <w:rsid w:val="00FE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E0"/>
    <w:pPr>
      <w:ind w:left="720"/>
      <w:contextualSpacing/>
    </w:pPr>
  </w:style>
  <w:style w:type="table" w:styleId="TableGrid">
    <w:name w:val="Table Grid"/>
    <w:basedOn w:val="TableNormal"/>
    <w:uiPriority w:val="59"/>
    <w:rsid w:val="00CF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7E"/>
  </w:style>
  <w:style w:type="paragraph" w:styleId="Footer">
    <w:name w:val="footer"/>
    <w:basedOn w:val="Normal"/>
    <w:link w:val="FooterChar"/>
    <w:uiPriority w:val="99"/>
    <w:unhideWhenUsed/>
    <w:rsid w:val="0028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7E"/>
  </w:style>
  <w:style w:type="paragraph" w:styleId="BalloonText">
    <w:name w:val="Balloon Text"/>
    <w:basedOn w:val="Normal"/>
    <w:link w:val="BalloonTextChar"/>
    <w:uiPriority w:val="99"/>
    <w:semiHidden/>
    <w:unhideWhenUsed/>
    <w:rsid w:val="00A1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220</cp:revision>
  <dcterms:created xsi:type="dcterms:W3CDTF">2022-08-25T11:19:00Z</dcterms:created>
  <dcterms:modified xsi:type="dcterms:W3CDTF">1980-01-04T09:43:00Z</dcterms:modified>
</cp:coreProperties>
</file>