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76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NAME: ………………………………………….</w:t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>INDEX NO: ……………………………….</w:t>
      </w:r>
    </w:p>
    <w:p>
      <w:pPr>
        <w:pStyle w:val="style0"/>
        <w:spacing w:after="0" w:lineRule="auto" w:line="276"/>
        <w:rPr>
          <w:rFonts w:ascii="Times New Roman" w:cs="Times New Roman" w:eastAsia="Calibri" w:hAnsi="Times New Roman"/>
          <w:b/>
          <w:sz w:val="24"/>
          <w:szCs w:val="24"/>
        </w:rPr>
      </w:pPr>
    </w:p>
    <w:p>
      <w:pPr>
        <w:pStyle w:val="style0"/>
        <w:spacing w:after="0" w:lineRule="auto" w:line="276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SCHOOL: ………………………………………</w:t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>CANDIDATE’S SIGNATURE: …………</w:t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</w:p>
    <w:p>
      <w:pPr>
        <w:pStyle w:val="style0"/>
        <w:spacing w:after="0" w:lineRule="auto" w:line="276"/>
        <w:ind w:left="3600"/>
        <w:rPr>
          <w:rFonts w:ascii="Times New Roman" w:cs="Times New Roman" w:eastAsia="Calibri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ab/>
      </w:r>
      <w:r>
        <w:rPr>
          <w:rFonts w:ascii="Times New Roman" w:cs="Times New Roman" w:eastAsia="Calibri" w:hAnsi="Times New Roman"/>
          <w:b/>
          <w:sz w:val="24"/>
          <w:szCs w:val="24"/>
        </w:rPr>
        <w:t>DATE: ……………………………………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Book Antiqua" w:cs="Times New Roman" w:eastAsia="Times New Roman" w:hAnsi="Book Antiqua"/>
          <w:b/>
          <w:bCs/>
          <w:color w:val="000000"/>
          <w:sz w:val="28"/>
          <w:szCs w:val="28"/>
        </w:rPr>
        <w:t>231/2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Book Antiqua" w:cs="Times New Roman" w:eastAsia="Times New Roman" w:hAnsi="Book Antiqua"/>
          <w:b/>
          <w:bCs/>
          <w:color w:val="000000"/>
          <w:sz w:val="28"/>
          <w:szCs w:val="28"/>
        </w:rPr>
        <w:t>BIOLOGY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Book Antiqua" w:cs="Times New Roman" w:eastAsia="Times New Roman" w:hAnsi="Book Antiqua"/>
          <w:b/>
          <w:bCs/>
          <w:color w:val="000000"/>
          <w:sz w:val="28"/>
          <w:szCs w:val="28"/>
        </w:rPr>
        <w:t>Paper 2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Book Antiqua" w:cs="Times New Roman" w:eastAsia="Times New Roman" w:hAnsi="Book Antiqua"/>
          <w:b/>
          <w:bCs/>
          <w:color w:val="000000"/>
          <w:sz w:val="28"/>
          <w:szCs w:val="28"/>
        </w:rPr>
        <w:t>Time: 2 hours</w:t>
      </w:r>
    </w:p>
    <w:p>
      <w:pPr>
        <w:pStyle w:val="style0"/>
        <w:spacing w:after="24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cs="Times New Roman" w:eastAsia="Calibri" w:hAnsi="Times New Roman"/>
          <w:b/>
          <w:color w:val="000000"/>
          <w:sz w:val="28"/>
          <w:szCs w:val="28"/>
          <w:u w:val="single"/>
        </w:rPr>
        <w:t xml:space="preserve">FORM 4 </w:t>
      </w:r>
      <w:r>
        <w:rPr>
          <w:rFonts w:ascii="Times New Roman" w:cs="Times New Roman" w:eastAsia="Calibri" w:hAnsi="Times New Roman"/>
          <w:b/>
          <w:color w:val="000000"/>
          <w:sz w:val="28"/>
          <w:szCs w:val="28"/>
          <w:u w:val="single"/>
          <w:lang w:val="en-US"/>
        </w:rPr>
        <w:t xml:space="preserve">MAKEE JET </w:t>
      </w:r>
      <w:r>
        <w:rPr>
          <w:rFonts w:ascii="Times New Roman" w:cs="Times New Roman" w:eastAsia="Calibri" w:hAnsi="Times New Roman"/>
          <w:b/>
          <w:color w:val="000000"/>
          <w:sz w:val="28"/>
          <w:szCs w:val="28"/>
          <w:u w:val="single"/>
        </w:rPr>
        <w:t xml:space="preserve">1 </w:t>
      </w:r>
      <w:r>
        <w:rPr>
          <w:rFonts w:ascii="Times New Roman" w:cs="Times New Roman" w:eastAsia="Calibri" w:hAnsi="Times New Roman"/>
          <w:b/>
          <w:color w:val="000000"/>
          <w:sz w:val="28"/>
          <w:szCs w:val="28"/>
          <w:u w:val="single"/>
          <w:lang w:val="en-US"/>
        </w:rPr>
        <w:t xml:space="preserve">EVALUATION </w:t>
      </w:r>
      <w:r>
        <w:rPr>
          <w:rFonts w:ascii="Times New Roman" w:cs="Times New Roman" w:eastAsia="Calibri" w:hAnsi="Times New Roman"/>
          <w:b/>
          <w:color w:val="000000"/>
          <w:sz w:val="28"/>
          <w:szCs w:val="28"/>
          <w:u w:val="single"/>
        </w:rPr>
        <w:t>2025 EXAMINATION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Calibri" w:hAnsi="Times New Roman"/>
          <w:b/>
          <w:color w:val="000000"/>
          <w:sz w:val="28"/>
          <w:szCs w:val="28"/>
          <w:u w:val="single"/>
        </w:rPr>
        <w:t>Kenya Certificate of Secondary Education (K.C.S.E)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u w:val="single"/>
        </w:rPr>
        <w:t>Instructions to Candidates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"/>
        </w:numPr>
        <w:spacing w:after="0" w:lineRule="auto" w:line="240"/>
        <w:ind w:left="360"/>
        <w:textAlignment w:val="baseline"/>
        <w:rPr>
          <w:rFonts w:ascii="Arial" w:cs="Arial" w:eastAsia="Times New Roman" w:hAnsi="Arial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>Write your name and index number in the spaces provided above.</w:t>
      </w:r>
    </w:p>
    <w:p>
      <w:pPr>
        <w:pStyle w:val="style0"/>
        <w:numPr>
          <w:ilvl w:val="0"/>
          <w:numId w:val="1"/>
        </w:numPr>
        <w:spacing w:after="0" w:lineRule="auto" w:line="240"/>
        <w:ind w:left="360"/>
        <w:textAlignment w:val="baseline"/>
        <w:rPr>
          <w:rFonts w:ascii="Arial" w:cs="Arial" w:eastAsia="Times New Roman" w:hAnsi="Arial"/>
          <w:i/>
          <w:i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>Sign and write the date of the examination paper.</w:t>
      </w:r>
    </w:p>
    <w:p>
      <w:pPr>
        <w:pStyle w:val="style0"/>
        <w:numPr>
          <w:ilvl w:val="0"/>
          <w:numId w:val="1"/>
        </w:numPr>
        <w:spacing w:after="0" w:lineRule="auto" w:line="240"/>
        <w:ind w:left="360"/>
        <w:textAlignment w:val="baseline"/>
        <w:rPr>
          <w:rFonts w:ascii="Arial" w:cs="Arial" w:eastAsia="Times New Roman" w:hAnsi="Arial"/>
          <w:i/>
          <w:i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 xml:space="preserve">Answer </w:t>
      </w:r>
      <w:r>
        <w:rPr>
          <w:rFonts w:ascii="Times New Roman" w:cs="Times New Roman" w:eastAsia="Times New Roman" w:hAnsi="Times New Roman"/>
          <w:b/>
          <w:bCs/>
          <w:i/>
          <w:iCs/>
          <w:color w:val="000000"/>
          <w:sz w:val="24"/>
          <w:szCs w:val="24"/>
        </w:rPr>
        <w:t>ALL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 xml:space="preserve"> the questions in the spaces provided in the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 xml:space="preserve"> section A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 xml:space="preserve">of the 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>question paper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 xml:space="preserve"> and </w:t>
      </w:r>
      <w:r>
        <w:rPr>
          <w:rFonts w:ascii="Times New Roman" w:cs="Times New Roman" w:eastAsia="Times New Roman" w:hAnsi="Times New Roman"/>
          <w:b/>
          <w:i/>
          <w:iCs/>
          <w:color w:val="000000"/>
          <w:sz w:val="24"/>
          <w:szCs w:val="24"/>
        </w:rPr>
        <w:t>question 6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 xml:space="preserve"> is compulsory and either 7 or 8.</w:t>
      </w:r>
    </w:p>
    <w:p>
      <w:pPr>
        <w:pStyle w:val="style0"/>
        <w:numPr>
          <w:ilvl w:val="0"/>
          <w:numId w:val="1"/>
        </w:numPr>
        <w:spacing w:after="0" w:lineRule="auto" w:line="240"/>
        <w:ind w:left="360"/>
        <w:textAlignment w:val="baseline"/>
        <w:rPr>
          <w:rFonts w:ascii="Arial" w:cs="Arial" w:eastAsia="Times New Roman" w:hAnsi="Arial"/>
          <w:i/>
          <w:i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 xml:space="preserve">ALL working </w:t>
      </w:r>
      <w:r>
        <w:rPr>
          <w:rFonts w:ascii="Times New Roman" w:cs="Times New Roman" w:eastAsia="Times New Roman" w:hAnsi="Times New Roman"/>
          <w:b/>
          <w:bCs/>
          <w:i/>
          <w:iCs/>
          <w:color w:val="000000"/>
          <w:sz w:val="24"/>
          <w:szCs w:val="24"/>
        </w:rPr>
        <w:t>MUST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 xml:space="preserve"> be clearly shown where necessary.</w:t>
      </w:r>
    </w:p>
    <w:p>
      <w:pPr>
        <w:pStyle w:val="style0"/>
        <w:numPr>
          <w:ilvl w:val="0"/>
          <w:numId w:val="1"/>
        </w:numPr>
        <w:spacing w:after="0" w:lineRule="auto" w:line="240"/>
        <w:ind w:left="360"/>
        <w:textAlignment w:val="baseline"/>
        <w:rPr>
          <w:rFonts w:ascii="Arial" w:cs="Arial" w:eastAsia="Times New Roman" w:hAnsi="Arial"/>
          <w:i/>
          <w:i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>Mathematical tables and silent electronic calculators may be used.</w:t>
      </w:r>
    </w:p>
    <w:p>
      <w:pPr>
        <w:pStyle w:val="style0"/>
        <w:tabs>
          <w:tab w:val="left" w:leader="none" w:pos="2955"/>
        </w:tabs>
        <w:spacing w:after="0" w:lineRule="auto" w:line="240"/>
        <w:ind w:left="360"/>
        <w:textAlignment w:val="baseline"/>
        <w:rPr>
          <w:rFonts w:ascii="Arial" w:cs="Arial" w:eastAsia="Times New Roman" w:hAnsi="Arial"/>
          <w:i/>
          <w:iCs/>
          <w:color w:val="000000"/>
          <w:sz w:val="24"/>
          <w:szCs w:val="24"/>
        </w:rPr>
      </w:pPr>
      <w:r>
        <w:rPr>
          <w:rFonts w:ascii="Arial" w:cs="Arial" w:eastAsia="Times New Roman" w:hAnsi="Arial"/>
          <w:i/>
          <w:iCs/>
          <w:color w:val="000000"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For Examiners Use O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nly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1176"/>
        <w:gridCol w:w="1984"/>
        <w:gridCol w:w="1917"/>
      </w:tblGrid>
      <w:tr>
        <w:trPr/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tLeast" w: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section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tLeast" w: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tLeast" w: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Student’s score</w:t>
            </w:r>
          </w:p>
          <w:p>
            <w:pPr>
              <w:pStyle w:val="style0"/>
              <w:spacing w:after="0" w:lineRule="atLeast" w: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40" w:hRule="atLeas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24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440" w:hRule="atLeas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60" w:hRule="atLeas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60" w:hRule="atLeas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460" w:hRule="atLeas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40" w:hRule="atLeas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             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             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700" w:hRule="atLeas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440" w:hRule="atLeast"/>
        </w:trPr>
        <w:tc>
          <w:tcPr>
            <w:tcW w:w="0" w:type="auto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tabs>
          <w:tab w:val="left" w:leader="none" w:pos="720"/>
        </w:tabs>
        <w:spacing w:after="0" w:lineRule="auto" w:line="360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pStyle w:val="style0"/>
        <w:spacing w:lineRule="auto" w:line="360"/>
        <w:rPr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after="20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diagram below shows a set – up that was used to demonstrate fermentation.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781050</wp:posOffset>
            </wp:positionH>
            <wp:positionV relativeFrom="paragraph">
              <wp:posOffset>3810</wp:posOffset>
            </wp:positionV>
            <wp:extent cx="3448050" cy="1390650"/>
            <wp:effectExtent l="19050" t="0" r="0" b="0"/>
            <wp:wrapNone/>
            <wp:docPr id="1026" name="Picture 16" descr="BIO 00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48050" cy="13906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44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Glucose solution was </w:t>
      </w:r>
      <w:r>
        <w:rPr>
          <w:rFonts w:ascii="Times New Roman" w:cs="Times New Roman" w:hAnsi="Times New Roman"/>
          <w:sz w:val="24"/>
          <w:szCs w:val="24"/>
        </w:rPr>
        <w:t>boiled and oil added on top of it the glucose solution was then allowed to cool before yeast suspension was added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40"/>
        <w:ind w:left="446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Why was the glucose solution boiled before </w:t>
      </w:r>
      <w:r>
        <w:rPr>
          <w:rFonts w:ascii="Times New Roman" w:cs="Times New Roman" w:hAnsi="Times New Roman"/>
          <w:sz w:val="24"/>
          <w:szCs w:val="24"/>
        </w:rPr>
        <w:t>adding the yeast suspension?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</w:p>
    <w:p>
      <w:pPr>
        <w:pStyle w:val="style179"/>
        <w:spacing w:after="0" w:lineRule="auto" w:line="240"/>
        <w:ind w:left="720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(1mark)</w:t>
      </w:r>
    </w:p>
    <w:p>
      <w:pPr>
        <w:pStyle w:val="style0"/>
        <w:spacing w:after="0" w:lineRule="auto" w:line="360"/>
        <w:ind w:left="14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b/>
          <w:sz w:val="24"/>
          <w:szCs w:val="24"/>
        </w:rPr>
        <w:t>............................................................................................................</w:t>
      </w:r>
    </w:p>
    <w:p>
      <w:pPr>
        <w:pStyle w:val="style0"/>
        <w:tabs>
          <w:tab w:val="left" w:leader="none" w:pos="450"/>
        </w:tabs>
        <w:spacing w:after="0" w:lineRule="auto" w:line="240"/>
        <w:ind w:left="1440" w:hanging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(b)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What was the importance of cooling the glucose solution before adding the yeast </w:t>
      </w:r>
      <w:r>
        <w:rPr>
          <w:rFonts w:ascii="Times New Roman" w:cs="Times New Roman" w:hAnsi="Times New Roman"/>
          <w:sz w:val="24"/>
          <w:szCs w:val="24"/>
        </w:rPr>
        <w:t>suspension?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(1mark)</w:t>
      </w:r>
    </w:p>
    <w:p>
      <w:pPr>
        <w:pStyle w:val="style0"/>
        <w:spacing w:lineRule="auto" w:line="360"/>
        <w:ind w:left="14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</w:t>
      </w:r>
    </w:p>
    <w:p>
      <w:pPr>
        <w:pStyle w:val="style0"/>
        <w:tabs>
          <w:tab w:val="left" w:leader="none" w:pos="450"/>
        </w:tabs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(c)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What was the use of</w:t>
      </w:r>
      <w:r>
        <w:rPr>
          <w:rFonts w:ascii="Times New Roman" w:cs="Times New Roman" w:hAnsi="Times New Roman"/>
          <w:sz w:val="24"/>
          <w:szCs w:val="24"/>
        </w:rPr>
        <w:t xml:space="preserve"> o</w:t>
      </w:r>
      <w:r>
        <w:rPr>
          <w:rFonts w:ascii="Times New Roman" w:cs="Times New Roman" w:hAnsi="Times New Roman"/>
          <w:sz w:val="24"/>
          <w:szCs w:val="24"/>
        </w:rPr>
        <w:t xml:space="preserve">il in the experiment?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(1mark)</w:t>
      </w:r>
    </w:p>
    <w:p>
      <w:pPr>
        <w:pStyle w:val="style0"/>
        <w:spacing w:lineRule="auto" w:line="360"/>
        <w:ind w:left="14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</w:t>
      </w:r>
    </w:p>
    <w:p>
      <w:pPr>
        <w:pStyle w:val="style0"/>
        <w:spacing w:after="0" w:lineRule="auto" w:line="240"/>
        <w:ind w:first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(d)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What observation would be made in the test tube B </w:t>
      </w:r>
      <w:r>
        <w:rPr>
          <w:rFonts w:ascii="Times New Roman" w:cs="Times New Roman" w:hAnsi="Times New Roman"/>
          <w:sz w:val="24"/>
          <w:szCs w:val="24"/>
        </w:rPr>
        <w:t xml:space="preserve">at the end of the experiment? </w:t>
      </w:r>
    </w:p>
    <w:p>
      <w:pPr>
        <w:pStyle w:val="style0"/>
        <w:spacing w:after="0" w:lineRule="auto" w:line="240"/>
        <w:ind w:left="720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(1mark)</w:t>
      </w:r>
    </w:p>
    <w:p>
      <w:pPr>
        <w:pStyle w:val="style0"/>
        <w:spacing w:lineRule="auto" w:line="360"/>
        <w:ind w:left="14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(e)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What do </w:t>
      </w:r>
      <w:r>
        <w:rPr>
          <w:rFonts w:ascii="Times New Roman" w:cs="Times New Roman" w:hAnsi="Times New Roman"/>
          <w:sz w:val="24"/>
          <w:szCs w:val="24"/>
        </w:rPr>
        <w:t xml:space="preserve">you understand by the </w:t>
      </w:r>
      <w:r>
        <w:rPr>
          <w:rFonts w:ascii="Times New Roman" w:cs="Times New Roman" w:hAnsi="Times New Roman"/>
          <w:sz w:val="24"/>
          <w:szCs w:val="24"/>
        </w:rPr>
        <w:t>term?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(i)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Oxygen debt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(1mark)</w:t>
      </w:r>
    </w:p>
    <w:p>
      <w:pPr>
        <w:pStyle w:val="style0"/>
        <w:spacing w:lineRule="auto" w:line="360"/>
        <w:ind w:left="21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(ii</w:t>
      </w:r>
      <w:r>
        <w:rPr>
          <w:rFonts w:ascii="Times New Roman" w:cs="Times New Roman" w:hAnsi="Times New Roman"/>
          <w:sz w:val="24"/>
          <w:szCs w:val="24"/>
        </w:rPr>
        <w:t xml:space="preserve">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Respirator</w:t>
      </w:r>
      <w:r>
        <w:rPr>
          <w:rFonts w:ascii="Times New Roman" w:cs="Times New Roman" w:hAnsi="Times New Roman"/>
          <w:sz w:val="24"/>
          <w:szCs w:val="24"/>
        </w:rPr>
        <w:t>y quotient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1mark)</w:t>
      </w:r>
    </w:p>
    <w:p>
      <w:pPr>
        <w:pStyle w:val="style0"/>
        <w:spacing w:lineRule="auto" w:line="360"/>
        <w:ind w:left="21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ind w:firstLine="45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(f)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Write a word equation of reaction taking place in test tube </w:t>
      </w:r>
      <w:r>
        <w:rPr>
          <w:rFonts w:ascii="Times New Roman" w:cs="Times New Roman" w:hAnsi="Times New Roman"/>
          <w:b/>
          <w:sz w:val="24"/>
          <w:szCs w:val="24"/>
        </w:rPr>
        <w:t>B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>(2marks)</w:t>
      </w:r>
    </w:p>
    <w:p>
      <w:pPr>
        <w:pStyle w:val="style0"/>
        <w:spacing w:lineRule="auto" w:line="360"/>
        <w:ind w:left="14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>
      <w:pPr>
        <w:pStyle w:val="style179"/>
        <w:numPr>
          <w:ilvl w:val="0"/>
          <w:numId w:val="3"/>
        </w:numPr>
        <w:spacing w:lineRule="auto" w:line="360"/>
        <w:ind w:hanging="5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 student set up materials in an experiment as shown below.</w:t>
      </w:r>
    </w:p>
    <w:p>
      <w:pPr>
        <w:pStyle w:val="style0"/>
        <w:spacing w:lineRule="auto" w:line="36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line id="1027" stroked="t" from="324.0pt,11.75pt" to="324.0pt,47.75pt" style="position:absolute;z-index:15;mso-position-horizontal-relative:text;mso-position-vertical-relative:text;mso-width-relative:page;mso-height-relative:page;mso-wrap-distance-left:0.0pt;mso-wrap-distance-right:0.0pt;visibility:visible;flip:y;">
            <v:fill/>
          </v:lin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line id="1028" stroked="t" from="279.0pt,11.75pt" to="324.0pt,11.75pt" style="position:absolute;z-index:14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line id="1029" stroked="t" from="171.0pt,11.75pt" to="243.0pt,11.75pt" style="position:absolute;z-index:13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line id="1030" stroked="t" from="171.0pt,11.75pt" to="171.0pt,47.75pt" style="position:absolute;z-index:12;mso-position-horizontal-relative:text;mso-position-vertical-relative:text;mso-width-relative:page;mso-height-relative:page;mso-wrap-distance-left:0.0pt;mso-wrap-distance-right:0.0pt;visibility:visible;flip:y;">
            <v:fill/>
          </v:lin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group id="1031" filled="f" stroked="f" style="position:absolute;margin-left:135.0pt;margin-top:11.75pt;width:72.0pt;height:81.0pt;z-index:3;mso-position-horizontal-relative:text;mso-position-vertical-relative:text;mso-width-relative:page;mso-height-relative:page;mso-wrap-distance-left:0.0pt;mso-wrap-distance-right:0.0pt;visibility:visible;" coordsize="1440,1620" coordorigin="1980,11340">
            <v:group id="1032" filled="f" stroked="f" style="position:absolute;left:1980;top:11700;width:1440;height:1260;z-index:3;mso-position-horizontal-relative:text;mso-position-vertical-relative:text;mso-width-relative:page;mso-height-relative:page;visibility:visible;" coordsize="1440,1620" coordorigin="2700,11520">
              <v:roundrect id="1033" arcsize="0.16666667," fillcolor="black" stroked="f" alt="Dashed horizontal" style="position:absolute;left:2700;top:12420;width:1260;height:720;z-index:4;mso-position-horizontal-relative:text;mso-position-vertical-relative:text;mso-width-relative:page;mso-height-relative:page;visibility:visible;">
                <v:stroke on="f"/>
                <v:fill color2="white" o:opacity2="100%" color="black" alignshape="true" r:id="rId3" recolor="false" origin="," aspect="ignore" position="," type="pattern" opacity="100%" o:title=""/>
              </v:roundrect>
              <v:roundrect id="1034" arcsize="0.16666667," stroked="t" style="position:absolute;left:2700;top:11700;width:1260;height:1440;z-index:5;mso-position-horizontal-relative:text;mso-position-vertical-relative:text;mso-width-relative:page;mso-height-relative:page;visibility:visible;">
                <v:stroke weight="1.5pt"/>
                <v:fill/>
              </v:roundrect>
              <v:rect id="1035" stroked="f" style="position:absolute;left:2700;top:11520;width:1440;height:360;z-index:6;mso-position-horizontal-relative:text;mso-position-vertical-relative:text;mso-width-relative:page;mso-height-relative:page;visibility:visible;">
                <v:stroke on="f"/>
                <v:fill/>
              </v:rect>
              <v:fill/>
            </v:group>
            <v:roundrect id="1036" arcsize="0.16666667," fillcolor="black" stroked="t" alt="Dashed horizontal" style="position:absolute;left:1980;top:12240;width:1260;height:720;z-index:7;mso-position-horizontal-relative:text;mso-position-vertical-relative:text;mso-width-relative:page;mso-height-relative:page;visibility:visible;">
              <v:fill color2="white" o:opacity2="100%" color="black" alignshape="true" r:id="rId3" recolor="false" origin="," aspect="ignore" position="," type="pattern" opacity="100%" o:title=""/>
            </v:roundrect>
            <v:group id="1037" filled="f" stroked="f" style="position:absolute;left:1980;top:11340;width:1260;height:1485;z-index:8;mso-position-horizontal-relative:text;mso-position-vertical-relative:text;mso-width-relative:page;mso-height-relative:page;visibility:visible;" coordsize="1260,1485" coordorigin="4140,11655">
              <v:group id="1038" filled="f" stroked="f" style="position:absolute;left:4440;top:11700;width:720;height:1440;z-index:9;mso-position-horizontal-relative:text;mso-position-vertical-relative:text;mso-width-relative:page;mso-height-relative:page;visibility:visible;" coordsize="900,1440" coordorigin="4320,11700">
                <v:roundrect id="1039" arcsize="0.5," stroked="t" style="position:absolute;left:4320;top:11700;width:900;height:1440;z-index:10;mso-position-horizontal-relative:text;mso-position-vertical-relative:text;mso-width-relative:page;mso-height-relative:page;visibility:visible;">
                  <v:stroke weight="1.5pt"/>
                  <v:fill/>
                </v:roundrect>
                <v:roundrect id="1040" arcsize="0.41662037," stroked="t" style="position:absolute;left:4500;top:11895;width:540;height:1080;z-index:11;mso-position-horizontal-relative:text;mso-position-vertical-relative:text;mso-width-relative:page;mso-height-relative:page;visibility:visible;">
                  <v:stroke weight="1.5pt"/>
                  <v:fill/>
                </v:roundrect>
                <v:fill/>
              </v:group>
              <v:rect id="1041" stroked="f" style="position:absolute;left:4140;top:11655;width:1260;height:360;z-index:12;mso-position-horizontal-relative:text;mso-position-vertical-relative:text;mso-width-relative:page;mso-height-relative:page;visibility:visible;">
                <v:stroke on="f"/>
                <v:fill/>
              </v:rect>
              <v:shape id="1042" coordsize="42485,43200" path="m20885,0nfc32814,0,42485,9670,42485,21600c42485,33529,32814,43200,20885,43200c11078,43200,2503,36594,0,27112em20885,0nsc32814,0,42485,9670,42485,21600c42485,33529,32814,43200,20885,43200c11078,43200,2503,36594,0,27112l20885,21600,20885,0xe" adj="0,0," filled="f" stroked="t" style="position:absolute;left:4998;top:11904;width:179;height:210;z-index:13;mso-position-horizontal-relative:text;mso-position-vertical-relative:text;mso-width-relative:page;mso-height-relative:page;visibility:visible;rotation:-7405568fd;">
                <v:stroke weight="1.5pt"/>
                <v:fill/>
                <v:path o:connecttype="custom" o:connectlocs="88,0;0,132;88,105" o:connectangles="0.0,0.0,0.0" extrusionok="f" arrowok="t"/>
              </v:shape>
              <v:shape id="1043" coordsize="42485,43200" path="m20885,0nfc32814,0,42485,9670,42485,21600c42485,33529,32814,43200,20885,43200c11078,43200,2503,36594,0,27112em20885,0nsc32814,0,42485,9670,42485,21600c42485,33529,32814,43200,20885,43200c11078,43200,2503,36594,0,27112l20885,21600,20885,0xe" adj="0,0," filled="f" stroked="t" style="position:absolute;left:4425;top:11910;width:179;height:210;z-index:14;mso-position-horizontal-relative:text;mso-position-vertical-relative:text;mso-width-relative:page;mso-height-relative:page;visibility:visible;rotation:-7405568fd;">
                <v:stroke weight="1.5pt"/>
                <v:fill/>
                <v:path o:connecttype="custom" o:connectlocs="88,0;0,132;88,105" o:connectangles="0.0,0.0,0.0" extrusionok="f" arrowok="t"/>
              </v:shape>
              <v:fill/>
            </v:group>
            <v:roundrect id="1044" arcsize="0.16666667," fillcolor="black" stroked="t" alt="Dashed horizontal" style="position:absolute;left:2355;top:12135;width:600;height:450;z-index:15;mso-position-horizontal-relative:text;mso-position-vertical-relative:text;mso-width-relative:page;mso-height-relative:page;visibility:visible;rotation:5898240fd;">
              <v:fill color2="white" o:opacity2="100%" color="black" alignshape="true" r:id="rId3" recolor="false" origin="," aspect="ignore" position="," type="pattern" opacity="100%" o:title=""/>
            </v:roundrect>
            <v:fill/>
          </v:group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group id="1045" filled="f" stroked="f" style="position:absolute;margin-left:297.0pt;margin-top:11.75pt;width:72.0pt;height:81.0pt;z-index:4;mso-position-horizontal-relative:text;mso-position-vertical-relative:text;mso-width-relative:page;mso-height-relative:page;mso-wrap-distance-left:0.0pt;mso-wrap-distance-right:0.0pt;visibility:visible;" coordsize="1440,1620" coordorigin="1980,11340">
            <v:group id="1046" filled="f" stroked="f" style="position:absolute;left:1980;top:11700;width:1440;height:1260;z-index:16;mso-position-horizontal-relative:text;mso-position-vertical-relative:text;mso-width-relative:page;mso-height-relative:page;visibility:visible;" coordsize="1440,1620" coordorigin="2700,11520">
              <v:roundrect id="1047" arcsize="0.16666667," fillcolor="black" stroked="f" alt="Dashed horizontal" style="position:absolute;left:2700;top:12420;width:1260;height:720;z-index:17;mso-position-horizontal-relative:text;mso-position-vertical-relative:text;mso-width-relative:page;mso-height-relative:page;visibility:visible;">
                <v:stroke on="f"/>
                <v:fill color2="white" o:opacity2="100%" color="black" alignshape="true" r:id="rId3" recolor="false" origin="," aspect="ignore" position="," type="pattern" opacity="100%" o:title=""/>
              </v:roundrect>
              <v:roundrect id="1048" arcsize="0.16666667," stroked="t" style="position:absolute;left:2700;top:11700;width:1260;height:1440;z-index:18;mso-position-horizontal-relative:text;mso-position-vertical-relative:text;mso-width-relative:page;mso-height-relative:page;visibility:visible;">
                <v:stroke weight="1.5pt"/>
                <v:fill/>
              </v:roundrect>
              <v:rect id="1049" stroked="f" style="position:absolute;left:2700;top:11520;width:1440;height:360;z-index:19;mso-position-horizontal-relative:text;mso-position-vertical-relative:text;mso-width-relative:page;mso-height-relative:page;visibility:visible;">
                <v:stroke on="f"/>
                <v:fill/>
              </v:rect>
              <v:fill/>
            </v:group>
            <v:roundrect id="1050" arcsize="0.16666667," fillcolor="black" stroked="t" alt="Dashed horizontal" style="position:absolute;left:1980;top:12240;width:1260;height:720;z-index:20;mso-position-horizontal-relative:text;mso-position-vertical-relative:text;mso-width-relative:page;mso-height-relative:page;visibility:visible;">
              <v:fill color2="white" o:opacity2="100%" color="black" alignshape="true" r:id="rId3" recolor="false" origin="," aspect="ignore" position="," type="pattern" opacity="100%" o:title=""/>
            </v:roundrect>
            <v:group id="1051" filled="f" stroked="f" style="position:absolute;left:1980;top:11340;width:1260;height:1485;z-index:21;mso-position-horizontal-relative:text;mso-position-vertical-relative:text;mso-width-relative:page;mso-height-relative:page;visibility:visible;" coordsize="1260,1485" coordorigin="4140,11655">
              <v:group id="1052" filled="f" stroked="f" style="position:absolute;left:4440;top:11700;width:720;height:1440;z-index:22;mso-position-horizontal-relative:text;mso-position-vertical-relative:text;mso-width-relative:page;mso-height-relative:page;visibility:visible;" coordsize="900,1440" coordorigin="4320,11700">
                <v:roundrect id="1053" arcsize="0.5," stroked="t" style="position:absolute;left:4320;top:11700;width:900;height:1440;z-index:23;mso-position-horizontal-relative:text;mso-position-vertical-relative:text;mso-width-relative:page;mso-height-relative:page;visibility:visible;">
                  <v:stroke weight="1.5pt"/>
                  <v:fill/>
                </v:roundrect>
                <v:roundrect id="1054" arcsize="0.41662037," stroked="t" style="position:absolute;left:4500;top:11895;width:540;height:1080;z-index:24;mso-position-horizontal-relative:text;mso-position-vertical-relative:text;mso-width-relative:page;mso-height-relative:page;visibility:visible;">
                  <v:stroke weight="1.5pt"/>
                  <v:fill/>
                </v:roundrect>
                <v:fill/>
              </v:group>
              <v:rect id="1055" stroked="f" style="position:absolute;left:4140;top:11655;width:1260;height:360;z-index:25;mso-position-horizontal-relative:text;mso-position-vertical-relative:text;mso-width-relative:page;mso-height-relative:page;visibility:visible;">
                <v:stroke on="f"/>
                <v:fill/>
              </v:rect>
              <v:shape id="1056" coordsize="42485,43200" path="m20885,0nfc32814,0,42485,9670,42485,21600c42485,33529,32814,43200,20885,43200c11078,43200,2503,36594,0,27112em20885,0nsc32814,0,42485,9670,42485,21600c42485,33529,32814,43200,20885,43200c11078,43200,2503,36594,0,27112l20885,21600,20885,0xe" adj="0,0," filled="f" stroked="t" style="position:absolute;left:4998;top:11904;width:179;height:210;z-index:26;mso-position-horizontal-relative:text;mso-position-vertical-relative:text;mso-width-relative:page;mso-height-relative:page;visibility:visible;rotation:-7405568fd;">
                <v:stroke weight="1.5pt"/>
                <v:fill/>
                <v:path o:connecttype="custom" o:connectlocs="88,0;0,132;88,105" o:connectangles="0.0,0.0,0.0" extrusionok="f" arrowok="t"/>
              </v:shape>
              <v:shape id="1057" coordsize="42485,43200" path="m20885,0nfc32814,0,42485,9670,42485,21600c42485,33529,32814,43200,20885,43200c11078,43200,2503,36594,0,27112em20885,0nsc32814,0,42485,9670,42485,21600c42485,33529,32814,43200,20885,43200c11078,43200,2503,36594,0,27112l20885,21600,20885,0xe" adj="0,0," filled="f" stroked="t" style="position:absolute;left:4425;top:11910;width:179;height:210;z-index:27;mso-position-horizontal-relative:text;mso-position-vertical-relative:text;mso-width-relative:page;mso-height-relative:page;visibility:visible;rotation:-7405568fd;">
                <v:stroke weight="1.5pt"/>
                <v:fill/>
                <v:path o:connecttype="custom" o:connectlocs="88,0;0,132;88,105" o:connectangles="0.0,0.0,0.0" extrusionok="f" arrowok="t"/>
              </v:shape>
              <v:fill/>
            </v:group>
            <v:roundrect id="1058" arcsize="0.16666667," fillcolor="black" stroked="t" alt="Dashed horizontal" style="position:absolute;left:2355;top:12135;width:600;height:450;z-index:28;mso-position-horizontal-relative:text;mso-position-vertical-relative:text;mso-width-relative:page;mso-height-relative:page;visibility:visible;rotation:5898240fd;">
              <v:fill color2="white" o:opacity2="100%" color="black" alignshape="true" r:id="rId3" recolor="false" origin="," aspect="ignore" position="," type="pattern" opacity="100%" o:title=""/>
            </v:roundrect>
            <v:fill/>
          </v:group>
        </w:pic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Sugar </w:t>
      </w:r>
      <w:r>
        <w:rPr>
          <w:rFonts w:ascii="Times New Roman" w:cs="Times New Roman" w:hAnsi="Times New Roman"/>
          <w:sz w:val="24"/>
          <w:szCs w:val="24"/>
        </w:rPr>
        <w:t>solution</w:t>
      </w:r>
    </w:p>
    <w:p>
      <w:pPr>
        <w:pStyle w:val="style0"/>
        <w:spacing w:lineRule="auto" w:line="36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60" type="#_x0000_t202" filled="f" stroked="f" style="position:absolute;margin-left:396.0pt;margin-top:0.05pt;width:84.75pt;height:27.75pt;z-index:7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 xml:space="preserve">Boiled </w:t>
                  </w:r>
                  <w:r>
                    <w:rPr>
                      <w:b/>
                    </w:rPr>
                    <w:t>potato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line id="1061" stroked="t" from="345.75pt,18.05pt" to="390.75pt,18.05pt" style="position:absolute;z-index:8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62" type="#_x0000_t202" filled="f" stroked="f" style="position:absolute;margin-left:216.0pt;margin-top:0.05pt;width:54.0pt;height:36.0pt;z-index:6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Fresh potato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line id="1063" stroked="t" from="180.75pt,18.05pt" to="225.75pt,18.05pt" style="position:absolute;z-index:5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</w:p>
    <w:p>
      <w:pPr>
        <w:pStyle w:val="style0"/>
        <w:spacing w:lineRule="auto" w:line="36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line id="1064" stroked="t" from="198.0pt,19.8pt" to="222.0pt,19.8pt" style="position:absolute;z-index:10;mso-position-horizontal-relative:text;mso-position-vertical-relative:text;mso-width-relative:page;mso-height-relative:page;mso-wrap-distance-left:0.0pt;mso-wrap-distance-right:0.0pt;visibility:visible;flip:y;">
            <v:fill/>
          </v:lin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line id="1065" stroked="t" from="256.5pt,19.8pt" to="308.25pt,19.8pt" style="position:absolute;z-index:9;mso-position-horizontal-relative:text;mso-position-vertical-relative:text;mso-width-relative:page;mso-height-relative:page;mso-wrap-distance-left:0.0pt;mso-wrap-distance-right:0.0pt;visibility:visible;flip:y;">
            <v:fill/>
          </v:line>
        </w:pict>
      </w:r>
      <w:r>
        <w:rPr>
          <w:rFonts w:ascii="Times New Roman" w:cs="Times New Roman" w:hAnsi="Times New Roman"/>
          <w:noProof/>
          <w:sz w:val="24"/>
          <w:szCs w:val="24"/>
        </w:rPr>
        <w:pict>
          <v:shape id="1066" type="#_x0000_t202" filled="f" stroked="f" style="position:absolute;margin-left:216.0pt;margin-top:7.05pt;width:81.0pt;height:34.55pt;z-index:11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 xml:space="preserve">Water </w:t>
                  </w:r>
                </w:p>
              </w:txbxContent>
            </v:textbox>
          </v:shape>
        </w:pict>
      </w:r>
    </w:p>
    <w:p>
      <w:pPr>
        <w:pStyle w:val="style0"/>
        <w:spacing w:lineRule="auto" w:line="36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(a)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State the physiological process </w:t>
      </w:r>
      <w:r>
        <w:rPr>
          <w:rFonts w:ascii="Times New Roman" w:cs="Times New Roman" w:hAnsi="Times New Roman"/>
          <w:sz w:val="24"/>
          <w:szCs w:val="24"/>
        </w:rPr>
        <w:t>being investigated.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sz w:val="24"/>
          <w:szCs w:val="24"/>
        </w:rPr>
        <w:t>(1m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k)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(b)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If the experiment set up was left over-night, state observation in the se</w:t>
      </w:r>
      <w:r>
        <w:rPr>
          <w:rFonts w:ascii="Times New Roman" w:cs="Times New Roman" w:hAnsi="Times New Roman"/>
          <w:sz w:val="24"/>
          <w:szCs w:val="24"/>
        </w:rPr>
        <w:t>t up A and B.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>(2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(c)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Account for the observations in each</w:t>
      </w:r>
      <w:r>
        <w:rPr>
          <w:rFonts w:ascii="Times New Roman" w:cs="Times New Roman" w:hAnsi="Times New Roman"/>
          <w:sz w:val="24"/>
          <w:szCs w:val="24"/>
        </w:rPr>
        <w:t xml:space="preserve"> set up.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>(3m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240"/>
        <w:ind w:left="720" w:hanging="66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(d)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If another experiment C was set such that nothing is placed in the potato cup, state and explain the results that would have</w:t>
      </w:r>
      <w:r>
        <w:rPr>
          <w:rFonts w:ascii="Times New Roman" w:cs="Times New Roman" w:hAnsi="Times New Roman"/>
          <w:sz w:val="24"/>
          <w:szCs w:val="24"/>
        </w:rPr>
        <w:t xml:space="preserve"> been obtained.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</w:t>
      </w:r>
    </w:p>
    <w:p>
      <w:pPr>
        <w:pStyle w:val="style179"/>
        <w:numPr>
          <w:ilvl w:val="0"/>
          <w:numId w:val="3"/>
        </w:numPr>
        <w:spacing w:after="20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diagram below illustrates a blood capillary surrounding a structure for gaseous exchange in a mammal.</w:t>
      </w:r>
    </w:p>
    <w:p>
      <w:pPr>
        <w:pStyle w:val="style179"/>
        <w:spacing w:lineRule="auto" w:line="360"/>
        <w:rPr>
          <w:rFonts w:ascii="Times New Roman" w:hAnsi="Times New Roman"/>
          <w:sz w:val="24"/>
          <w:szCs w:val="24"/>
        </w:rPr>
      </w:pPr>
    </w:p>
    <w:p>
      <w:pPr>
        <w:pStyle w:val="style17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noProof/>
          <w:sz w:val="24"/>
          <w:szCs w:val="24"/>
        </w:rPr>
        <w:drawing>
          <wp:inline distL="0" distT="0" distB="0" distR="0">
            <wp:extent cx="3848100" cy="2190750"/>
            <wp:effectExtent l="0" t="0" r="0" b="0"/>
            <wp:docPr id="1067" name="Picture 4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48100" cy="21907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5"/>
        </w:numPr>
        <w:spacing w:after="20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gaseous exchange structure.                                                                    (1mk)</w:t>
      </w:r>
    </w:p>
    <w:p>
      <w:pPr>
        <w:pStyle w:val="style179"/>
        <w:spacing w:lineRule="auto" w: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……………………………………………………………………………………………..</w:t>
      </w:r>
    </w:p>
    <w:p>
      <w:pPr>
        <w:pStyle w:val="style179"/>
        <w:numPr>
          <w:ilvl w:val="0"/>
          <w:numId w:val="5"/>
        </w:numPr>
        <w:spacing w:after="20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gases labeled X and Y.                                                                          (2mk)</w:t>
      </w:r>
    </w:p>
    <w:p>
      <w:pPr>
        <w:pStyle w:val="style17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 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…………………………………………………………………………………………..</w:t>
      </w:r>
    </w:p>
    <w:p>
      <w:pPr>
        <w:pStyle w:val="style179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</w:t>
      </w:r>
    </w:p>
    <w:p>
      <w:pPr>
        <w:pStyle w:val="style179"/>
        <w:numPr>
          <w:ilvl w:val="0"/>
          <w:numId w:val="5"/>
        </w:numPr>
        <w:spacing w:after="20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the gas labeled X reaches the inside of the</w:t>
      </w:r>
      <w:r>
        <w:rPr>
          <w:rFonts w:ascii="Times New Roman" w:hAnsi="Times New Roman"/>
          <w:sz w:val="24"/>
          <w:szCs w:val="24"/>
        </w:rPr>
        <w:t xml:space="preserve"> blood capillary.             </w:t>
      </w:r>
      <w:r>
        <w:rPr>
          <w:rFonts w:ascii="Times New Roman" w:hAnsi="Times New Roman"/>
          <w:sz w:val="24"/>
          <w:szCs w:val="24"/>
        </w:rPr>
        <w:t>(3m</w:t>
      </w:r>
      <w:r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5"/>
        </w:numPr>
        <w:spacing w:after="20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does cigarette smoking lead to lung cancer?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(2m</w:t>
      </w:r>
      <w:r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179"/>
        <w:spacing w:lineRule="auto" w: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179"/>
        <w:spacing w:lineRule="auto" w: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spacing w:lineRule="auto" w:line="360"/>
        <w:rPr>
          <w:rFonts w:ascii="Times New Roman" w:hAnsi="Times New Roman"/>
          <w:b/>
          <w:sz w:val="24"/>
          <w:szCs w:val="24"/>
        </w:rPr>
      </w:pPr>
    </w:p>
    <w:p>
      <w:pPr>
        <w:pStyle w:val="style179"/>
        <w:spacing w:lineRule="auto" w:line="360"/>
        <w:rPr>
          <w:rFonts w:ascii="Times New Roman" w:hAnsi="Times New Roman"/>
          <w:b/>
          <w:sz w:val="24"/>
          <w:szCs w:val="24"/>
        </w:rPr>
      </w:pPr>
    </w:p>
    <w:p>
      <w:pPr>
        <w:pStyle w:val="style179"/>
        <w:spacing w:lineRule="auto" w:line="360"/>
        <w:rPr>
          <w:rFonts w:ascii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false" relativeHeight="23" behindDoc="true" locked="false" layoutInCell="true" allowOverlap="true">
            <wp:simplePos x="0" y="0"/>
            <wp:positionH relativeFrom="column">
              <wp:posOffset>704850</wp:posOffset>
            </wp:positionH>
            <wp:positionV relativeFrom="paragraph">
              <wp:posOffset>205105</wp:posOffset>
            </wp:positionV>
            <wp:extent cx="3048000" cy="1609724"/>
            <wp:effectExtent l="0" t="0" r="0" b="0"/>
            <wp:wrapNone/>
            <wp:docPr id="1068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/>
                  </pic:nvPicPr>
                  <pic:blipFill>
                    <a:blip r:embed="rId5" cstate="print">
                      <a:lum contrast="30001"/>
                    </a:blip>
                    <a:srcRect l="0" t="0" r="34194" b="6618"/>
                    <a:stretch/>
                  </pic:blipFill>
                  <pic:spPr>
                    <a:xfrm rot="0">
                      <a:off x="0" y="0"/>
                      <a:ext cx="3048000" cy="16097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The diagram below shows the vertical section of a female reproductive system</w:t>
      </w: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1069" type="#_x0000_t202" filled="f" stroked="f" style="position:absolute;margin-left:287.0pt;margin-top:19.2pt;width:159.0pt;height:22.5pt;z-index:16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Funnel of oviduct</w:t>
                  </w:r>
                </w:p>
              </w:txbxContent>
            </v:textbox>
          </v:shape>
        </w:pict>
      </w: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1070" type="#_x0000_t202" filled="f" stroked="f" style="position:absolute;margin-left:290.25pt;margin-top:6.75pt;width:20.5pt;height:22.5pt;z-index:17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</w:p>
    <w:p>
      <w:pPr>
        <w:pStyle w:val="style0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1071" type="#_x0000_t202" filled="f" stroked="f" style="position:absolute;margin-left:290.75pt;margin-top:29.55pt;width:76.5pt;height:22.5pt;z-index:18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 xml:space="preserve">Rectum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1072" type="#_x0000_t202" filled="f" stroked="f" style="position:absolute;margin-left:290.25pt;margin-top:8.55pt;width:82.0pt;height:22.5pt;z-index:19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 xml:space="preserve">Ureter </w:t>
                  </w:r>
                </w:p>
              </w:txbxContent>
            </v:textbox>
          </v:shape>
        </w:pict>
      </w:r>
    </w:p>
    <w:p>
      <w:pPr>
        <w:pStyle w:val="style0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1073" type="#_x0000_t202" filled="f" stroked="f" style="position:absolute;margin-left:291.5pt;margin-top:16.65pt;width:20.5pt;height:22.5pt;z-index:20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1074" type="#_x0000_t202" stroked="f" style="position:absolute;margin-left:51.75pt;margin-top:6.35pt;width:56.25pt;height:23.25pt;z-index:21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 xml:space="preserve">Urethra </w:t>
                  </w:r>
                </w:p>
              </w:txbxContent>
            </v:textbox>
          </v:shape>
        </w:pict>
      </w:r>
    </w:p>
    <w:p>
      <w:pPr>
        <w:pStyle w:val="style0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1075" type="#_x0000_t202" filled="f" stroked="f" style="position:absolute;margin-left:282.25pt;margin-top:8.45pt;width:74.25pt;height:22.5pt;z-index:22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 xml:space="preserve">Vulva </w:t>
                  </w:r>
                </w:p>
              </w:txbxContent>
            </v:textbox>
          </v:shape>
        </w:pict>
      </w: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Name the parts labeled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(2m</w:t>
      </w:r>
      <w:r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ks)</w:t>
      </w: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…………………………………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……………………………………………………………….</w:t>
      </w: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</w:t>
      </w: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Name the gonadotrophic hormone that affects the part labeled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(1m</w:t>
      </w:r>
      <w:r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k)</w:t>
      </w:r>
    </w:p>
    <w:p>
      <w:pPr>
        <w:pStyle w:val="style0"/>
        <w:spacing w:after="0" w:lineRule="auto" w: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 (i) State a hormone</w:t>
      </w:r>
      <w:r>
        <w:rPr>
          <w:rFonts w:ascii="Times New Roman" w:hAnsi="Times New Roman"/>
          <w:sz w:val="24"/>
          <w:szCs w:val="24"/>
        </w:rPr>
        <w:t xml:space="preserve"> produced by </w:t>
      </w:r>
      <w:r>
        <w:rPr>
          <w:rFonts w:ascii="Times New Roman" w:hAnsi="Times New Roman"/>
          <w:sz w:val="24"/>
          <w:szCs w:val="24"/>
        </w:rPr>
        <w:t>structure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labeled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(1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ark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(ii) State </w:t>
      </w:r>
      <w:r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effect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>the hormone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produced by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(2m</w:t>
      </w:r>
      <w:r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ks)</w:t>
      </w:r>
    </w:p>
    <w:p>
      <w:pPr>
        <w:pStyle w:val="style0"/>
        <w:spacing w:after="0" w:lineRule="auto" w: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</w:t>
      </w:r>
      <w:r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xplain how identical twins arise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(2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</w:t>
      </w:r>
    </w:p>
    <w:p>
      <w:pPr>
        <w:pStyle w:val="style179"/>
        <w:spacing w:lineRule="auto" w:line="360"/>
        <w:ind w:left="4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……………………………………………………………………………………………...</w:t>
      </w:r>
      <w:r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3"/>
        </w:numPr>
        <w:spacing w:after="20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diagram below represents the gaseous exchange system of an Amphibian.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lineRule="auto" w:line="360"/>
        <w:ind w:left="36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pict>
          <v:group id="1076" filled="f" stroked="f" style="position:absolute;margin-left:78.0pt;margin-top:20.45pt;width:306.0pt;height:115.1pt;z-index:24;mso-position-horizontal-relative:text;mso-position-vertical-relative:text;mso-width-relative:page;mso-height-relative:page;mso-wrap-distance-left:0.0pt;mso-wrap-distance-right:0.0pt;visibility:visible;" coordsize="6120,2302" coordorigin="3000,1849"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1078" type="#_x0000_t32" filled="f" style="position:absolute;left:3339;top:2188;width:1356;height:424;z-index:29;mso-position-horizontal-relative:text;mso-position-vertical-relative:text;mso-width-relative:page;mso-height-relative:page;visibility:visible;flip:x y;">
              <v:fill/>
              <v:path o:connecttype="none" fillok="f" arrowok="t"/>
            </v:shape>
            <v:shape id="1079" type="#_x0000_t32" filled="f" style="position:absolute;left:7877;top:3021;width:678;height:0;z-index:30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80" type="#_x0000_t32" filled="f" style="position:absolute;left:4290;top:3102;width:651;height:819;z-index:31;mso-position-horizontal-relative:text;mso-position-vertical-relative:text;mso-width-relative:page;mso-height-relative:page;visibility:visible;flip:x;">
              <v:fill/>
              <v:path o:connecttype="none" fillok="f" arrowok="t"/>
            </v:shape>
            <v:shape id="1081" type="#_x0000_t202" filled="f" stroked="f" style="position:absolute;left:3000;top:1849;width:785;height:636;z-index:3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N</w:t>
                    </w:r>
                  </w:p>
                </w:txbxContent>
              </v:textbox>
            </v:shape>
            <v:shape id="1082" type="#_x0000_t202" filled="f" stroked="f" style="position:absolute;left:3925;top:3727;width:691;height:424;z-index:33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K</w:t>
                    </w:r>
                  </w:p>
                </w:txbxContent>
              </v:textbox>
            </v:shape>
            <v:shape id="1083" type="#_x0000_t202" filled="f" stroked="f" style="position:absolute;left:8555;top:2809;width:565;height:537;z-index:3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>
                <w:txbxContent>
                  <w:p>
                    <w:pPr>
                      <w:pStyle w:val="style0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M</w:t>
                    </w:r>
                  </w:p>
                </w:txbxContent>
              </v:textbox>
            </v:shape>
            <v:shape id="1084" type="#_x0000_t32" filled="f" style="position:absolute;left:5336;top:2188;width:2132;height:833;z-index:35;mso-position-horizontal-relative:text;mso-position-vertical-relative:text;mso-width-relative:page;mso-height-relative:page;visibility:visible;flip:y;">
              <v:fill/>
              <v:path o:connecttype="none" fillok="f" arrowok="t"/>
            </v:shape>
            <v:shape id="1085" type="#_x0000_t202" filled="f" stroked="f" style="position:absolute;left:7468;top:1849;width:861;height:537;z-index:3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style="mso-next-textbox:#2052;">
                <w:txbxContent>
                  <w:p>
                    <w:pPr>
                      <w:pStyle w:val="style0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L</w:t>
                    </w:r>
                  </w:p>
                </w:txbxContent>
              </v:textbox>
            </v:shape>
            <v:fill/>
          </v:group>
        </w:pict>
      </w:r>
      <w:r>
        <w:rPr>
          <w:rFonts w:ascii="Times New Roman" w:cs="Times New Roman" w:hAnsi="Times New Roman"/>
          <w:noProof/>
          <w:sz w:val="24"/>
          <w:szCs w:val="24"/>
        </w:rPr>
        <w:drawing>
          <wp:inline distL="0" distT="0" distB="0" distR="0">
            <wp:extent cx="2800350" cy="1752600"/>
            <wp:effectExtent l="19050" t="0" r="0" b="0"/>
            <wp:docPr id="108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6" cstate="print">
                      <a:lum bright="-20000" contrast="40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2800350" cy="17526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7"/>
        </w:numPr>
        <w:spacing w:after="20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Identify the parts labelled </w:t>
      </w:r>
      <w:r>
        <w:rPr>
          <w:rFonts w:ascii="Times New Roman" w:cs="Times New Roman" w:hAnsi="Times New Roman"/>
          <w:b/>
          <w:sz w:val="24"/>
          <w:szCs w:val="24"/>
        </w:rPr>
        <w:t>K</w:t>
      </w:r>
      <w:r>
        <w:rPr>
          <w:rFonts w:ascii="Times New Roman" w:cs="Times New Roman" w:hAnsi="Times New Roman"/>
          <w:sz w:val="24"/>
          <w:szCs w:val="24"/>
        </w:rPr>
        <w:t xml:space="preserve"> and </w:t>
      </w:r>
      <w:r>
        <w:rPr>
          <w:rFonts w:ascii="Times New Roman" w:cs="Times New Roman" w:hAnsi="Times New Roman"/>
          <w:b/>
          <w:sz w:val="24"/>
          <w:szCs w:val="24"/>
        </w:rPr>
        <w:t>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179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…………………………………………………………………………….….…………</w:t>
      </w:r>
    </w:p>
    <w:p>
      <w:pPr>
        <w:pStyle w:val="style179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…………………………………………………………………………………..……….</w:t>
      </w:r>
    </w:p>
    <w:p>
      <w:pPr>
        <w:pStyle w:val="style179"/>
        <w:numPr>
          <w:ilvl w:val="0"/>
          <w:numId w:val="7"/>
        </w:numPr>
        <w:spacing w:after="20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 the functions of the parts</w:t>
      </w:r>
      <w:r>
        <w:rPr>
          <w:rFonts w:ascii="Times New Roman" w:cs="Times New Roman" w:hAnsi="Times New Roman"/>
          <w:b/>
          <w:sz w:val="24"/>
          <w:szCs w:val="24"/>
        </w:rPr>
        <w:t xml:space="preserve"> L </w:t>
      </w:r>
      <w:r>
        <w:rPr>
          <w:rFonts w:ascii="Times New Roman" w:cs="Times New Roman" w:hAnsi="Times New Roman"/>
          <w:sz w:val="24"/>
          <w:szCs w:val="24"/>
        </w:rPr>
        <w:t xml:space="preserve">and </w:t>
      </w:r>
      <w:r>
        <w:rPr>
          <w:rFonts w:ascii="Times New Roman" w:cs="Times New Roman" w:hAnsi="Times New Roman"/>
          <w:b/>
          <w:sz w:val="24"/>
          <w:szCs w:val="24"/>
        </w:rPr>
        <w:t xml:space="preserve">M.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179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</w:t>
      </w:r>
      <w:r>
        <w:rPr>
          <w:rFonts w:ascii="Times New Roman" w:cs="Times New Roman" w:hAnsi="Times New Roman"/>
          <w:b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>
      <w:pPr>
        <w:pStyle w:val="style179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b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………………………………………………………………………………………….</w:t>
      </w:r>
    </w:p>
    <w:p>
      <w:pPr>
        <w:pStyle w:val="style179"/>
        <w:numPr>
          <w:ilvl w:val="0"/>
          <w:numId w:val="7"/>
        </w:numPr>
        <w:spacing w:after="20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When is structure labelled</w:t>
      </w:r>
      <w:r>
        <w:rPr>
          <w:rFonts w:ascii="Times New Roman" w:cs="Times New Roman" w:hAnsi="Times New Roman"/>
          <w:b/>
          <w:sz w:val="24"/>
          <w:szCs w:val="24"/>
        </w:rPr>
        <w:t xml:space="preserve"> M </w:t>
      </w:r>
      <w:r>
        <w:rPr>
          <w:rFonts w:ascii="Times New Roman" w:cs="Times New Roman" w:hAnsi="Times New Roman"/>
          <w:sz w:val="24"/>
          <w:szCs w:val="24"/>
        </w:rPr>
        <w:t>used by the o</w:t>
      </w:r>
      <w:r>
        <w:rPr>
          <w:rFonts w:ascii="Times New Roman" w:cs="Times New Roman" w:hAnsi="Times New Roman"/>
          <w:sz w:val="24"/>
          <w:szCs w:val="24"/>
        </w:rPr>
        <w:t xml:space="preserve">rganism for gaseous exchange?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mark)</w:t>
      </w:r>
    </w:p>
    <w:p>
      <w:pPr>
        <w:pStyle w:val="style179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………………………………………………………………………………………..……..</w:t>
      </w:r>
    </w:p>
    <w:p>
      <w:pPr>
        <w:pStyle w:val="style179"/>
        <w:numPr>
          <w:ilvl w:val="0"/>
          <w:numId w:val="7"/>
        </w:numPr>
        <w:spacing w:after="20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</w:t>
      </w:r>
      <w:r>
        <w:rPr>
          <w:rFonts w:ascii="Times New Roman" w:cs="Times New Roman" w:hAnsi="Times New Roman"/>
          <w:b/>
          <w:sz w:val="24"/>
          <w:szCs w:val="24"/>
        </w:rPr>
        <w:t>three</w:t>
      </w:r>
      <w:r>
        <w:rPr>
          <w:rFonts w:ascii="Times New Roman" w:cs="Times New Roman" w:hAnsi="Times New Roman"/>
          <w:sz w:val="24"/>
          <w:szCs w:val="24"/>
        </w:rPr>
        <w:t xml:space="preserve"> structural adaptations of the part labelled </w:t>
      </w:r>
      <w:r>
        <w:rPr>
          <w:rFonts w:ascii="Times New Roman" w:cs="Times New Roman" w:hAnsi="Times New Roman"/>
          <w:b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 xml:space="preserve"> that facilitates the animal</w:t>
      </w:r>
      <w:r>
        <w:rPr>
          <w:rFonts w:ascii="Times New Roman" w:cs="Times New Roman" w:hAnsi="Times New Roman"/>
          <w:sz w:val="24"/>
          <w:szCs w:val="24"/>
        </w:rPr>
        <w:t xml:space="preserve">’s gaseous exchange.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(3 marks) </w:t>
      </w:r>
    </w:p>
    <w:p>
      <w:pPr>
        <w:pStyle w:val="style179"/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ind w:left="426" w:hanging="42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ind w:left="426" w:hanging="426"/>
        <w:jc w:val="center"/>
        <w:rPr>
          <w:rFonts w:ascii="Times New Roman" w:cs="Times New Roman" w:hAnsi="Times New Roman"/>
          <w:sz w:val="24"/>
          <w:szCs w:val="24"/>
          <w:u w:val="single"/>
        </w:rPr>
      </w:pPr>
    </w:p>
    <w:p>
      <w:pPr>
        <w:pStyle w:val="style179"/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ind w:left="426" w:hanging="426"/>
        <w:jc w:val="center"/>
        <w:rPr>
          <w:rFonts w:ascii="Times New Roman" w:cs="Times New Roman" w:hAnsi="Times New Roman"/>
          <w:sz w:val="24"/>
          <w:szCs w:val="24"/>
          <w:u w:val="single"/>
        </w:rPr>
      </w:pPr>
    </w:p>
    <w:p>
      <w:pPr>
        <w:pStyle w:val="style179"/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ind w:left="426" w:hanging="426"/>
        <w:jc w:val="center"/>
        <w:rPr>
          <w:rFonts w:ascii="Times New Roman" w:cs="Times New Roman" w:hAnsi="Times New Roman"/>
          <w:sz w:val="24"/>
          <w:szCs w:val="24"/>
          <w:u w:val="single"/>
        </w:rPr>
      </w:pPr>
    </w:p>
    <w:p>
      <w:pPr>
        <w:pStyle w:val="style179"/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ind w:left="426" w:hanging="426"/>
        <w:jc w:val="center"/>
        <w:rPr>
          <w:rFonts w:ascii="Times New Roman" w:cs="Times New Roman" w:hAnsi="Times New Roman"/>
          <w:sz w:val="24"/>
          <w:szCs w:val="24"/>
          <w:u w:val="single"/>
        </w:rPr>
      </w:pPr>
    </w:p>
    <w:p>
      <w:pPr>
        <w:pStyle w:val="style179"/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ind w:left="426" w:hanging="426"/>
        <w:jc w:val="center"/>
        <w:rPr>
          <w:rFonts w:ascii="Times New Roman" w:cs="Times New Roman" w:hAnsi="Times New Roman"/>
          <w:sz w:val="24"/>
          <w:szCs w:val="24"/>
          <w:u w:val="single"/>
        </w:rPr>
      </w:pPr>
    </w:p>
    <w:p>
      <w:pPr>
        <w:pStyle w:val="style179"/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ind w:left="426" w:hanging="426"/>
        <w:jc w:val="center"/>
        <w:rPr>
          <w:rFonts w:ascii="Times New Roman" w:cs="Times New Roman" w:hAnsi="Times New Roman"/>
          <w:sz w:val="24"/>
          <w:szCs w:val="24"/>
          <w:u w:val="single"/>
        </w:rPr>
      </w:pPr>
    </w:p>
    <w:p>
      <w:pPr>
        <w:pStyle w:val="style179"/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ind w:left="426" w:hanging="426"/>
        <w:jc w:val="center"/>
        <w:rPr>
          <w:rFonts w:ascii="Times New Roman" w:cs="Times New Roman" w:hAnsi="Times New Roman"/>
          <w:sz w:val="24"/>
          <w:szCs w:val="24"/>
          <w:u w:val="single"/>
        </w:rPr>
      </w:pPr>
    </w:p>
    <w:p>
      <w:pPr>
        <w:pStyle w:val="style179"/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ind w:left="426" w:hanging="426"/>
        <w:jc w:val="center"/>
        <w:rPr>
          <w:rFonts w:ascii="Times New Roman" w:cs="Times New Roman" w:hAnsi="Times New Roman"/>
          <w:sz w:val="24"/>
          <w:szCs w:val="24"/>
          <w:u w:val="single"/>
        </w:rPr>
      </w:pPr>
    </w:p>
    <w:p>
      <w:pPr>
        <w:pStyle w:val="style179"/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ind w:left="426" w:hanging="426"/>
        <w:jc w:val="center"/>
        <w:rPr>
          <w:rFonts w:ascii="Times New Roman" w:cs="Times New Roman" w:hAnsi="Times New Roman"/>
          <w:sz w:val="24"/>
          <w:szCs w:val="24"/>
          <w:u w:val="single"/>
        </w:rPr>
      </w:pPr>
    </w:p>
    <w:p>
      <w:pPr>
        <w:pStyle w:val="style179"/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ind w:left="426" w:hanging="426"/>
        <w:jc w:val="center"/>
        <w:rPr>
          <w:rFonts w:ascii="Times New Roman" w:cs="Times New Roman" w:hAnsi="Times New Roman"/>
          <w:sz w:val="24"/>
          <w:szCs w:val="24"/>
          <w:u w:val="single"/>
        </w:rPr>
      </w:pPr>
    </w:p>
    <w:p>
      <w:pPr>
        <w:pStyle w:val="style179"/>
        <w:tabs>
          <w:tab w:val="left" w:leader="none" w:pos="851"/>
          <w:tab w:val="left" w:leader="none" w:pos="1134"/>
          <w:tab w:val="left" w:leader="none" w:pos="1276"/>
        </w:tabs>
        <w:spacing w:after="0" w:lineRule="auto" w:line="240"/>
        <w:ind w:left="426" w:hanging="426"/>
        <w:jc w:val="center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Answer question 6(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compulsory)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and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either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 question 7 or 8</w:t>
      </w:r>
    </w:p>
    <w:p>
      <w:pPr>
        <w:pStyle w:val="style179"/>
        <w:tabs>
          <w:tab w:val="left" w:leader="none" w:pos="851"/>
          <w:tab w:val="left" w:leader="none" w:pos="1134"/>
          <w:tab w:val="left" w:leader="none" w:pos="1276"/>
        </w:tabs>
        <w:spacing w:after="0" w:lineRule="auto" w:line="240"/>
        <w:ind w:left="426" w:hanging="426"/>
        <w:jc w:val="center"/>
        <w:rPr>
          <w:rFonts w:ascii="Times New Roman" w:cs="Times New Roman" w:hAnsi="Times New Roman"/>
          <w:sz w:val="24"/>
          <w:szCs w:val="24"/>
          <w:u w:val="single"/>
        </w:rPr>
      </w:pP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 an ecological study, a locust population and that of crows was estimated in a </w:t>
      </w:r>
      <w:r>
        <w:rPr>
          <w:rFonts w:ascii="Times New Roman" w:cs="Times New Roman" w:hAnsi="Times New Roman"/>
          <w:sz w:val="24"/>
          <w:szCs w:val="24"/>
        </w:rPr>
        <w:t xml:space="preserve">grassland area over a period of </w:t>
      </w:r>
      <w:r>
        <w:rPr>
          <w:rFonts w:ascii="Times New Roman" w:cs="Times New Roman" w:hAnsi="Times New Roman"/>
          <w:sz w:val="24"/>
          <w:szCs w:val="24"/>
        </w:rPr>
        <w:t>one year. The results were tabulated as shown below.</w:t>
      </w:r>
    </w:p>
    <w:tbl>
      <w:tblPr>
        <w:tblW w:w="9783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0"/>
        <w:gridCol w:w="540"/>
        <w:gridCol w:w="540"/>
        <w:gridCol w:w="720"/>
        <w:gridCol w:w="672"/>
        <w:gridCol w:w="720"/>
        <w:gridCol w:w="540"/>
        <w:gridCol w:w="480"/>
        <w:gridCol w:w="603"/>
        <w:gridCol w:w="603"/>
        <w:gridCol w:w="585"/>
        <w:gridCol w:w="720"/>
      </w:tblGrid>
      <w:tr>
        <w:trPr/>
        <w:tc>
          <w:tcPr>
            <w:tcW w:w="25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Months</w:t>
            </w:r>
          </w:p>
        </w:tc>
        <w:tc>
          <w:tcPr>
            <w:tcW w:w="54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4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54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67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J</w:t>
            </w:r>
          </w:p>
        </w:tc>
        <w:tc>
          <w:tcPr>
            <w:tcW w:w="54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48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60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585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D</w:t>
            </w:r>
          </w:p>
        </w:tc>
      </w:tr>
      <w:tr>
        <w:tblPrEx/>
        <w:trPr/>
        <w:tc>
          <w:tcPr>
            <w:tcW w:w="25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No.  of Adult locusts x 10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4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4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7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54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85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456</w:t>
            </w:r>
          </w:p>
        </w:tc>
      </w:tr>
      <w:tr>
        <w:tblPrEx/>
        <w:trPr/>
        <w:tc>
          <w:tcPr>
            <w:tcW w:w="25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Number of  crows</w:t>
            </w:r>
          </w:p>
        </w:tc>
        <w:tc>
          <w:tcPr>
            <w:tcW w:w="54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4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</w:tr>
      <w:tr>
        <w:tblPrEx/>
        <w:trPr/>
        <w:tc>
          <w:tcPr>
            <w:tcW w:w="25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Amount  of rainfall</w:t>
            </w:r>
          </w:p>
        </w:tc>
        <w:tc>
          <w:tcPr>
            <w:tcW w:w="54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67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54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585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72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350</w:t>
            </w:r>
          </w:p>
        </w:tc>
      </w:tr>
    </w:tbl>
    <w:p>
      <w:pPr>
        <w:pStyle w:val="style179"/>
        <w:numPr>
          <w:ilvl w:val="0"/>
          <w:numId w:val="8"/>
        </w:numPr>
        <w:spacing w:after="0" w:lineRule="auto" w:line="240"/>
        <w:rPr>
          <w:sz w:val="24"/>
          <w:szCs w:val="24"/>
        </w:rPr>
      </w:pPr>
      <w:r>
        <w:rPr>
          <w:rFonts w:ascii="Times New Roman" w:cs="Times New Roman" w:eastAsia="宋体" w:hAnsi="Times New Roman"/>
          <w:noProof/>
        </w:rPr>
        <w:pict>
          <v:group id="1087" filled="f" stroked="f" style="position:absolute;margin-left:25.05pt;margin-top:14.25pt;width:461.15pt;height:482.85pt;z-index:25;mso-position-horizontal-relative:text;mso-position-vertical-relative:text;mso-width-relative:page;mso-height-relative:page;mso-wrap-distance-left:0.0pt;mso-wrap-distance-right:0.0pt;visibility:visible;rotation:-5898240fd;" coordsize="9540,9360" coordorigin="1080,7200">
            <v:line id="1088" stroked="t" from="1080.0pt,7200.0pt" to="1080.0pt,16560.0pt" style="position:absolute;z-index:37;mso-position-horizontal-relative:text;mso-position-vertical-relative:text;mso-width-relative:page;mso-height-relative:page;visibility:visible;">
              <v:stroke color="#969696"/>
              <v:fill/>
              <v:shadow color="#cccccc" offset2="-2.0pt,-2.0pt"/>
            </v:line>
            <v:group id="1089" filled="f" stroked="f" style="position:absolute;left:3051;top:7200;width:1781;height:9360;z-index:38;mso-position-horizontal-relative:text;mso-position-vertical-relative:text;mso-width-relative:page;mso-height-relative:page;visibility:visible;" coordsize="68,320" coordorigin="10895,10711">
              <v:line id="1090" stroked="t" from="10895.0pt,10711.0pt" to="10895.0pt,11031.0pt" style="position:absolute;z-index:3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91" stroked="t" from="10899.0pt,10711.0pt" to="10899.0pt,11031.0pt" style="position:absolute;z-index:4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92" stroked="t" from="10903.0pt,10711.0pt" to="10903.0pt,11031.0pt" style="position:absolute;z-index:4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93" stroked="t" from="10906.0pt,10711.0pt" to="10906.0pt,11031.0pt" style="position:absolute;z-index:4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94" stroked="t" from="10910.0pt,10711.0pt" to="10910.0pt,11031.0pt" style="position:absolute;z-index:43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095" stroked="t" from="10913.0pt,10711.0pt" to="10913.0pt,11031.0pt" style="position:absolute;z-index:4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96" stroked="t" from="10917.0pt,10711.0pt" to="10917.0pt,11031.0pt" style="position:absolute;z-index:4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97" stroked="t" from="10921.0pt,10711.0pt" to="10921.0pt,11031.0pt" style="position:absolute;z-index:4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98" stroked="t" from="10924.0pt,10711.0pt" to="10924.0pt,11031.0pt" style="position:absolute;z-index:4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099" stroked="t" from="10928.0pt,10711.0pt" to="10928.0pt,11031.0pt" style="position:absolute;z-index:48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00" stroked="t" from="10931.0pt,10711.0pt" to="10931.0pt,11031.0pt" style="position:absolute;z-index:4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01" stroked="t" from="10935.0pt,10711.0pt" to="10935.0pt,11031.0pt" style="position:absolute;z-index:5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02" stroked="t" from="10939.0pt,10711.0pt" to="10939.0pt,11031.0pt" style="position:absolute;z-index:5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03" stroked="t" from="10942.0pt,10711.0pt" to="10942.0pt,11031.0pt" style="position:absolute;z-index:5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04" stroked="t" from="10946.0pt,10711.0pt" to="10946.0pt,11031.0pt" style="position:absolute;z-index:53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05" stroked="t" from="10949.0pt,10711.0pt" to="10949.0pt,11031.0pt" style="position:absolute;z-index:5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06" stroked="t" from="10953.0pt,10711.0pt" to="10953.0pt,11031.0pt" style="position:absolute;z-index:5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07" stroked="t" from="10957.0pt,10711.0pt" to="10957.0pt,11031.0pt" style="position:absolute;z-index:5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08" stroked="t" from="10960.0pt,10711.0pt" to="10960.0pt,11031.0pt" style="position:absolute;z-index:5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09" stroked="t" from="10964.0pt,10711.0pt" to="10964.0pt,11031.0pt" style="position:absolute;z-index:58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fill/>
            </v:group>
            <v:group id="1110" filled="f" stroked="f" style="position:absolute;left:1174;top:7200;width:5535;height:9360;z-index:59;mso-position-horizontal-relative:text;mso-position-vertical-relative:text;mso-width-relative:page;mso-height-relative:page;visibility:visible;" coordsize="212,320" coordorigin="10895,10711">
              <v:group id="1111" filled="f" stroked="f" style="position:absolute;left:10895;top:10711;width:69;height:320;z-index:60;mso-position-horizontal-relative:text;mso-position-vertical-relative:text;mso-width-relative:page;mso-height-relative:page;visibility:visible;" coordsize="68,320" coordorigin="10895,10711">
                <v:line id="1112" stroked="t" from="10895.0pt,10711.0pt" to="10895.0pt,11031.0pt" style="position:absolute;z-index:61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13" stroked="t" from="10899.0pt,10711.0pt" to="10899.0pt,11031.0pt" style="position:absolute;z-index:6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14" stroked="t" from="10903.0pt,10711.0pt" to="10903.0pt,11031.0pt" style="position:absolute;z-index:6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15" stroked="t" from="10906.0pt,10711.0pt" to="10906.0pt,11031.0pt" style="position:absolute;z-index:6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16" stroked="t" from="10910.0pt,10711.0pt" to="10910.0pt,11031.0pt" style="position:absolute;z-index:65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117" stroked="t" from="10913.0pt,10711.0pt" to="10913.0pt,11031.0pt" style="position:absolute;z-index:66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18" stroked="t" from="10917.0pt,10711.0pt" to="10917.0pt,11031.0pt" style="position:absolute;z-index:6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19" stroked="t" from="10921.0pt,10711.0pt" to="10921.0pt,11031.0pt" style="position:absolute;z-index:6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20" stroked="t" from="10924.0pt,10711.0pt" to="10924.0pt,11031.0pt" style="position:absolute;z-index:6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21" stroked="t" from="10928.0pt,10711.0pt" to="10928.0pt,11031.0pt" style="position:absolute;z-index:70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122" stroked="t" from="10931.0pt,10711.0pt" to="10931.0pt,11031.0pt" style="position:absolute;z-index:71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23" stroked="t" from="10935.0pt,10711.0pt" to="10935.0pt,11031.0pt" style="position:absolute;z-index:7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24" stroked="t" from="10939.0pt,10711.0pt" to="10939.0pt,11031.0pt" style="position:absolute;z-index:7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25" stroked="t" from="10942.0pt,10711.0pt" to="10942.0pt,11031.0pt" style="position:absolute;z-index:7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26" stroked="t" from="10946.0pt,10711.0pt" to="10946.0pt,11031.0pt" style="position:absolute;z-index:75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127" stroked="t" from="10949.0pt,10711.0pt" to="10949.0pt,11031.0pt" style="position:absolute;z-index:76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28" stroked="t" from="10953.0pt,10711.0pt" to="10953.0pt,11031.0pt" style="position:absolute;z-index:7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29" stroked="t" from="10957.0pt,10711.0pt" to="10957.0pt,11031.0pt" style="position:absolute;z-index:7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30" stroked="t" from="10960.0pt,10711.0pt" to="10960.0pt,11031.0pt" style="position:absolute;z-index:7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31" stroked="t" from="10964.0pt,10711.0pt" to="10964.0pt,11031.0pt" style="position:absolute;z-index:80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fill/>
              </v:group>
              <v:group id="1132" filled="f" stroked="f" style="position:absolute;left:11039;top:10711;width:69;height:320;z-index:81;mso-position-horizontal-relative:text;mso-position-vertical-relative:text;mso-width-relative:page;mso-height-relative:page;visibility:visible;" coordsize="68,320" coordorigin="10895,10711">
                <v:line id="1133" stroked="t" from="10895.0pt,10711.0pt" to="10895.0pt,11031.0pt" style="position:absolute;z-index:8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34" stroked="t" from="10899.0pt,10711.0pt" to="10899.0pt,11031.0pt" style="position:absolute;z-index:8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35" stroked="t" from="10903.0pt,10711.0pt" to="10903.0pt,11031.0pt" style="position:absolute;z-index:8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36" stroked="t" from="10906.0pt,10711.0pt" to="10906.0pt,11031.0pt" style="position:absolute;z-index:8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37" stroked="t" from="10910.0pt,10711.0pt" to="10910.0pt,11031.0pt" style="position:absolute;z-index:86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138" stroked="t" from="10913.0pt,10711.0pt" to="10913.0pt,11031.0pt" style="position:absolute;z-index:8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39" stroked="t" from="10917.0pt,10711.0pt" to="10917.0pt,11031.0pt" style="position:absolute;z-index:8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40" stroked="t" from="10921.0pt,10711.0pt" to="10921.0pt,11031.0pt" style="position:absolute;z-index:8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41" stroked="t" from="10924.0pt,10711.0pt" to="10924.0pt,11031.0pt" style="position:absolute;z-index:9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42" stroked="t" from="10928.0pt,10711.0pt" to="10928.0pt,11031.0pt" style="position:absolute;z-index:91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143" stroked="t" from="10931.0pt,10711.0pt" to="10931.0pt,11031.0pt" style="position:absolute;z-index:9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44" stroked="t" from="10935.0pt,10711.0pt" to="10935.0pt,11031.0pt" style="position:absolute;z-index:9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45" stroked="t" from="10939.0pt,10711.0pt" to="10939.0pt,11031.0pt" style="position:absolute;z-index:9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46" stroked="t" from="10942.0pt,10711.0pt" to="10942.0pt,11031.0pt" style="position:absolute;z-index:9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47" stroked="t" from="10946.0pt,10711.0pt" to="10946.0pt,11031.0pt" style="position:absolute;z-index:96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148" stroked="t" from="10949.0pt,10711.0pt" to="10949.0pt,11031.0pt" style="position:absolute;z-index:9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49" stroked="t" from="10953.0pt,10711.0pt" to="10953.0pt,11031.0pt" style="position:absolute;z-index:9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50" stroked="t" from="10957.0pt,10711.0pt" to="10957.0pt,11031.0pt" style="position:absolute;z-index:9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51" stroked="t" from="10960.0pt,10711.0pt" to="10960.0pt,11031.0pt" style="position:absolute;z-index:10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152" stroked="t" from="10964.0pt,10711.0pt" to="10964.0pt,11031.0pt" style="position:absolute;z-index:101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fill/>
              </v:group>
              <v:fill/>
            </v:group>
            <v:group id="1153" filled="f" stroked="f" style="position:absolute;left:3051;top:7200;width:1781;height:9360;z-index:102;mso-position-horizontal-relative:text;mso-position-vertical-relative:text;mso-width-relative:page;mso-height-relative:page;visibility:visible;" coordsize="68,320" coordorigin="10895,10711">
              <v:line id="1154" stroked="t" from="10895.0pt,10711.0pt" to="10895.0pt,11031.0pt" style="position:absolute;z-index:10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55" stroked="t" from="10899.0pt,10711.0pt" to="10899.0pt,11031.0pt" style="position:absolute;z-index:10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56" stroked="t" from="10903.0pt,10711.0pt" to="10903.0pt,11031.0pt" style="position:absolute;z-index:10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57" stroked="t" from="10906.0pt,10711.0pt" to="10906.0pt,11031.0pt" style="position:absolute;z-index:10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58" stroked="t" from="10910.0pt,10711.0pt" to="10910.0pt,11031.0pt" style="position:absolute;z-index:10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59" stroked="t" from="10913.0pt,10711.0pt" to="10913.0pt,11031.0pt" style="position:absolute;z-index:10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0" stroked="t" from="10917.0pt,10711.0pt" to="10917.0pt,11031.0pt" style="position:absolute;z-index:10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1" stroked="t" from="10921.0pt,10711.0pt" to="10921.0pt,11031.0pt" style="position:absolute;z-index:11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2" stroked="t" from="10924.0pt,10711.0pt" to="10924.0pt,11031.0pt" style="position:absolute;z-index:11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3" stroked="t" from="10928.0pt,10711.0pt" to="10928.0pt,11031.0pt" style="position:absolute;z-index:112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64" stroked="t" from="10931.0pt,10711.0pt" to="10931.0pt,11031.0pt" style="position:absolute;z-index:11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5" stroked="t" from="10935.0pt,10711.0pt" to="10935.0pt,11031.0pt" style="position:absolute;z-index:11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6" stroked="t" from="10939.0pt,10711.0pt" to="10939.0pt,11031.0pt" style="position:absolute;z-index:11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7" stroked="t" from="10942.0pt,10711.0pt" to="10942.0pt,11031.0pt" style="position:absolute;z-index:11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68" stroked="t" from="10946.0pt,10711.0pt" to="10946.0pt,11031.0pt" style="position:absolute;z-index:11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69" stroked="t" from="10949.0pt,10711.0pt" to="10949.0pt,11031.0pt" style="position:absolute;z-index:11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0" stroked="t" from="10953.0pt,10711.0pt" to="10953.0pt,11031.0pt" style="position:absolute;z-index:11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1" stroked="t" from="10957.0pt,10711.0pt" to="10957.0pt,11031.0pt" style="position:absolute;z-index:12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2" stroked="t" from="10960.0pt,10711.0pt" to="10960.0pt,11031.0pt" style="position:absolute;z-index:12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3" stroked="t" from="10964.0pt,10711.0pt" to="10964.0pt,11031.0pt" style="position:absolute;z-index:122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fill/>
            </v:group>
            <v:group id="1174" filled="f" stroked="f" style="position:absolute;left:6802;top:7200;width:1782;height:9360;z-index:123;mso-position-horizontal-relative:text;mso-position-vertical-relative:text;mso-width-relative:page;mso-height-relative:page;visibility:visible;" coordsize="68,320" coordorigin="10895,10711">
              <v:line id="1175" stroked="t" from="10895.0pt,10711.0pt" to="10895.0pt,11031.0pt" style="position:absolute;z-index:12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6" stroked="t" from="10899.0pt,10711.0pt" to="10899.0pt,11031.0pt" style="position:absolute;z-index:12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7" stroked="t" from="10903.0pt,10711.0pt" to="10903.0pt,11031.0pt" style="position:absolute;z-index:12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8" stroked="t" from="10906.0pt,10711.0pt" to="10906.0pt,11031.0pt" style="position:absolute;z-index:12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79" stroked="t" from="10910.0pt,10711.0pt" to="10910.0pt,11031.0pt" style="position:absolute;z-index:128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80" stroked="t" from="10913.0pt,10711.0pt" to="10913.0pt,11031.0pt" style="position:absolute;z-index:12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1" stroked="t" from="10917.0pt,10711.0pt" to="10917.0pt,11031.0pt" style="position:absolute;z-index:13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2" stroked="t" from="10921.0pt,10711.0pt" to="10921.0pt,11031.0pt" style="position:absolute;z-index:13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3" stroked="t" from="10924.0pt,10711.0pt" to="10924.0pt,11031.0pt" style="position:absolute;z-index:13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4" stroked="t" from="10928.0pt,10711.0pt" to="10928.0pt,11031.0pt" style="position:absolute;z-index:133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85" stroked="t" from="10931.0pt,10711.0pt" to="10931.0pt,11031.0pt" style="position:absolute;z-index:13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6" stroked="t" from="10935.0pt,10711.0pt" to="10935.0pt,11031.0pt" style="position:absolute;z-index:13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7" stroked="t" from="10939.0pt,10711.0pt" to="10939.0pt,11031.0pt" style="position:absolute;z-index:13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8" stroked="t" from="10942.0pt,10711.0pt" to="10942.0pt,11031.0pt" style="position:absolute;z-index:13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89" stroked="t" from="10946.0pt,10711.0pt" to="10946.0pt,11031.0pt" style="position:absolute;z-index:138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190" stroked="t" from="10949.0pt,10711.0pt" to="10949.0pt,11031.0pt" style="position:absolute;z-index:13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1" stroked="t" from="10953.0pt,10711.0pt" to="10953.0pt,11031.0pt" style="position:absolute;z-index:14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2" stroked="t" from="10957.0pt,10711.0pt" to="10957.0pt,11031.0pt" style="position:absolute;z-index:14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3" stroked="t" from="10960.0pt,10711.0pt" to="10960.0pt,11031.0pt" style="position:absolute;z-index:14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4" stroked="t" from="10964.0pt,10711.0pt" to="10964.0pt,11031.0pt" style="position:absolute;z-index:143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fill/>
            </v:group>
            <v:group id="1195" filled="f" stroked="f" style="position:absolute;left:8678;top:7200;width:1782;height:9360;z-index:144;mso-position-horizontal-relative:text;mso-position-vertical-relative:text;mso-width-relative:page;mso-height-relative:page;visibility:visible;" coordsize="68,320" coordorigin="10895,10711">
              <v:line id="1196" stroked="t" from="10895.0pt,10711.0pt" to="10895.0pt,11031.0pt" style="position:absolute;z-index:14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7" stroked="t" from="10899.0pt,10711.0pt" to="10899.0pt,11031.0pt" style="position:absolute;z-index:14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8" stroked="t" from="10903.0pt,10711.0pt" to="10903.0pt,11031.0pt" style="position:absolute;z-index:14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199" stroked="t" from="10906.0pt,10711.0pt" to="10906.0pt,11031.0pt" style="position:absolute;z-index:14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00" stroked="t" from="10910.0pt,10711.0pt" to="10910.0pt,11031.0pt" style="position:absolute;z-index:149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201" stroked="t" from="10913.0pt,10711.0pt" to="10913.0pt,11031.0pt" style="position:absolute;z-index:15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02" stroked="t" from="10917.0pt,10711.0pt" to="10917.0pt,11031.0pt" style="position:absolute;z-index:15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03" stroked="t" from="10921.0pt,10711.0pt" to="10921.0pt,11031.0pt" style="position:absolute;z-index:15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04" stroked="t" from="10924.0pt,10711.0pt" to="10924.0pt,11031.0pt" style="position:absolute;z-index:15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05" stroked="t" from="10928.0pt,10711.0pt" to="10928.0pt,11031.0pt" style="position:absolute;z-index:154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206" stroked="t" from="10931.0pt,10711.0pt" to="10931.0pt,11031.0pt" style="position:absolute;z-index:15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07" stroked="t" from="10935.0pt,10711.0pt" to="10935.0pt,11031.0pt" style="position:absolute;z-index:15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08" stroked="t" from="10939.0pt,10711.0pt" to="10939.0pt,11031.0pt" style="position:absolute;z-index:15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09" stroked="t" from="10942.0pt,10711.0pt" to="10942.0pt,11031.0pt" style="position:absolute;z-index:15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10" stroked="t" from="10946.0pt,10711.0pt" to="10946.0pt,11031.0pt" style="position:absolute;z-index:159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211" stroked="t" from="10949.0pt,10711.0pt" to="10949.0pt,11031.0pt" style="position:absolute;z-index:16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12" stroked="t" from="10953.0pt,10711.0pt" to="10953.0pt,11031.0pt" style="position:absolute;z-index:16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13" stroked="t" from="10957.0pt,10711.0pt" to="10957.0pt,11031.0pt" style="position:absolute;z-index:16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14" stroked="t" from="10960.0pt,10711.0pt" to="10960.0pt,11031.0pt" style="position:absolute;z-index:16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15" stroked="t" from="10964.0pt,10711.0pt" to="10964.0pt,11031.0pt" style="position:absolute;z-index:164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fill/>
            </v:group>
            <v:group id="1216" filled="f" stroked="f" style="position:absolute;left:4984;top:10786;width:1751;height:9520;z-index:165;mso-position-horizontal-relative:text;mso-position-vertical-relative:text;mso-width-relative:page;mso-height-relative:page;visibility:visible;rotation:5898240fd;" coordsize="68,320" coordorigin="10895,10711">
              <v:line id="1217" stroked="t" from="10895.0pt,10711.0pt" to="10895.0pt,11031.0pt" style="position:absolute;z-index:16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18" stroked="t" from="10899.0pt,10711.0pt" to="10899.0pt,11031.0pt" style="position:absolute;z-index:16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19" stroked="t" from="10903.0pt,10711.0pt" to="10903.0pt,11031.0pt" style="position:absolute;z-index:16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20" stroked="t" from="10906.0pt,10711.0pt" to="10906.0pt,11031.0pt" style="position:absolute;z-index:16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21" stroked="t" from="10910.0pt,10711.0pt" to="10910.0pt,11031.0pt" style="position:absolute;z-index:170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222" stroked="t" from="10913.0pt,10711.0pt" to="10913.0pt,11031.0pt" style="position:absolute;z-index:17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23" stroked="t" from="10917.0pt,10711.0pt" to="10917.0pt,11031.0pt" style="position:absolute;z-index:17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24" stroked="t" from="10921.0pt,10711.0pt" to="10921.0pt,11031.0pt" style="position:absolute;z-index:17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25" stroked="t" from="10924.0pt,10711.0pt" to="10924.0pt,11031.0pt" style="position:absolute;z-index:17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26" stroked="t" from="10928.0pt,10711.0pt" to="10928.0pt,11031.0pt" style="position:absolute;z-index:175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227" stroked="t" from="10931.0pt,10711.0pt" to="10931.0pt,11031.0pt" style="position:absolute;z-index:17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28" stroked="t" from="10935.0pt,10711.0pt" to="10935.0pt,11031.0pt" style="position:absolute;z-index:17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29" stroked="t" from="10939.0pt,10711.0pt" to="10939.0pt,11031.0pt" style="position:absolute;z-index:17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30" stroked="t" from="10942.0pt,10711.0pt" to="10942.0pt,11031.0pt" style="position:absolute;z-index:17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31" stroked="t" from="10946.0pt,10711.0pt" to="10946.0pt,11031.0pt" style="position:absolute;z-index:180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232" stroked="t" from="10949.0pt,10711.0pt" to="10949.0pt,11031.0pt" style="position:absolute;z-index:18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33" stroked="t" from="10953.0pt,10711.0pt" to="10953.0pt,11031.0pt" style="position:absolute;z-index:18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34" stroked="t" from="10957.0pt,10711.0pt" to="10957.0pt,11031.0pt" style="position:absolute;z-index:18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35" stroked="t" from="10960.0pt,10711.0pt" to="10960.0pt,11031.0pt" style="position:absolute;z-index:18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36" stroked="t" from="10964.0pt,10711.0pt" to="10964.0pt,11031.0pt" style="position:absolute;z-index:185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fill/>
            </v:group>
            <v:line id="1237" stroked="t" from="5860.0pt,2440.0pt" to="5860.0pt,11960.0pt" style="position:absolute;z-index:186;mso-position-horizontal-relative:text;mso-position-vertical-relative:text;mso-width-relative:page;mso-height-relative:page;visibility:visible;rotation:5898240fd;">
              <v:stroke color="#969696"/>
              <v:fill/>
              <v:shadow color="#cccccc" offset2="-2.0pt,-2.0pt"/>
            </v:line>
            <v:group id="1238" filled="f" stroked="f" style="position:absolute;left:4983;top:5253;width:1753;height:9520;z-index:187;mso-position-horizontal-relative:text;mso-position-vertical-relative:text;mso-width-relative:page;mso-height-relative:page;visibility:visible;rotation:5898240fd;" coordsize="68,320" coordorigin="10895,10711">
              <v:line id="1239" stroked="t" from="10895.0pt,10711.0pt" to="10895.0pt,11031.0pt" style="position:absolute;z-index:18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40" stroked="t" from="10899.0pt,10711.0pt" to="10899.0pt,11031.0pt" style="position:absolute;z-index:18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41" stroked="t" from="10903.0pt,10711.0pt" to="10903.0pt,11031.0pt" style="position:absolute;z-index:19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42" stroked="t" from="10906.0pt,10711.0pt" to="10906.0pt,11031.0pt" style="position:absolute;z-index:19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43" stroked="t" from="10910.0pt,10711.0pt" to="10910.0pt,11031.0pt" style="position:absolute;z-index:192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244" stroked="t" from="10913.0pt,10711.0pt" to="10913.0pt,11031.0pt" style="position:absolute;z-index:19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45" stroked="t" from="10917.0pt,10711.0pt" to="10917.0pt,11031.0pt" style="position:absolute;z-index:19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46" stroked="t" from="10921.0pt,10711.0pt" to="10921.0pt,11031.0pt" style="position:absolute;z-index:19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47" stroked="t" from="10924.0pt,10711.0pt" to="10924.0pt,11031.0pt" style="position:absolute;z-index:19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48" stroked="t" from="10928.0pt,10711.0pt" to="10928.0pt,11031.0pt" style="position:absolute;z-index:19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249" stroked="t" from="10931.0pt,10711.0pt" to="10931.0pt,11031.0pt" style="position:absolute;z-index:19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50" stroked="t" from="10935.0pt,10711.0pt" to="10935.0pt,11031.0pt" style="position:absolute;z-index:19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51" stroked="t" from="10939.0pt,10711.0pt" to="10939.0pt,11031.0pt" style="position:absolute;z-index:20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52" stroked="t" from="10942.0pt,10711.0pt" to="10942.0pt,11031.0pt" style="position:absolute;z-index:20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53" stroked="t" from="10946.0pt,10711.0pt" to="10946.0pt,11031.0pt" style="position:absolute;z-index:202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254" stroked="t" from="10949.0pt,10711.0pt" to="10949.0pt,11031.0pt" style="position:absolute;z-index:20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55" stroked="t" from="10953.0pt,10711.0pt" to="10953.0pt,11031.0pt" style="position:absolute;z-index:20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56" stroked="t" from="10957.0pt,10711.0pt" to="10957.0pt,11031.0pt" style="position:absolute;z-index:20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57" stroked="t" from="10960.0pt,10711.0pt" to="10960.0pt,11031.0pt" style="position:absolute;z-index:20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258" stroked="t" from="10964.0pt,10711.0pt" to="10964.0pt,11031.0pt" style="position:absolute;z-index:20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fill/>
            </v:group>
            <v:group id="1259" filled="f" stroked="f" style="position:absolute;left:3140;top:5255;width:5439;height:9520;z-index:208;mso-position-horizontal-relative:text;mso-position-vertical-relative:text;mso-width-relative:page;mso-height-relative:page;visibility:visible;rotation:5898240fd;" coordsize="212,320" coordorigin="10895,10711">
              <v:group id="1260" filled="f" stroked="f" style="position:absolute;left:10895;top:10711;width:69;height:320;z-index:209;mso-position-horizontal-relative:text;mso-position-vertical-relative:text;mso-width-relative:page;mso-height-relative:page;visibility:visible;" coordsize="68,320" coordorigin="10895,10711">
                <v:line id="1261" stroked="t" from="10895.0pt,10711.0pt" to="10895.0pt,11031.0pt" style="position:absolute;z-index:21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62" stroked="t" from="10899.0pt,10711.0pt" to="10899.0pt,11031.0pt" style="position:absolute;z-index:211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63" stroked="t" from="10903.0pt,10711.0pt" to="10903.0pt,11031.0pt" style="position:absolute;z-index:21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64" stroked="t" from="10906.0pt,10711.0pt" to="10906.0pt,11031.0pt" style="position:absolute;z-index:21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65" stroked="t" from="10910.0pt,10711.0pt" to="10910.0pt,11031.0pt" style="position:absolute;z-index:214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266" stroked="t" from="10913.0pt,10711.0pt" to="10913.0pt,11031.0pt" style="position:absolute;z-index:21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67" stroked="t" from="10917.0pt,10711.0pt" to="10917.0pt,11031.0pt" style="position:absolute;z-index:216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68" stroked="t" from="10921.0pt,10711.0pt" to="10921.0pt,11031.0pt" style="position:absolute;z-index:21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69" stroked="t" from="10924.0pt,10711.0pt" to="10924.0pt,11031.0pt" style="position:absolute;z-index:21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70" stroked="t" from="10928.0pt,10711.0pt" to="10928.0pt,11031.0pt" style="position:absolute;z-index:219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271" stroked="t" from="10931.0pt,10711.0pt" to="10931.0pt,11031.0pt" style="position:absolute;z-index:220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72" stroked="t" from="10935.0pt,10711.0pt" to="10935.0pt,11031.0pt" style="position:absolute;z-index:221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73" stroked="t" from="10939.0pt,10711.0pt" to="10939.0pt,11031.0pt" style="position:absolute;z-index:22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74" stroked="t" from="10942.0pt,10711.0pt" to="10942.0pt,11031.0pt" style="position:absolute;z-index:22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75" stroked="t" from="10946.0pt,10711.0pt" to="10946.0pt,11031.0pt" style="position:absolute;z-index:224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276" stroked="t" from="10949.0pt,10711.0pt" to="10949.0pt,11031.0pt" style="position:absolute;z-index:225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77" stroked="t" from="10953.0pt,10711.0pt" to="10953.0pt,11031.0pt" style="position:absolute;z-index:226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78" stroked="t" from="10957.0pt,10711.0pt" to="10957.0pt,11031.0pt" style="position:absolute;z-index:22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79" stroked="t" from="10960.0pt,10711.0pt" to="10960.0pt,11031.0pt" style="position:absolute;z-index:22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80" stroked="t" from="10964.0pt,10711.0pt" to="10964.0pt,11031.0pt" style="position:absolute;z-index:229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fill/>
              </v:group>
              <v:group id="1281" filled="f" stroked="f" style="position:absolute;left:11039;top:10711;width:69;height:320;z-index:230;mso-position-horizontal-relative:text;mso-position-vertical-relative:text;mso-width-relative:page;mso-height-relative:page;visibility:visible;" coordsize="68,320" coordorigin="10895,10711">
                <v:line id="1282" stroked="t" from="10895.0pt,10711.0pt" to="10895.0pt,11031.0pt" style="position:absolute;z-index:231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83" stroked="t" from="10899.0pt,10711.0pt" to="10899.0pt,11031.0pt" style="position:absolute;z-index:23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84" stroked="t" from="10903.0pt,10711.0pt" to="10903.0pt,11031.0pt" style="position:absolute;z-index:23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85" stroked="t" from="10906.0pt,10711.0pt" to="10906.0pt,11031.0pt" style="position:absolute;z-index:23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86" stroked="t" from="10910.0pt,10711.0pt" to="10910.0pt,11031.0pt" style="position:absolute;z-index:235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287" stroked="t" from="10913.0pt,10711.0pt" to="10913.0pt,11031.0pt" style="position:absolute;z-index:236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88" stroked="t" from="10917.0pt,10711.0pt" to="10917.0pt,11031.0pt" style="position:absolute;z-index:23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89" stroked="t" from="10921.0pt,10711.0pt" to="10921.0pt,11031.0pt" style="position:absolute;z-index:23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90" stroked="t" from="10924.0pt,10711.0pt" to="10924.0pt,11031.0pt" style="position:absolute;z-index:23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91" stroked="t" from="10928.0pt,10711.0pt" to="10928.0pt,11031.0pt" style="position:absolute;z-index:240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292" stroked="t" from="10931.0pt,10711.0pt" to="10931.0pt,11031.0pt" style="position:absolute;z-index:241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93" stroked="t" from="10935.0pt,10711.0pt" to="10935.0pt,11031.0pt" style="position:absolute;z-index:242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94" stroked="t" from="10939.0pt,10711.0pt" to="10939.0pt,11031.0pt" style="position:absolute;z-index:243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95" stroked="t" from="10942.0pt,10711.0pt" to="10942.0pt,11031.0pt" style="position:absolute;z-index:244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96" stroked="t" from="10946.0pt,10711.0pt" to="10946.0pt,11031.0pt" style="position:absolute;z-index:245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line id="1297" stroked="t" from="10949.0pt,10711.0pt" to="10949.0pt,11031.0pt" style="position:absolute;z-index:246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98" stroked="t" from="10953.0pt,10711.0pt" to="10953.0pt,11031.0pt" style="position:absolute;z-index:247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299" stroked="t" from="10957.0pt,10711.0pt" to="10957.0pt,11031.0pt" style="position:absolute;z-index:248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300" stroked="t" from="10960.0pt,10711.0pt" to="10960.0pt,11031.0pt" style="position:absolute;z-index:249;mso-position-horizontal-relative:text;mso-position-vertical-relative:text;mso-width-relative:page;mso-height-relative:page;visibility:visible;">
                  <v:stroke color="#969696"/>
                  <v:fill/>
                  <v:shadow color="#cccccc" offset2="-2.0pt,-2.0pt"/>
                </v:line>
                <v:line id="1301" stroked="t" from="10964.0pt,10711.0pt" to="10964.0pt,11031.0pt" style="position:absolute;z-index:250;mso-position-horizontal-relative:text;mso-position-vertical-relative:text;mso-width-relative:page;mso-height-relative:page;visibility:visible;">
                  <v:stroke weight="1.0pt"/>
                  <v:fill/>
                  <v:shadow color="#cccccc" offset2="-2.0pt,-2.0pt"/>
                </v:line>
                <v:fill/>
              </v:group>
              <v:fill/>
            </v:group>
            <v:group id="1302" filled="f" stroked="f" style="position:absolute;left:4983;top:5253;width:1753;height:9520;z-index:251;mso-position-horizontal-relative:text;mso-position-vertical-relative:text;mso-width-relative:page;mso-height-relative:page;visibility:visible;rotation:5898240fd;" coordsize="68,320" coordorigin="10895,10711">
              <v:line id="1303" stroked="t" from="10895.0pt,10711.0pt" to="10895.0pt,11031.0pt" style="position:absolute;z-index:25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04" stroked="t" from="10899.0pt,10711.0pt" to="10899.0pt,11031.0pt" style="position:absolute;z-index:25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05" stroked="t" from="10903.0pt,10711.0pt" to="10903.0pt,11031.0pt" style="position:absolute;z-index:25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06" stroked="t" from="10906.0pt,10711.0pt" to="10906.0pt,11031.0pt" style="position:absolute;z-index:25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07" stroked="t" from="10910.0pt,10711.0pt" to="10910.0pt,11031.0pt" style="position:absolute;z-index:256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308" stroked="t" from="10913.0pt,10711.0pt" to="10913.0pt,11031.0pt" style="position:absolute;z-index:25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09" stroked="t" from="10917.0pt,10711.0pt" to="10917.0pt,11031.0pt" style="position:absolute;z-index:25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10" stroked="t" from="10921.0pt,10711.0pt" to="10921.0pt,11031.0pt" style="position:absolute;z-index:25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11" stroked="t" from="10924.0pt,10711.0pt" to="10924.0pt,11031.0pt" style="position:absolute;z-index:26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12" stroked="t" from="10928.0pt,10711.0pt" to="10928.0pt,11031.0pt" style="position:absolute;z-index:261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313" stroked="t" from="10931.0pt,10711.0pt" to="10931.0pt,11031.0pt" style="position:absolute;z-index:262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14" stroked="t" from="10935.0pt,10711.0pt" to="10935.0pt,11031.0pt" style="position:absolute;z-index:26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15" stroked="t" from="10939.0pt,10711.0pt" to="10939.0pt,11031.0pt" style="position:absolute;z-index:26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16" stroked="t" from="10942.0pt,10711.0pt" to="10942.0pt,11031.0pt" style="position:absolute;z-index:26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17" stroked="t" from="10946.0pt,10711.0pt" to="10946.0pt,11031.0pt" style="position:absolute;z-index:266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318" stroked="t" from="10949.0pt,10711.0pt" to="10949.0pt,11031.0pt" style="position:absolute;z-index:267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19" stroked="t" from="10953.0pt,10711.0pt" to="10953.0pt,11031.0pt" style="position:absolute;z-index:26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20" stroked="t" from="10957.0pt,10711.0pt" to="10957.0pt,11031.0pt" style="position:absolute;z-index:26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21" stroked="t" from="10960.0pt,10711.0pt" to="10960.0pt,11031.0pt" style="position:absolute;z-index:27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22" stroked="t" from="10964.0pt,10711.0pt" to="10964.0pt,11031.0pt" style="position:absolute;z-index:271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fill/>
            </v:group>
            <v:group id="1323" filled="f" stroked="f" style="position:absolute;left:4984;top:8941;width:1752;height:9520;z-index:272;mso-position-horizontal-relative:text;mso-position-vertical-relative:text;mso-width-relative:page;mso-height-relative:page;visibility:visible;rotation:5898240fd;" coordsize="68,320" coordorigin="10895,10711">
              <v:line id="1324" stroked="t" from="10895.0pt,10711.0pt" to="10895.0pt,11031.0pt" style="position:absolute;z-index:27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25" stroked="t" from="10899.0pt,10711.0pt" to="10899.0pt,11031.0pt" style="position:absolute;z-index:27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26" stroked="t" from="10903.0pt,10711.0pt" to="10903.0pt,11031.0pt" style="position:absolute;z-index:27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27" stroked="t" from="10906.0pt,10711.0pt" to="10906.0pt,11031.0pt" style="position:absolute;z-index:27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28" stroked="t" from="10910.0pt,10711.0pt" to="10910.0pt,11031.0pt" style="position:absolute;z-index:27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329" stroked="t" from="10913.0pt,10711.0pt" to="10913.0pt,11031.0pt" style="position:absolute;z-index:27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30" stroked="t" from="10917.0pt,10711.0pt" to="10917.0pt,11031.0pt" style="position:absolute;z-index:27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31" stroked="t" from="10921.0pt,10711.0pt" to="10921.0pt,11031.0pt" style="position:absolute;z-index:28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32" stroked="t" from="10924.0pt,10711.0pt" to="10924.0pt,11031.0pt" style="position:absolute;z-index:28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33" stroked="t" from="10928.0pt,10711.0pt" to="10928.0pt,11031.0pt" style="position:absolute;z-index:282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334" stroked="t" from="10931.0pt,10711.0pt" to="10931.0pt,11031.0pt" style="position:absolute;z-index:283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35" stroked="t" from="10935.0pt,10711.0pt" to="10935.0pt,11031.0pt" style="position:absolute;z-index:284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36" stroked="t" from="10939.0pt,10711.0pt" to="10939.0pt,11031.0pt" style="position:absolute;z-index:285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37" stroked="t" from="10942.0pt,10711.0pt" to="10942.0pt,11031.0pt" style="position:absolute;z-index:286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38" stroked="t" from="10946.0pt,10711.0pt" to="10946.0pt,11031.0pt" style="position:absolute;z-index:287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line id="1339" stroked="t" from="10949.0pt,10711.0pt" to="10949.0pt,11031.0pt" style="position:absolute;z-index:288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40" stroked="t" from="10953.0pt,10711.0pt" to="10953.0pt,11031.0pt" style="position:absolute;z-index:289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41" stroked="t" from="10957.0pt,10711.0pt" to="10957.0pt,11031.0pt" style="position:absolute;z-index:290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42" stroked="t" from="10960.0pt,10711.0pt" to="10960.0pt,11031.0pt" style="position:absolute;z-index:291;mso-position-horizontal-relative:text;mso-position-vertical-relative:text;mso-width-relative:page;mso-height-relative:page;visibility:visible;">
                <v:stroke color="#969696"/>
                <v:fill/>
                <v:shadow color="#cccccc" offset2="-2.0pt,-2.0pt"/>
              </v:line>
              <v:line id="1343" stroked="t" from="10964.0pt,10711.0pt" to="10964.0pt,11031.0pt" style="position:absolute;z-index:292;mso-position-horizontal-relative:text;mso-position-vertical-relative:text;mso-width-relative:page;mso-height-relative:page;visibility:visible;">
                <v:stroke weight="1.0pt"/>
                <v:fill/>
                <v:shadow color="#cccccc" offset2="-2.0pt,-2.0pt"/>
              </v:line>
              <v:fill/>
            </v:group>
            <v:fill/>
          </v:group>
        </w:pict>
      </w:r>
      <w:r>
        <w:rPr>
          <w:rFonts w:ascii="Times New Roman" w:cs="Times New Roman" w:hAnsi="Times New Roman"/>
          <w:sz w:val="24"/>
          <w:szCs w:val="24"/>
        </w:rPr>
        <w:t>Draw a graph of population of locusts and crows against time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 (7mks)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</w:p>
    <w:p>
      <w:pPr>
        <w:pStyle w:val="style0"/>
        <w:spacing w:lineRule="auto" w:line="360"/>
        <w:rPr>
          <w:sz w:val="24"/>
          <w:szCs w:val="24"/>
        </w:rPr>
      </w:pPr>
    </w:p>
    <w:p>
      <w:pPr>
        <w:pStyle w:val="style0"/>
        <w:spacing w:lineRule="auto" w:line="360"/>
        <w:rPr>
          <w:sz w:val="24"/>
          <w:szCs w:val="24"/>
        </w:rPr>
      </w:pPr>
    </w:p>
    <w:p>
      <w:pPr>
        <w:pStyle w:val="style0"/>
        <w:spacing w:before="240"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>
      <w:pPr>
        <w:pStyle w:val="style0"/>
        <w:spacing w:before="240" w:lineRule="auto" w:line="360"/>
        <w:rPr>
          <w:sz w:val="24"/>
          <w:szCs w:val="24"/>
        </w:rPr>
      </w:pPr>
    </w:p>
    <w:p>
      <w:pPr>
        <w:pStyle w:val="style0"/>
        <w:spacing w:before="240" w:lineRule="auto" w:line="360"/>
        <w:rPr>
          <w:sz w:val="24"/>
          <w:szCs w:val="24"/>
        </w:rPr>
      </w:pPr>
    </w:p>
    <w:p>
      <w:pPr>
        <w:pStyle w:val="style0"/>
        <w:spacing w:before="240" w:lineRule="auto" w:line="360"/>
        <w:rPr>
          <w:sz w:val="24"/>
          <w:szCs w:val="24"/>
        </w:rPr>
      </w:pPr>
    </w:p>
    <w:p>
      <w:pPr>
        <w:pStyle w:val="style0"/>
        <w:spacing w:before="240" w:lineRule="auto" w:line="360"/>
        <w:rPr>
          <w:sz w:val="24"/>
          <w:szCs w:val="24"/>
        </w:rPr>
      </w:pPr>
    </w:p>
    <w:p>
      <w:pPr>
        <w:pStyle w:val="style0"/>
        <w:spacing w:before="240" w:lineRule="auto" w:line="360"/>
        <w:rPr>
          <w:sz w:val="24"/>
          <w:szCs w:val="24"/>
        </w:rPr>
      </w:pPr>
    </w:p>
    <w:p>
      <w:pPr>
        <w:pStyle w:val="style0"/>
        <w:spacing w:before="240" w:lineRule="auto" w:line="360"/>
        <w:rPr>
          <w:sz w:val="24"/>
          <w:szCs w:val="24"/>
        </w:rPr>
      </w:pPr>
    </w:p>
    <w:p>
      <w:pPr>
        <w:pStyle w:val="style0"/>
        <w:spacing w:before="240" w:lineRule="auto" w:line="360"/>
        <w:rPr>
          <w:sz w:val="24"/>
          <w:szCs w:val="24"/>
        </w:rPr>
      </w:pPr>
    </w:p>
    <w:p>
      <w:pPr>
        <w:pStyle w:val="style0"/>
        <w:spacing w:before="240" w:lineRule="auto" w:line="360"/>
        <w:rPr>
          <w:sz w:val="24"/>
          <w:szCs w:val="24"/>
        </w:rPr>
      </w:pPr>
    </w:p>
    <w:p>
      <w:pPr>
        <w:pStyle w:val="style0"/>
        <w:spacing w:before="240" w:lineRule="auto" w:line="360"/>
        <w:rPr>
          <w:sz w:val="24"/>
          <w:szCs w:val="24"/>
        </w:rPr>
      </w:pPr>
    </w:p>
    <w:p>
      <w:pPr>
        <w:pStyle w:val="style0"/>
        <w:spacing w:before="240" w:lineRule="auto" w:line="360"/>
        <w:rPr>
          <w:sz w:val="24"/>
          <w:szCs w:val="24"/>
        </w:rPr>
      </w:pPr>
    </w:p>
    <w:p>
      <w:pPr>
        <w:pStyle w:val="style0"/>
        <w:spacing w:before="240" w:lineRule="auto" w:line="360"/>
        <w:rPr>
          <w:sz w:val="24"/>
          <w:szCs w:val="24"/>
        </w:rPr>
      </w:pPr>
    </w:p>
    <w:p>
      <w:pPr>
        <w:pStyle w:val="style0"/>
        <w:spacing w:before="240" w:lineRule="auto" w:line="360"/>
        <w:rPr>
          <w:sz w:val="24"/>
          <w:szCs w:val="24"/>
        </w:rPr>
      </w:pPr>
    </w:p>
    <w:p>
      <w:pPr>
        <w:pStyle w:val="style0"/>
        <w:spacing w:before="24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i)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State the relationship between rainfall and  locust  population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>(1mk)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before="240" w:lineRule="auto" w:line="3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………………………………...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  </w:t>
      </w:r>
    </w:p>
    <w:p>
      <w:pPr>
        <w:pStyle w:val="style0"/>
        <w:spacing w:after="0" w:lineRule="auto" w:line="24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ii)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Account for the relationship you have stated in </w:t>
      </w:r>
      <w:r>
        <w:rPr>
          <w:rFonts w:ascii="Times New Roman" w:cs="Times New Roman" w:hAnsi="Times New Roman"/>
          <w:b/>
          <w:sz w:val="24"/>
          <w:szCs w:val="24"/>
        </w:rPr>
        <w:t>b (i)</w:t>
      </w:r>
      <w:r>
        <w:rPr>
          <w:rFonts w:ascii="Times New Roman" w:cs="Times New Roman" w:hAnsi="Times New Roman"/>
          <w:sz w:val="24"/>
          <w:szCs w:val="24"/>
        </w:rPr>
        <w:t xml:space="preserve"> above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>(3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mks)</w:t>
      </w:r>
    </w:p>
    <w:p>
      <w:pPr>
        <w:pStyle w:val="style0"/>
        <w:spacing w:before="240" w:lineRule="auto" w:line="3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</w:p>
    <w:p>
      <w:pPr>
        <w:pStyle w:val="style0"/>
        <w:spacing w:after="0" w:lineRule="auto" w:line="24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What happens on the populations of locusts and crows in the months of January to       March?  Give a reason.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(2mks) </w:t>
      </w:r>
    </w:p>
    <w:p>
      <w:pPr>
        <w:pStyle w:val="style0"/>
        <w:spacing w:before="240"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If the area of study was one square kilometer, state </w:t>
      </w:r>
      <w:r>
        <w:rPr>
          <w:rFonts w:ascii="Times New Roman" w:cs="Times New Roman" w:hAnsi="Times New Roman"/>
          <w:b/>
          <w:sz w:val="24"/>
          <w:szCs w:val="24"/>
        </w:rPr>
        <w:t>one</w:t>
      </w:r>
      <w:r>
        <w:rPr>
          <w:rFonts w:ascii="Times New Roman" w:cs="Times New Roman" w:hAnsi="Times New Roman"/>
          <w:sz w:val="24"/>
          <w:szCs w:val="24"/>
        </w:rPr>
        <w:t xml:space="preserve"> method used to estimate </w:t>
      </w:r>
      <w:r>
        <w:rPr>
          <w:rFonts w:ascii="Times New Roman" w:cs="Times New Roman" w:hAnsi="Times New Roman"/>
          <w:sz w:val="24"/>
          <w:szCs w:val="24"/>
        </w:rPr>
        <w:t>the population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of:</w:t>
      </w:r>
      <w:r>
        <w:rPr>
          <w:rFonts w:ascii="Times New Roman" w:cs="Times New Roman" w:hAnsi="Times New Roman"/>
          <w:sz w:val="24"/>
          <w:szCs w:val="24"/>
        </w:rPr>
        <w:t xml:space="preserve">-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i)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Locusts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1mk)</w:t>
      </w:r>
    </w:p>
    <w:p>
      <w:pPr>
        <w:pStyle w:val="style0"/>
        <w:spacing w:lineRule="auto" w:line="3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ii)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Crows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(1mk)</w:t>
      </w:r>
    </w:p>
    <w:p>
      <w:pPr>
        <w:pStyle w:val="style0"/>
        <w:spacing w:lineRule="auto" w:line="3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(e)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(i)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State the trophic levels of the  Locusts and  crows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lineRule="auto" w:line="3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 xml:space="preserve">                  </w:t>
      </w:r>
    </w:p>
    <w:p>
      <w:pPr>
        <w:pStyle w:val="style0"/>
        <w:spacing w:lineRule="auto" w:line="36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(ii)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Construct a simple complete food chain involving these organisms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0"/>
        <w:spacing w:lineRule="auto" w:line="3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79"/>
        <w:numPr>
          <w:ilvl w:val="0"/>
          <w:numId w:val="7"/>
        </w:numPr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>If the locust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 were removed from the food chain, what would be its effect?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(1m</w:t>
      </w:r>
      <w:r>
        <w:rPr>
          <w:rFonts w:ascii="Times New Roman" w:cs="Times New Roman" w:hAnsi="Times New Roman"/>
          <w:sz w:val="24"/>
          <w:szCs w:val="24"/>
        </w:rPr>
        <w:t>ar</w:t>
      </w:r>
      <w:r>
        <w:rPr>
          <w:rFonts w:ascii="Times New Roman" w:cs="Times New Roman" w:hAnsi="Times New Roman"/>
          <w:sz w:val="24"/>
          <w:szCs w:val="24"/>
        </w:rPr>
        <w:t>k)</w:t>
      </w:r>
    </w:p>
    <w:p>
      <w:pPr>
        <w:pStyle w:val="style0"/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ind w:left="1134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b/>
          <w:sz w:val="24"/>
          <w:szCs w:val="24"/>
        </w:rPr>
        <w:t>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ind w:left="1134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Describe</w:t>
      </w:r>
      <w:r>
        <w:rPr>
          <w:rFonts w:ascii="Times New Roman" w:cs="Times New Roman" w:hAnsi="Times New Roman"/>
          <w:sz w:val="24"/>
          <w:szCs w:val="24"/>
        </w:rPr>
        <w:t xml:space="preserve"> the role of the skin under the following:</w:t>
      </w:r>
    </w:p>
    <w:p>
      <w:pPr>
        <w:pStyle w:val="style0"/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(a)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Protection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(6m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0"/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(b)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Thermoregulation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(8m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0"/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c)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Excretion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(4m</w:t>
      </w:r>
      <w:r>
        <w:rPr>
          <w:rFonts w:ascii="Times New Roman" w:cs="Times New Roman" w:hAnsi="Times New Roman"/>
          <w:sz w:val="24"/>
          <w:szCs w:val="24"/>
        </w:rPr>
        <w:t>ks)</w:t>
      </w:r>
    </w:p>
    <w:p>
      <w:pPr>
        <w:pStyle w:val="style0"/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d)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As a sensory organ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(2mks)</w:t>
      </w:r>
    </w:p>
    <w:p>
      <w:pPr>
        <w:pStyle w:val="style0"/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ind w:left="720" w:hanging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Discuss the practical application of genetics, giving specific examples and their benefits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sz w:val="24"/>
          <w:szCs w:val="24"/>
        </w:rPr>
        <w:t>(20 mks)</w:t>
      </w:r>
    </w:p>
    <w:p>
      <w:pPr>
        <w:pStyle w:val="style0"/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tabs>
          <w:tab w:val="left" w:leader="none" w:pos="851"/>
          <w:tab w:val="left" w:leader="none" w:pos="1134"/>
          <w:tab w:val="left" w:leader="none" w:pos="1276"/>
        </w:tabs>
        <w:spacing w:after="0" w:lineRule="auto" w:line="360"/>
        <w:ind w:left="72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Book Antiqua">
    <w:altName w:val="Book Antiqua"/>
    <w:panose1 w:val="02040602050003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pBdr>
        <w:bottom w:val="single" w:sz="4" w:space="1" w:color="d9d9d9"/>
      </w:pBdr>
      <w:rPr>
        <w:b/>
        <w:bCs/>
      </w:rPr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color w:val="7f7f7f"/>
        <w:spacing w:val="60"/>
      </w:rPr>
      <w:t>Page</w:t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46ACAE2"/>
    <w:lvl w:ilvl="0" w:tplc="B41AECB8">
      <w:start w:val="1"/>
      <w:numFmt w:val="lowerLetter"/>
      <w:lvlText w:val="(%1)"/>
      <w:lvlJc w:val="left"/>
      <w:pPr>
        <w:ind w:left="144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0000001"/>
    <w:multiLevelType w:val="multilevel"/>
    <w:tmpl w:val="0F629AD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95DC8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AC34C2A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0000004"/>
    <w:multiLevelType w:val="hybridMultilevel"/>
    <w:tmpl w:val="2AB24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EDEAE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F35A7788"/>
    <w:lvl w:ilvl="0" w:tplc="3D320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B8CAAD56"/>
    <w:lvl w:ilvl="0" w:tplc="B73065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C5AC59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DCC6BF0"/>
    <w:lvl w:ilvl="0" w:tplc="EA685638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6de27195-d2bf-4e19-a18d-55ebcf52d2be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b2173463-3a88-4fcb-a580-5dc4963495c5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gif"/><Relationship Id="rId4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829</Words>
  <Pages>1</Pages>
  <Characters>9404</Characters>
  <Application>WPS Office</Application>
  <DocSecurity>0</DocSecurity>
  <Paragraphs>302</Paragraphs>
  <ScaleCrop>false</ScaleCrop>
  <Company>Microsoft</Company>
  <LinksUpToDate>false</LinksUpToDate>
  <CharactersWithSpaces>10847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2025-03-18T07:12:37Z</dcterms:created>
  <dc:creator>Microsoft</dc:creator>
  <lastModifiedBy>TECNO CD6j</lastModifiedBy>
  <dcterms:modified xsi:type="dcterms:W3CDTF">2025-03-18T07:12:37Z</dcterms:modified>
  <revision>27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b460f929a0f94fa5bcfafaf3f48ec557</vt:lpwstr>
  </property>
</Properties>
</file>