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A9AB" w14:textId="77777777" w:rsidR="00B450D5" w:rsidRDefault="00031F39">
      <w:pPr>
        <w:spacing w:after="33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E80C795" w14:textId="77777777" w:rsidR="00B450D5" w:rsidRDefault="00031F39">
      <w:pPr>
        <w:tabs>
          <w:tab w:val="center" w:pos="3787"/>
          <w:tab w:val="center" w:pos="6481"/>
          <w:tab w:val="center" w:pos="8275"/>
        </w:tabs>
        <w:spacing w:after="155" w:line="240" w:lineRule="auto"/>
        <w:ind w:left="0" w:firstLine="0"/>
        <w:jc w:val="left"/>
      </w:pPr>
      <w:r>
        <w:rPr>
          <w:b/>
          <w:sz w:val="22"/>
        </w:rPr>
        <w:t xml:space="preserve">NAME  </w:t>
      </w:r>
      <w:r>
        <w:rPr>
          <w:b/>
          <w:sz w:val="22"/>
        </w:rPr>
        <w:tab/>
        <w:t xml:space="preserve">………………………………………… INDEX NO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…….………………….. </w:t>
      </w:r>
    </w:p>
    <w:p w14:paraId="6D757D63" w14:textId="77777777" w:rsidR="00B450D5" w:rsidRDefault="00031F39">
      <w:pPr>
        <w:tabs>
          <w:tab w:val="center" w:pos="3895"/>
          <w:tab w:val="center" w:pos="8275"/>
        </w:tabs>
        <w:spacing w:after="151" w:line="240" w:lineRule="auto"/>
        <w:ind w:left="0" w:firstLine="0"/>
        <w:jc w:val="left"/>
      </w:pPr>
      <w:r>
        <w:rPr>
          <w:b/>
          <w:sz w:val="22"/>
        </w:rPr>
        <w:t xml:space="preserve">SCHOOL </w:t>
      </w:r>
      <w:r>
        <w:rPr>
          <w:b/>
          <w:sz w:val="22"/>
        </w:rPr>
        <w:tab/>
        <w:t xml:space="preserve">………………………………………… SIGNATURE  </w:t>
      </w:r>
      <w:r>
        <w:rPr>
          <w:b/>
          <w:sz w:val="22"/>
        </w:rPr>
        <w:tab/>
        <w:t xml:space="preserve">…………..……....……. </w:t>
      </w:r>
    </w:p>
    <w:p w14:paraId="4F582C22" w14:textId="77777777" w:rsidR="00B450D5" w:rsidRDefault="00031F39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6067"/>
          <w:tab w:val="center" w:pos="8275"/>
        </w:tabs>
        <w:spacing w:after="34" w:line="240" w:lineRule="auto"/>
        <w:ind w:left="0" w:firstLine="0"/>
        <w:jc w:val="left"/>
      </w:pPr>
      <w:r>
        <w:rPr>
          <w:b/>
          <w:sz w:val="22"/>
        </w:rPr>
        <w:t xml:space="preserve">     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DATE   </w:t>
      </w:r>
      <w:r>
        <w:rPr>
          <w:b/>
          <w:sz w:val="22"/>
        </w:rPr>
        <w:tab/>
        <w:t xml:space="preserve">……………….……….. </w:t>
      </w:r>
    </w:p>
    <w:p w14:paraId="04A20738" w14:textId="77777777" w:rsidR="00B450D5" w:rsidRDefault="00031F39">
      <w:pPr>
        <w:spacing w:after="34" w:line="240" w:lineRule="auto"/>
        <w:ind w:left="-5" w:right="-15"/>
        <w:jc w:val="left"/>
      </w:pPr>
      <w:r>
        <w:rPr>
          <w:b/>
          <w:sz w:val="22"/>
        </w:rPr>
        <w:t xml:space="preserve">231/2 </w:t>
      </w:r>
    </w:p>
    <w:p w14:paraId="56FBB447" w14:textId="77777777" w:rsidR="00B450D5" w:rsidRDefault="00031F39">
      <w:pPr>
        <w:spacing w:after="34" w:line="240" w:lineRule="auto"/>
        <w:ind w:left="-5" w:right="-15"/>
        <w:jc w:val="left"/>
      </w:pPr>
      <w:r>
        <w:rPr>
          <w:b/>
          <w:sz w:val="22"/>
        </w:rPr>
        <w:t xml:space="preserve">BIOLOGY </w:t>
      </w:r>
    </w:p>
    <w:p w14:paraId="113FE5D5" w14:textId="77777777" w:rsidR="00B450D5" w:rsidRDefault="00031F39">
      <w:pPr>
        <w:spacing w:after="34" w:line="240" w:lineRule="auto"/>
        <w:ind w:left="-5" w:right="-15"/>
        <w:jc w:val="left"/>
      </w:pPr>
      <w:r>
        <w:rPr>
          <w:b/>
          <w:sz w:val="22"/>
        </w:rPr>
        <w:t xml:space="preserve">PAPER 2 </w:t>
      </w:r>
    </w:p>
    <w:p w14:paraId="5B60CE48" w14:textId="77777777" w:rsidR="00B450D5" w:rsidRDefault="00031F39">
      <w:pPr>
        <w:tabs>
          <w:tab w:val="center" w:pos="2852"/>
        </w:tabs>
        <w:spacing w:after="34" w:line="240" w:lineRule="auto"/>
        <w:ind w:left="0" w:firstLine="0"/>
        <w:jc w:val="left"/>
      </w:pPr>
      <w:r>
        <w:rPr>
          <w:b/>
          <w:sz w:val="22"/>
        </w:rPr>
        <w:t xml:space="preserve">(THEORY) </w:t>
      </w:r>
      <w:r>
        <w:rPr>
          <w:b/>
          <w:sz w:val="22"/>
        </w:rPr>
        <w:tab/>
        <w:t xml:space="preserve"> </w:t>
      </w:r>
    </w:p>
    <w:p w14:paraId="2BD678F3" w14:textId="77777777" w:rsidR="00B450D5" w:rsidRDefault="00031F39">
      <w:pPr>
        <w:spacing w:after="34" w:line="240" w:lineRule="auto"/>
        <w:ind w:left="-5" w:right="7995"/>
        <w:jc w:val="left"/>
      </w:pPr>
      <w:r>
        <w:rPr>
          <w:b/>
          <w:sz w:val="22"/>
        </w:rPr>
        <w:t xml:space="preserve">2 HOURS </w:t>
      </w:r>
    </w:p>
    <w:p w14:paraId="5DEABF1E" w14:textId="77777777" w:rsidR="00B450D5" w:rsidRDefault="00031F39">
      <w:pPr>
        <w:spacing w:after="20" w:line="240" w:lineRule="auto"/>
        <w:ind w:left="0" w:firstLine="0"/>
        <w:jc w:val="left"/>
      </w:pPr>
      <w:r>
        <w:rPr>
          <w:b/>
          <w:sz w:val="12"/>
        </w:rPr>
        <w:t xml:space="preserve"> </w:t>
      </w:r>
    </w:p>
    <w:p w14:paraId="11B2CE9F" w14:textId="77777777" w:rsidR="00B450D5" w:rsidRDefault="00031F39">
      <w:pPr>
        <w:spacing w:after="280" w:line="240" w:lineRule="auto"/>
        <w:ind w:left="10" w:right="-15"/>
        <w:jc w:val="center"/>
      </w:pPr>
      <w:r>
        <w:rPr>
          <w:b/>
          <w:sz w:val="28"/>
        </w:rPr>
        <w:t xml:space="preserve">INTER – SECONDARY SCHOOLS EXAMINATIONS </w:t>
      </w:r>
    </w:p>
    <w:p w14:paraId="13AD72BF" w14:textId="77777777" w:rsidR="00B450D5" w:rsidRDefault="00031F39">
      <w:pPr>
        <w:spacing w:after="0" w:line="240" w:lineRule="auto"/>
        <w:ind w:left="10" w:right="-15"/>
        <w:jc w:val="center"/>
      </w:pPr>
      <w:r>
        <w:rPr>
          <w:b/>
          <w:sz w:val="28"/>
        </w:rPr>
        <w:t>FORM</w:t>
      </w:r>
      <w:r w:rsidR="00FD2512">
        <w:rPr>
          <w:b/>
          <w:sz w:val="28"/>
        </w:rPr>
        <w:t xml:space="preserve"> 3 END OF YEAR EXAMINATION 2025</w:t>
      </w:r>
    </w:p>
    <w:p w14:paraId="0017B9B8" w14:textId="77777777" w:rsidR="00B450D5" w:rsidRDefault="00031F39">
      <w:pPr>
        <w:spacing w:after="0" w:line="240" w:lineRule="auto"/>
        <w:ind w:left="0" w:firstLine="0"/>
        <w:jc w:val="left"/>
      </w:pPr>
      <w:r>
        <w:rPr>
          <w:b/>
          <w:i/>
          <w:sz w:val="6"/>
        </w:rPr>
        <w:t xml:space="preserve"> </w:t>
      </w:r>
    </w:p>
    <w:p w14:paraId="293C8164" w14:textId="77777777" w:rsidR="00B450D5" w:rsidRDefault="00031F39">
      <w:pPr>
        <w:spacing w:after="14" w:line="240" w:lineRule="auto"/>
        <w:ind w:left="0" w:firstLine="0"/>
        <w:jc w:val="left"/>
      </w:pPr>
      <w:r>
        <w:rPr>
          <w:b/>
          <w:i/>
          <w:sz w:val="10"/>
        </w:rPr>
        <w:t xml:space="preserve"> </w:t>
      </w:r>
    </w:p>
    <w:p w14:paraId="113C9FFD" w14:textId="77777777" w:rsidR="00B450D5" w:rsidRDefault="00031F39">
      <w:pPr>
        <w:spacing w:after="37" w:line="240" w:lineRule="auto"/>
        <w:ind w:left="0" w:firstLine="0"/>
        <w:jc w:val="center"/>
      </w:pPr>
      <w:r>
        <w:rPr>
          <w:b/>
          <w:i/>
          <w:sz w:val="22"/>
        </w:rPr>
        <w:t xml:space="preserve">Kenya Certificate of Secondary Education (K.C.S.E) </w:t>
      </w:r>
    </w:p>
    <w:p w14:paraId="5DD27909" w14:textId="77777777" w:rsidR="00B450D5" w:rsidRDefault="00031F39">
      <w:pPr>
        <w:spacing w:after="34" w:line="240" w:lineRule="auto"/>
        <w:ind w:left="0" w:firstLine="0"/>
        <w:jc w:val="center"/>
      </w:pPr>
      <w:r>
        <w:rPr>
          <w:b/>
          <w:sz w:val="22"/>
        </w:rPr>
        <w:t xml:space="preserve"> </w:t>
      </w:r>
    </w:p>
    <w:p w14:paraId="462AB4A8" w14:textId="147747BA" w:rsidR="00B450D5" w:rsidRDefault="00031F39">
      <w:pPr>
        <w:spacing w:after="247" w:line="268" w:lineRule="auto"/>
        <w:ind w:left="360" w:right="3070" w:firstLine="4400"/>
        <w:jc w:val="left"/>
      </w:pPr>
      <w:r>
        <w:rPr>
          <w:b/>
          <w:sz w:val="22"/>
          <w:u w:val="single" w:color="000000"/>
        </w:rPr>
        <w:t>TO CANDIDATES</w:t>
      </w:r>
      <w:r>
        <w:rPr>
          <w:b/>
          <w:sz w:val="22"/>
        </w:rPr>
        <w:t xml:space="preserve"> </w:t>
      </w:r>
    </w:p>
    <w:p w14:paraId="6F617522" w14:textId="77777777" w:rsidR="00B450D5" w:rsidRDefault="00031F39">
      <w:pPr>
        <w:numPr>
          <w:ilvl w:val="0"/>
          <w:numId w:val="1"/>
        </w:numPr>
        <w:spacing w:after="50" w:line="240" w:lineRule="auto"/>
        <w:ind w:right="-15" w:hanging="360"/>
        <w:jc w:val="left"/>
      </w:pPr>
      <w:r>
        <w:rPr>
          <w:sz w:val="22"/>
        </w:rPr>
        <w:t xml:space="preserve">Write your name and Index Number in the spaces provided above. </w:t>
      </w:r>
    </w:p>
    <w:p w14:paraId="08D78CF8" w14:textId="77777777" w:rsidR="00B450D5" w:rsidRDefault="00031F39">
      <w:pPr>
        <w:numPr>
          <w:ilvl w:val="0"/>
          <w:numId w:val="1"/>
        </w:numPr>
        <w:spacing w:after="50" w:line="240" w:lineRule="auto"/>
        <w:ind w:right="-15" w:hanging="360"/>
        <w:jc w:val="left"/>
      </w:pPr>
      <w:r>
        <w:rPr>
          <w:sz w:val="22"/>
        </w:rPr>
        <w:t xml:space="preserve">This paper consists of </w:t>
      </w:r>
      <w:r>
        <w:rPr>
          <w:b/>
          <w:sz w:val="22"/>
        </w:rPr>
        <w:t>two</w:t>
      </w:r>
      <w:r>
        <w:rPr>
          <w:sz w:val="22"/>
        </w:rPr>
        <w:t xml:space="preserve"> sections. Section </w:t>
      </w:r>
      <w:r>
        <w:rPr>
          <w:b/>
          <w:sz w:val="22"/>
        </w:rPr>
        <w:t xml:space="preserve">A </w:t>
      </w:r>
      <w:r>
        <w:rPr>
          <w:sz w:val="22"/>
        </w:rPr>
        <w:t xml:space="preserve">and section </w:t>
      </w:r>
      <w:r>
        <w:rPr>
          <w:b/>
          <w:sz w:val="22"/>
        </w:rPr>
        <w:t>B.</w:t>
      </w:r>
      <w:r>
        <w:rPr>
          <w:sz w:val="22"/>
        </w:rPr>
        <w:t xml:space="preserve"> </w:t>
      </w:r>
    </w:p>
    <w:p w14:paraId="5047C40F" w14:textId="77777777" w:rsidR="00B450D5" w:rsidRDefault="00031F39">
      <w:pPr>
        <w:numPr>
          <w:ilvl w:val="0"/>
          <w:numId w:val="1"/>
        </w:numPr>
        <w:spacing w:after="50" w:line="240" w:lineRule="auto"/>
        <w:ind w:right="-15" w:hanging="360"/>
        <w:jc w:val="left"/>
      </w:pPr>
      <w:r>
        <w:rPr>
          <w:sz w:val="22"/>
        </w:rPr>
        <w:t xml:space="preserve">Answer </w:t>
      </w:r>
      <w:r>
        <w:rPr>
          <w:b/>
          <w:sz w:val="22"/>
        </w:rPr>
        <w:t>ALL</w:t>
      </w:r>
      <w:r>
        <w:rPr>
          <w:sz w:val="22"/>
        </w:rPr>
        <w:t xml:space="preserve"> questions in section </w:t>
      </w:r>
      <w:r>
        <w:rPr>
          <w:b/>
          <w:sz w:val="22"/>
        </w:rPr>
        <w:t>A</w:t>
      </w:r>
      <w:r>
        <w:rPr>
          <w:sz w:val="22"/>
        </w:rPr>
        <w:t xml:space="preserve"> in the spaces provided. In section </w:t>
      </w:r>
      <w:r>
        <w:rPr>
          <w:b/>
          <w:sz w:val="22"/>
        </w:rPr>
        <w:t>B</w:t>
      </w:r>
      <w:r>
        <w:rPr>
          <w:sz w:val="22"/>
        </w:rPr>
        <w:t xml:space="preserve"> answer question </w:t>
      </w:r>
      <w:r>
        <w:rPr>
          <w:b/>
          <w:sz w:val="22"/>
        </w:rPr>
        <w:t>6</w:t>
      </w:r>
      <w:r>
        <w:rPr>
          <w:sz w:val="22"/>
        </w:rPr>
        <w:t xml:space="preserve"> (compulsory) and either question </w:t>
      </w:r>
      <w:r>
        <w:rPr>
          <w:b/>
          <w:sz w:val="22"/>
        </w:rPr>
        <w:t>7</w:t>
      </w:r>
      <w:r>
        <w:rPr>
          <w:sz w:val="22"/>
        </w:rPr>
        <w:t xml:space="preserve"> or </w:t>
      </w:r>
      <w:r>
        <w:rPr>
          <w:b/>
          <w:sz w:val="22"/>
        </w:rPr>
        <w:t>8</w:t>
      </w:r>
      <w:r>
        <w:rPr>
          <w:sz w:val="22"/>
        </w:rPr>
        <w:t xml:space="preserve"> in the spaces provided after question 8 </w:t>
      </w:r>
    </w:p>
    <w:p w14:paraId="6C39559A" w14:textId="77777777" w:rsidR="00B450D5" w:rsidRDefault="00031F39">
      <w:pPr>
        <w:numPr>
          <w:ilvl w:val="0"/>
          <w:numId w:val="1"/>
        </w:numPr>
        <w:spacing w:after="218" w:line="240" w:lineRule="auto"/>
        <w:ind w:right="-15" w:hanging="360"/>
        <w:jc w:val="left"/>
      </w:pPr>
      <w:r>
        <w:rPr>
          <w:sz w:val="22"/>
        </w:rPr>
        <w:t xml:space="preserve">This paper consists of 11 Printed pages. Candidates should check the question paper to ensure that all the papers are printed as indicated and no questions are missing </w:t>
      </w:r>
      <w:r>
        <w:rPr>
          <w:b/>
          <w:sz w:val="22"/>
          <w:u w:val="single" w:color="000000"/>
        </w:rPr>
        <w:t>For Examiners use only</w:t>
      </w:r>
      <w:r>
        <w:rPr>
          <w:b/>
          <w:sz w:val="22"/>
        </w:rPr>
        <w:t xml:space="preserve">. </w:t>
      </w:r>
    </w:p>
    <w:p w14:paraId="6E95F332" w14:textId="77777777" w:rsidR="00B450D5" w:rsidRDefault="00031F39">
      <w:pPr>
        <w:spacing w:after="0" w:line="240" w:lineRule="auto"/>
        <w:ind w:left="258" w:firstLine="0"/>
        <w:jc w:val="left"/>
      </w:pPr>
      <w:r>
        <w:rPr>
          <w:noProof/>
        </w:rPr>
        <w:drawing>
          <wp:inline distT="0" distB="0" distL="0" distR="0" wp14:anchorId="65DA74D3" wp14:editId="08C0AB2E">
            <wp:extent cx="4703064" cy="2974848"/>
            <wp:effectExtent l="0" t="0" r="0" b="0"/>
            <wp:docPr id="293859" name="Picture 293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859" name="Picture 2938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3064" cy="297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FC7EB" w14:textId="77777777" w:rsidR="00B450D5" w:rsidRDefault="00031F39">
      <w:pPr>
        <w:spacing w:after="28" w:line="240" w:lineRule="auto"/>
        <w:ind w:left="0" w:firstLine="0"/>
        <w:jc w:val="left"/>
      </w:pPr>
      <w:r>
        <w:rPr>
          <w:sz w:val="20"/>
        </w:rPr>
        <w:t xml:space="preserve"> </w:t>
      </w:r>
    </w:p>
    <w:p w14:paraId="51C5347F" w14:textId="77777777" w:rsidR="00B450D5" w:rsidRDefault="00031F39">
      <w:pPr>
        <w:spacing w:after="117" w:line="240" w:lineRule="auto"/>
        <w:ind w:left="0" w:firstLine="0"/>
        <w:jc w:val="center"/>
      </w:pPr>
      <w:r>
        <w:rPr>
          <w:sz w:val="18"/>
        </w:rPr>
        <w:t>© 2022, inter – secondary schools examination</w:t>
      </w:r>
      <w:r>
        <w:rPr>
          <w:b/>
          <w:sz w:val="28"/>
        </w:rPr>
        <w:t xml:space="preserve"> </w:t>
      </w:r>
    </w:p>
    <w:p w14:paraId="157BD9D6" w14:textId="77777777" w:rsidR="00B450D5" w:rsidRDefault="00031F39">
      <w:pPr>
        <w:spacing w:after="22" w:line="240" w:lineRule="auto"/>
        <w:ind w:left="10" w:right="-15"/>
        <w:jc w:val="center"/>
      </w:pPr>
      <w:r>
        <w:rPr>
          <w:sz w:val="16"/>
        </w:rPr>
        <w:t xml:space="preserve">231/2 </w:t>
      </w:r>
    </w:p>
    <w:p w14:paraId="4B609738" w14:textId="77777777" w:rsidR="00B450D5" w:rsidRDefault="00031F39">
      <w:pPr>
        <w:spacing w:after="22" w:line="240" w:lineRule="auto"/>
        <w:ind w:left="10" w:right="-15"/>
        <w:jc w:val="center"/>
      </w:pPr>
      <w:r>
        <w:rPr>
          <w:sz w:val="16"/>
        </w:rPr>
        <w:t xml:space="preserve">Biology </w:t>
      </w:r>
    </w:p>
    <w:p w14:paraId="53962D30" w14:textId="77777777" w:rsidR="00B450D5" w:rsidRDefault="00031F39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3506F37" w14:textId="77777777" w:rsidR="00B450D5" w:rsidRDefault="00031F39">
      <w:pPr>
        <w:spacing w:after="0" w:line="240" w:lineRule="auto"/>
        <w:ind w:left="0" w:firstLine="0"/>
        <w:jc w:val="left"/>
      </w:pPr>
      <w:r>
        <w:rPr>
          <w:sz w:val="18"/>
        </w:rPr>
        <w:t xml:space="preserve"> </w:t>
      </w:r>
    </w:p>
    <w:p w14:paraId="7FC77694" w14:textId="77777777" w:rsidR="00B450D5" w:rsidRDefault="00031F39">
      <w:pPr>
        <w:spacing w:after="26" w:line="240" w:lineRule="auto"/>
        <w:ind w:left="0" w:firstLine="0"/>
        <w:jc w:val="right"/>
      </w:pPr>
      <w:r>
        <w:rPr>
          <w:sz w:val="16"/>
        </w:rPr>
        <w:t xml:space="preserve"> </w:t>
      </w:r>
    </w:p>
    <w:p w14:paraId="221D17A9" w14:textId="77777777" w:rsidR="00B450D5" w:rsidRDefault="00031F39">
      <w:pPr>
        <w:spacing w:after="22" w:line="240" w:lineRule="auto"/>
        <w:ind w:left="10" w:right="-15"/>
        <w:jc w:val="center"/>
      </w:pPr>
      <w:r>
        <w:rPr>
          <w:sz w:val="16"/>
        </w:rPr>
        <w:t xml:space="preserve">Paper 2 (Theory) </w:t>
      </w:r>
    </w:p>
    <w:p w14:paraId="512166AA" w14:textId="77777777" w:rsidR="00B450D5" w:rsidRDefault="00031F39">
      <w:pPr>
        <w:spacing w:after="0" w:line="240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14:paraId="096C7169" w14:textId="77777777" w:rsidR="00B450D5" w:rsidRDefault="00031F39">
      <w:pPr>
        <w:spacing w:after="146" w:line="234" w:lineRule="auto"/>
        <w:jc w:val="left"/>
      </w:pPr>
      <w:r>
        <w:rPr>
          <w:b/>
          <w:u w:val="single" w:color="000000"/>
        </w:rPr>
        <w:lastRenderedPageBreak/>
        <w:t>SECTION A</w:t>
      </w:r>
      <w:r>
        <w:rPr>
          <w:b/>
        </w:rPr>
        <w:t xml:space="preserve"> 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8642"/>
        <w:gridCol w:w="720"/>
        <w:gridCol w:w="1073"/>
      </w:tblGrid>
      <w:tr w:rsidR="00B450D5" w14:paraId="09A8B0C8" w14:textId="77777777">
        <w:trPr>
          <w:trHeight w:val="755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204780F8" w14:textId="77777777" w:rsidR="00B450D5" w:rsidRDefault="00031F39">
            <w:pPr>
              <w:tabs>
                <w:tab w:val="center" w:pos="6481"/>
                <w:tab w:val="center" w:pos="7201"/>
                <w:tab w:val="center" w:pos="7921"/>
              </w:tabs>
              <w:spacing w:after="136" w:line="240" w:lineRule="auto"/>
              <w:ind w:lef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To what kingdoms do the following organisms belong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722B69EE" w14:textId="77777777" w:rsidR="00B450D5" w:rsidRDefault="00031F39">
            <w:pPr>
              <w:tabs>
                <w:tab w:val="center" w:pos="1234"/>
                <w:tab w:val="center" w:pos="2160"/>
                <w:tab w:val="center" w:pos="2880"/>
                <w:tab w:val="center" w:pos="3601"/>
                <w:tab w:val="center" w:pos="4801"/>
              </w:tabs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Organism </w:t>
            </w:r>
            <w:r>
              <w:rPr>
                <w:b/>
              </w:rPr>
              <w:tab/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b/>
              </w:rPr>
              <w:t xml:space="preserve">Kingdom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8BC660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3B460E8B" w14:textId="77777777" w:rsidR="00B450D5" w:rsidRDefault="00031F39">
            <w:pPr>
              <w:spacing w:after="0" w:line="276" w:lineRule="auto"/>
              <w:ind w:left="0" w:firstLine="0"/>
            </w:pPr>
            <w:r>
              <w:t xml:space="preserve">(5 Marks)  </w:t>
            </w:r>
          </w:p>
        </w:tc>
      </w:tr>
      <w:tr w:rsidR="00B450D5" w14:paraId="23666567" w14:textId="77777777">
        <w:trPr>
          <w:trHeight w:val="1656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2792AAAB" w14:textId="77777777" w:rsidR="00B450D5" w:rsidRDefault="00031F39">
            <w:pPr>
              <w:numPr>
                <w:ilvl w:val="0"/>
                <w:numId w:val="8"/>
              </w:numPr>
              <w:spacing w:after="135" w:line="240" w:lineRule="auto"/>
              <w:ind w:hanging="360"/>
              <w:jc w:val="center"/>
            </w:pPr>
            <w:r>
              <w:t xml:space="preserve">Bacteria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________________________________ </w:t>
            </w:r>
          </w:p>
          <w:p w14:paraId="40AA3CEF" w14:textId="77777777" w:rsidR="00B450D5" w:rsidRDefault="00031F39">
            <w:pPr>
              <w:numPr>
                <w:ilvl w:val="0"/>
                <w:numId w:val="8"/>
              </w:numPr>
              <w:spacing w:after="137" w:line="240" w:lineRule="auto"/>
              <w:ind w:hanging="360"/>
              <w:jc w:val="center"/>
            </w:pPr>
            <w:r>
              <w:t xml:space="preserve">Amoeba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________________________________ </w:t>
            </w:r>
          </w:p>
          <w:p w14:paraId="5DF07C5B" w14:textId="77777777" w:rsidR="00B450D5" w:rsidRDefault="00031F39">
            <w:pPr>
              <w:numPr>
                <w:ilvl w:val="0"/>
                <w:numId w:val="8"/>
              </w:numPr>
              <w:spacing w:after="135" w:line="240" w:lineRule="auto"/>
              <w:ind w:hanging="360"/>
              <w:jc w:val="center"/>
            </w:pPr>
            <w:r>
              <w:t xml:space="preserve">Mango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________________________________ </w:t>
            </w:r>
          </w:p>
          <w:p w14:paraId="6DDF9F99" w14:textId="77777777" w:rsidR="00B450D5" w:rsidRDefault="00031F39">
            <w:pPr>
              <w:numPr>
                <w:ilvl w:val="0"/>
                <w:numId w:val="8"/>
              </w:numPr>
              <w:spacing w:after="0" w:line="276" w:lineRule="auto"/>
              <w:ind w:hanging="360"/>
              <w:jc w:val="center"/>
            </w:pPr>
            <w:r>
              <w:t xml:space="preserve">Yeast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________________________________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FAAA0B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95A2C68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450D5" w14:paraId="6620A9F8" w14:textId="77777777">
        <w:trPr>
          <w:trHeight w:val="828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2A4CEF2B" w14:textId="77777777" w:rsidR="00B450D5" w:rsidRDefault="00031F39">
            <w:pPr>
              <w:tabs>
                <w:tab w:val="center" w:pos="727"/>
                <w:tab w:val="center" w:pos="1440"/>
                <w:tab w:val="center" w:pos="2160"/>
                <w:tab w:val="center" w:pos="2880"/>
                <w:tab w:val="center" w:pos="3601"/>
                <w:tab w:val="center" w:pos="6241"/>
              </w:tabs>
              <w:spacing w:after="135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(e)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Bee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________________________________ </w:t>
            </w:r>
          </w:p>
          <w:p w14:paraId="64801AC9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Name the part of a light microscope that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908CE1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17950E1" w14:textId="77777777" w:rsidR="00B450D5" w:rsidRDefault="00B450D5">
            <w:pPr>
              <w:spacing w:after="0" w:line="276" w:lineRule="auto"/>
              <w:ind w:left="0" w:firstLine="0"/>
              <w:jc w:val="left"/>
            </w:pPr>
          </w:p>
        </w:tc>
      </w:tr>
      <w:tr w:rsidR="00B450D5" w14:paraId="64D8FDDA" w14:textId="77777777">
        <w:trPr>
          <w:trHeight w:val="342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0E256DF5" w14:textId="77777777" w:rsidR="00B450D5" w:rsidRDefault="00031F39">
            <w:pPr>
              <w:tabs>
                <w:tab w:val="center" w:pos="2709"/>
                <w:tab w:val="center" w:pos="5761"/>
                <w:tab w:val="center" w:pos="6481"/>
                <w:tab w:val="center" w:pos="7201"/>
                <w:tab w:val="center" w:pos="7921"/>
              </w:tabs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(a)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Holds the eye piece and revolving nose piece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F801D5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616B1A33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(1 Mark) </w:t>
            </w:r>
          </w:p>
        </w:tc>
      </w:tr>
    </w:tbl>
    <w:p w14:paraId="738F808A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634320FF" w14:textId="77777777" w:rsidR="00B450D5" w:rsidRDefault="00031F39">
      <w:pPr>
        <w:tabs>
          <w:tab w:val="center" w:pos="2493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79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(b)</w:t>
      </w:r>
      <w:r>
        <w:rPr>
          <w:rFonts w:ascii="Arial" w:eastAsia="Arial" w:hAnsi="Arial" w:cs="Arial"/>
        </w:rPr>
        <w:t xml:space="preserve"> </w:t>
      </w:r>
      <w:r>
        <w:t xml:space="preserve">Concentrates light on the object on stage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(1 Mark) </w:t>
      </w:r>
    </w:p>
    <w:p w14:paraId="2155C203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7200ABBA" w14:textId="77777777" w:rsidR="00B450D5" w:rsidRDefault="00031F39">
      <w:pPr>
        <w:numPr>
          <w:ilvl w:val="0"/>
          <w:numId w:val="2"/>
        </w:numPr>
        <w:ind w:hanging="360"/>
      </w:pPr>
      <w:r>
        <w:t xml:space="preserve">Two red blood cells X and Y were dipped in two solutions and the results were as shown below. </w:t>
      </w:r>
    </w:p>
    <w:p w14:paraId="1EC8F915" w14:textId="77777777" w:rsidR="00B450D5" w:rsidRDefault="00031F39">
      <w:pPr>
        <w:tabs>
          <w:tab w:val="center" w:pos="360"/>
          <w:tab w:val="center" w:pos="4650"/>
        </w:tabs>
        <w:spacing w:after="19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rFonts w:ascii="Calibri" w:eastAsia="Calibri" w:hAnsi="Calibri" w:cs="Calibri"/>
          <w:noProof/>
          <w:position w:val="-248"/>
          <w:sz w:val="22"/>
        </w:rPr>
        <w:drawing>
          <wp:inline distT="0" distB="0" distL="0" distR="0" wp14:anchorId="6273C618" wp14:editId="0E838460">
            <wp:extent cx="5010150" cy="1676400"/>
            <wp:effectExtent l="0" t="0" r="0" b="0"/>
            <wp:docPr id="460" name="Picture 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Picture 4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84D82" w14:textId="77777777" w:rsidR="00B450D5" w:rsidRDefault="00031F39">
      <w:pPr>
        <w:numPr>
          <w:ilvl w:val="1"/>
          <w:numId w:val="2"/>
        </w:numPr>
        <w:ind w:hanging="360"/>
      </w:pPr>
      <w:r>
        <w:t xml:space="preserve">In what type of solution were the cells placed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(2 Marks)  </w:t>
      </w:r>
    </w:p>
    <w:p w14:paraId="1C923484" w14:textId="77777777" w:rsidR="00B450D5" w:rsidRDefault="00031F39">
      <w:pPr>
        <w:ind w:left="730"/>
      </w:pPr>
      <w:r>
        <w:t xml:space="preserve">Cell X </w:t>
      </w:r>
    </w:p>
    <w:p w14:paraId="2FF57FF3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783A5881" w14:textId="77777777" w:rsidR="00B450D5" w:rsidRDefault="00031F39">
      <w:pPr>
        <w:ind w:left="730"/>
      </w:pPr>
      <w:r>
        <w:t xml:space="preserve">Cell Y </w:t>
      </w:r>
    </w:p>
    <w:p w14:paraId="716234C9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5F9000D3" w14:textId="77777777" w:rsidR="00B450D5" w:rsidRDefault="00031F39">
      <w:pPr>
        <w:numPr>
          <w:ilvl w:val="1"/>
          <w:numId w:val="2"/>
        </w:numPr>
        <w:ind w:hanging="360"/>
      </w:pPr>
      <w:r>
        <w:t xml:space="preserve">Identify process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(2 Marks) </w:t>
      </w:r>
    </w:p>
    <w:p w14:paraId="327C7798" w14:textId="77777777" w:rsidR="00B450D5" w:rsidRDefault="00031F39">
      <w:pPr>
        <w:numPr>
          <w:ilvl w:val="2"/>
          <w:numId w:val="2"/>
        </w:numPr>
        <w:ind w:hanging="406"/>
      </w:pPr>
      <w:r>
        <w:t xml:space="preserve">P……………………………………………………………………………………………………  </w:t>
      </w:r>
    </w:p>
    <w:p w14:paraId="6C04CCFF" w14:textId="77777777" w:rsidR="00B450D5" w:rsidRDefault="00031F39">
      <w:pPr>
        <w:numPr>
          <w:ilvl w:val="2"/>
          <w:numId w:val="2"/>
        </w:numPr>
        <w:ind w:hanging="406"/>
      </w:pPr>
      <w:r>
        <w:t xml:space="preserve">Q………………………………………………….…………………………………………………  </w:t>
      </w:r>
    </w:p>
    <w:p w14:paraId="0F39371E" w14:textId="77777777" w:rsidR="00B450D5" w:rsidRDefault="00031F39">
      <w:pPr>
        <w:numPr>
          <w:ilvl w:val="1"/>
          <w:numId w:val="2"/>
        </w:numPr>
        <w:ind w:hanging="360"/>
      </w:pPr>
      <w:r>
        <w:t xml:space="preserve">How can process Q be reversed?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(1 Mark) </w:t>
      </w:r>
    </w:p>
    <w:p w14:paraId="210443B4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3BA62702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703350AA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7BAA7AE5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5639AE2F" w14:textId="77777777" w:rsidR="00B450D5" w:rsidRDefault="00031F39">
      <w:pPr>
        <w:spacing w:after="383" w:line="240" w:lineRule="auto"/>
        <w:ind w:left="720" w:firstLine="0"/>
        <w:jc w:val="left"/>
      </w:pPr>
      <w:r>
        <w:lastRenderedPageBreak/>
        <w:t xml:space="preserve"> </w:t>
      </w:r>
    </w:p>
    <w:p w14:paraId="7DDC18D0" w14:textId="77777777" w:rsidR="00B450D5" w:rsidRDefault="00031F39">
      <w:pPr>
        <w:tabs>
          <w:tab w:val="center" w:pos="1701"/>
          <w:tab w:val="center" w:pos="7078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  |  </w:t>
      </w:r>
      <w:r>
        <w:rPr>
          <w:rFonts w:ascii="Calibri" w:eastAsia="Calibri" w:hAnsi="Calibri" w:cs="Calibri"/>
          <w:sz w:val="22"/>
        </w:rPr>
        <w:tab/>
      </w:r>
    </w:p>
    <w:p w14:paraId="7FB0D84C" w14:textId="77777777" w:rsidR="00B450D5" w:rsidRDefault="00031F39">
      <w:pPr>
        <w:spacing w:after="137" w:line="240" w:lineRule="auto"/>
        <w:ind w:left="720" w:firstLine="0"/>
        <w:jc w:val="left"/>
      </w:pPr>
      <w:r>
        <w:t xml:space="preserve"> </w:t>
      </w:r>
    </w:p>
    <w:p w14:paraId="3E66DBD0" w14:textId="77777777" w:rsidR="00B450D5" w:rsidRDefault="00031F39">
      <w:pPr>
        <w:numPr>
          <w:ilvl w:val="0"/>
          <w:numId w:val="2"/>
        </w:numPr>
        <w:spacing w:after="0"/>
        <w:ind w:hanging="360"/>
      </w:pPr>
      <w:r>
        <w:t xml:space="preserve">The diagram below represents a plant in the division Bryophyta. </w:t>
      </w:r>
    </w:p>
    <w:p w14:paraId="0B0B8C50" w14:textId="77777777" w:rsidR="00B450D5" w:rsidRDefault="00031F39">
      <w:pPr>
        <w:tabs>
          <w:tab w:val="center" w:pos="360"/>
          <w:tab w:val="center" w:pos="3458"/>
        </w:tabs>
        <w:spacing w:after="259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rFonts w:ascii="Calibri" w:eastAsia="Calibri" w:hAnsi="Calibri" w:cs="Calibri"/>
          <w:noProof/>
          <w:position w:val="-407"/>
          <w:sz w:val="22"/>
        </w:rPr>
        <w:drawing>
          <wp:inline distT="0" distB="0" distL="0" distR="0" wp14:anchorId="667A21CD" wp14:editId="766FA7E3">
            <wp:extent cx="1746504" cy="2840736"/>
            <wp:effectExtent l="0" t="0" r="0" b="0"/>
            <wp:docPr id="294334" name="Picture 294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34" name="Picture 2943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6504" cy="284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2930E" w14:textId="77777777" w:rsidR="00B450D5" w:rsidRDefault="00031F39">
      <w:pPr>
        <w:tabs>
          <w:tab w:val="center" w:pos="2069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right" w:pos="1050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(i) Name the parts labelled B and 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(2 Marks) </w:t>
      </w:r>
    </w:p>
    <w:p w14:paraId="44A0708E" w14:textId="77777777" w:rsidR="00B450D5" w:rsidRDefault="00031F39">
      <w:pPr>
        <w:ind w:left="730"/>
      </w:pPr>
      <w:r>
        <w:t xml:space="preserve">B……………………………………………………………………………………………………….  </w:t>
      </w:r>
    </w:p>
    <w:p w14:paraId="5A0AC3B6" w14:textId="77777777" w:rsidR="00B450D5" w:rsidRDefault="00031F39">
      <w:pPr>
        <w:ind w:left="730"/>
      </w:pPr>
      <w:r>
        <w:t xml:space="preserve">C ………………………………………………………………………………………………………  </w:t>
      </w:r>
    </w:p>
    <w:p w14:paraId="6A030BEF" w14:textId="77777777" w:rsidR="00B450D5" w:rsidRDefault="00031F39">
      <w:r>
        <w:t xml:space="preserve">(ii) State </w:t>
      </w:r>
      <w:r>
        <w:rPr>
          <w:u w:val="single" w:color="000000"/>
        </w:rPr>
        <w:t>one</w:t>
      </w:r>
      <w:r>
        <w:t xml:space="preserve"> function for each of the parts labelled A &amp; C </w:t>
      </w:r>
    </w:p>
    <w:p w14:paraId="11EDC278" w14:textId="77777777" w:rsidR="00B450D5" w:rsidRDefault="00031F39">
      <w:pPr>
        <w:ind w:left="730"/>
      </w:pPr>
      <w:r>
        <w:t xml:space="preserve">A ………………………………………………………………………………………………………  </w:t>
      </w:r>
    </w:p>
    <w:p w14:paraId="694A259F" w14:textId="77777777" w:rsidR="00B450D5" w:rsidRDefault="00031F39">
      <w:pPr>
        <w:ind w:left="730"/>
      </w:pPr>
      <w:r>
        <w:t xml:space="preserve">C ………………………………………………………………………………………………………  </w:t>
      </w:r>
    </w:p>
    <w:p w14:paraId="5C922F29" w14:textId="77777777" w:rsidR="00B450D5" w:rsidRDefault="00031F39">
      <w:pPr>
        <w:numPr>
          <w:ilvl w:val="0"/>
          <w:numId w:val="2"/>
        </w:numPr>
        <w:ind w:hanging="360"/>
      </w:pPr>
      <w:r>
        <w:t xml:space="preserve">(a) Explain the importance of the following in photosynthesis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(3 Marks) </w:t>
      </w:r>
    </w:p>
    <w:p w14:paraId="6F280F09" w14:textId="77777777" w:rsidR="00B450D5" w:rsidRDefault="00031F39">
      <w:pPr>
        <w:numPr>
          <w:ilvl w:val="1"/>
          <w:numId w:val="3"/>
        </w:numPr>
        <w:ind w:hanging="420"/>
      </w:pPr>
      <w:r>
        <w:t xml:space="preserve">Light </w:t>
      </w:r>
    </w:p>
    <w:p w14:paraId="6ED5AF9F" w14:textId="77777777" w:rsidR="00B450D5" w:rsidRDefault="00031F39">
      <w:pPr>
        <w:ind w:left="730"/>
      </w:pPr>
      <w:r>
        <w:t xml:space="preserve">……………………………………….…………………………………………………………………  </w:t>
      </w:r>
    </w:p>
    <w:p w14:paraId="16BF6192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470EECCA" w14:textId="77777777" w:rsidR="00B450D5" w:rsidRDefault="00031F39">
      <w:pPr>
        <w:numPr>
          <w:ilvl w:val="1"/>
          <w:numId w:val="3"/>
        </w:numPr>
        <w:ind w:hanging="420"/>
      </w:pPr>
      <w:r>
        <w:t xml:space="preserve">Carbon (IV) Oxide  </w:t>
      </w:r>
    </w:p>
    <w:p w14:paraId="229ED78D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42C011B7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5D747CFC" w14:textId="77777777" w:rsidR="00B450D5" w:rsidRDefault="00031F39">
      <w:pPr>
        <w:numPr>
          <w:ilvl w:val="1"/>
          <w:numId w:val="3"/>
        </w:numPr>
        <w:ind w:hanging="420"/>
      </w:pPr>
      <w:r>
        <w:t xml:space="preserve">Chlorophyll </w:t>
      </w:r>
    </w:p>
    <w:p w14:paraId="58EBB1C7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650FFE26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3195F65C" w14:textId="77777777" w:rsidR="00B450D5" w:rsidRDefault="00031F39">
      <w:pPr>
        <w:tabs>
          <w:tab w:val="center" w:pos="4016"/>
          <w:tab w:val="center" w:pos="7921"/>
          <w:tab w:val="center" w:pos="8642"/>
          <w:tab w:val="right" w:pos="10509"/>
        </w:tabs>
        <w:ind w:left="0" w:firstLine="0"/>
        <w:jc w:val="left"/>
      </w:pPr>
      <w:r>
        <w:t xml:space="preserve"> </w:t>
      </w:r>
      <w:r>
        <w:tab/>
        <w:t xml:space="preserve">(b) Name </w:t>
      </w:r>
      <w:r>
        <w:rPr>
          <w:u w:val="single" w:color="000000"/>
        </w:rPr>
        <w:t>one</w:t>
      </w:r>
      <w:r>
        <w:t xml:space="preserve"> appropriate food substance for each of the following enzymes </w:t>
      </w:r>
      <w:r>
        <w:tab/>
        <w:t xml:space="preserve"> </w:t>
      </w:r>
      <w:r>
        <w:tab/>
        <w:t xml:space="preserve"> </w:t>
      </w:r>
      <w:r>
        <w:tab/>
        <w:t xml:space="preserve">(2 Marks) </w:t>
      </w:r>
    </w:p>
    <w:p w14:paraId="6118F93E" w14:textId="77777777" w:rsidR="00B450D5" w:rsidRDefault="00031F39">
      <w:pPr>
        <w:numPr>
          <w:ilvl w:val="2"/>
          <w:numId w:val="2"/>
        </w:numPr>
        <w:ind w:hanging="406"/>
      </w:pPr>
      <w:r>
        <w:t xml:space="preserve">Ptyalin………………………………………………………………………………………………  </w:t>
      </w:r>
    </w:p>
    <w:p w14:paraId="161EA6DA" w14:textId="77777777" w:rsidR="00B450D5" w:rsidRDefault="00031F39">
      <w:pPr>
        <w:numPr>
          <w:ilvl w:val="2"/>
          <w:numId w:val="2"/>
        </w:numPr>
        <w:ind w:hanging="406"/>
      </w:pPr>
      <w:r>
        <w:t xml:space="preserve">Pepsin ………………………………………………………………………………………………  </w:t>
      </w:r>
    </w:p>
    <w:p w14:paraId="30F3BF2E" w14:textId="77777777" w:rsidR="00B450D5" w:rsidRDefault="00031F39">
      <w:r>
        <w:lastRenderedPageBreak/>
        <w:t xml:space="preserve">(c) State the cause and two symptoms of Beriberi </w:t>
      </w:r>
    </w:p>
    <w:p w14:paraId="11FA1437" w14:textId="77777777" w:rsidR="00B450D5" w:rsidRDefault="00031F39">
      <w:pPr>
        <w:ind w:left="730"/>
      </w:pPr>
      <w:r>
        <w:t xml:space="preserve">Cause ………………………………………………………………………………………… (1 Mark) </w:t>
      </w:r>
    </w:p>
    <w:p w14:paraId="41E646EA" w14:textId="77777777" w:rsidR="00B450D5" w:rsidRDefault="00031F39">
      <w:pPr>
        <w:tabs>
          <w:tab w:val="center" w:pos="1235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right" w:pos="10509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Symptoms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(2 Marks) </w:t>
      </w:r>
    </w:p>
    <w:p w14:paraId="3A3B5D0B" w14:textId="77777777" w:rsidR="00B450D5" w:rsidRDefault="00031F39">
      <w:pPr>
        <w:numPr>
          <w:ilvl w:val="2"/>
          <w:numId w:val="4"/>
        </w:numPr>
        <w:ind w:left="1073" w:hanging="353"/>
      </w:pPr>
      <w:r>
        <w:t xml:space="preserve">………………………………………………………………………………………………………  </w:t>
      </w:r>
    </w:p>
    <w:p w14:paraId="126D4744" w14:textId="77777777" w:rsidR="00B450D5" w:rsidRDefault="00031F39">
      <w:pPr>
        <w:numPr>
          <w:ilvl w:val="2"/>
          <w:numId w:val="4"/>
        </w:numPr>
        <w:ind w:left="1073" w:hanging="353"/>
      </w:pPr>
      <w:r>
        <w:t xml:space="preserve">……………………………………………………………………………………………………… </w:t>
      </w:r>
    </w:p>
    <w:p w14:paraId="0553AE22" w14:textId="77777777" w:rsidR="00B450D5" w:rsidRDefault="00031F39">
      <w:pPr>
        <w:spacing w:after="137" w:line="240" w:lineRule="auto"/>
        <w:ind w:left="720" w:firstLine="0"/>
        <w:jc w:val="left"/>
      </w:pPr>
      <w:r>
        <w:t xml:space="preserve"> </w:t>
      </w:r>
    </w:p>
    <w:p w14:paraId="764C0B31" w14:textId="77777777" w:rsidR="00B450D5" w:rsidRDefault="00031F39">
      <w:pPr>
        <w:numPr>
          <w:ilvl w:val="0"/>
          <w:numId w:val="2"/>
        </w:numPr>
        <w:ind w:hanging="360"/>
      </w:pPr>
      <w:r>
        <w:t xml:space="preserve">A set up that was used to investigate a certain process in plants is shown in the diagram below. </w:t>
      </w:r>
    </w:p>
    <w:p w14:paraId="5E564385" w14:textId="77777777" w:rsidR="00B450D5" w:rsidRDefault="00031F39">
      <w:pPr>
        <w:spacing w:after="135" w:line="240" w:lineRule="auto"/>
        <w:ind w:left="36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889751" wp14:editId="7721CEF8">
                <wp:extent cx="4223576" cy="2280691"/>
                <wp:effectExtent l="0" t="0" r="0" b="0"/>
                <wp:docPr id="294366" name="Group 294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3576" cy="2280691"/>
                          <a:chOff x="0" y="0"/>
                          <a:chExt cx="4223576" cy="2280691"/>
                        </a:xfrm>
                      </wpg:grpSpPr>
                      <wps:wsp>
                        <wps:cNvPr id="864" name="Rectangle 864"/>
                        <wps:cNvSpPr/>
                        <wps:spPr>
                          <a:xfrm>
                            <a:off x="0" y="84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AA964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" name="Rectangle 865"/>
                        <wps:cNvSpPr/>
                        <wps:spPr>
                          <a:xfrm>
                            <a:off x="0" y="2721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554F5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" name="Rectangle 866"/>
                        <wps:cNvSpPr/>
                        <wps:spPr>
                          <a:xfrm>
                            <a:off x="0" y="53426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A051A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0" y="7979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F44E4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0" y="10600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3458A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0" y="13236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8B144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0" y="15858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BC089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0" y="184833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C060A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2" name="Rectangle 872"/>
                        <wps:cNvSpPr/>
                        <wps:spPr>
                          <a:xfrm>
                            <a:off x="0" y="21119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C6E6C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5" name="Picture 9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00100" y="0"/>
                            <a:ext cx="2667000" cy="2124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6" name="Rectangle 986"/>
                        <wps:cNvSpPr/>
                        <wps:spPr>
                          <a:xfrm>
                            <a:off x="3225419" y="442975"/>
                            <a:ext cx="97359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41BDC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Rubber bung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" name="Rectangle 987"/>
                        <wps:cNvSpPr/>
                        <wps:spPr>
                          <a:xfrm>
                            <a:off x="3957193" y="44297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CFAC0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" name="Rectangle 988"/>
                        <wps:cNvSpPr/>
                        <wps:spPr>
                          <a:xfrm>
                            <a:off x="3483229" y="1296416"/>
                            <a:ext cx="94319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1DBC8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Retort stand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9" name="Rectangle 989"/>
                        <wps:cNvSpPr/>
                        <wps:spPr>
                          <a:xfrm>
                            <a:off x="4191889" y="129641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3816F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0" name="Rectangle 990"/>
                        <wps:cNvSpPr/>
                        <wps:spPr>
                          <a:xfrm>
                            <a:off x="2339975" y="848360"/>
                            <a:ext cx="27803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39615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Tap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2548763" y="84836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C8E70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2" name="Rectangle 992"/>
                        <wps:cNvSpPr/>
                        <wps:spPr>
                          <a:xfrm>
                            <a:off x="3330829" y="72644"/>
                            <a:ext cx="3179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8AD24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Leaf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3" name="Rectangle 993"/>
                        <wps:cNvSpPr/>
                        <wps:spPr>
                          <a:xfrm>
                            <a:off x="3570097" y="72644"/>
                            <a:ext cx="8447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4D4FD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" name="Rectangle 994"/>
                        <wps:cNvSpPr/>
                        <wps:spPr>
                          <a:xfrm>
                            <a:off x="3632581" y="7264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440A1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" name="Rectangle 995"/>
                        <wps:cNvSpPr/>
                        <wps:spPr>
                          <a:xfrm>
                            <a:off x="3664585" y="72644"/>
                            <a:ext cx="4292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370D1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shoot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" name="Rectangle 996"/>
                        <wps:cNvSpPr/>
                        <wps:spPr>
                          <a:xfrm>
                            <a:off x="3986149" y="7264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12BE9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7" name="Rectangle 997"/>
                        <wps:cNvSpPr/>
                        <wps:spPr>
                          <a:xfrm>
                            <a:off x="2044319" y="1363472"/>
                            <a:ext cx="69481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4BBEC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Capillary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8" name="Rectangle 998"/>
                        <wps:cNvSpPr/>
                        <wps:spPr>
                          <a:xfrm>
                            <a:off x="2567051" y="1363472"/>
                            <a:ext cx="48502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F5B7D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tubing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Rectangle 999"/>
                        <wps:cNvSpPr/>
                        <wps:spPr>
                          <a:xfrm>
                            <a:off x="2931287" y="136347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168F4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0" name="Rectangle 1000"/>
                        <wps:cNvSpPr/>
                        <wps:spPr>
                          <a:xfrm>
                            <a:off x="1768475" y="1648841"/>
                            <a:ext cx="52698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A8658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Beaker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" name="Rectangle 1001"/>
                        <wps:cNvSpPr/>
                        <wps:spPr>
                          <a:xfrm>
                            <a:off x="2163191" y="164884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1064B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" name="Rectangle 1002"/>
                        <wps:cNvSpPr/>
                        <wps:spPr>
                          <a:xfrm>
                            <a:off x="1862963" y="1897252"/>
                            <a:ext cx="51635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FFED9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Water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" name="Rectangle 1003"/>
                        <wps:cNvSpPr/>
                        <wps:spPr>
                          <a:xfrm>
                            <a:off x="2250059" y="189725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E8751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" name="Shape 1005"/>
                        <wps:cNvSpPr/>
                        <wps:spPr>
                          <a:xfrm>
                            <a:off x="1181100" y="1070610"/>
                            <a:ext cx="6667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" h="152400">
                                <a:moveTo>
                                  <a:pt x="0" y="152400"/>
                                </a:moveTo>
                                <a:lnTo>
                                  <a:pt x="666750" y="152400"/>
                                </a:lnTo>
                                <a:lnTo>
                                  <a:pt x="666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1492250" y="1070610"/>
                            <a:ext cx="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625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1577975" y="1070610"/>
                            <a:ext cx="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625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1295400" y="1070610"/>
                            <a:ext cx="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625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1381125" y="1070610"/>
                            <a:ext cx="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625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1695450" y="1070610"/>
                            <a:ext cx="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625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1781175" y="1070610"/>
                            <a:ext cx="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625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1441450" y="1175385"/>
                            <a:ext cx="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625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1527175" y="1175385"/>
                            <a:ext cx="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625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1244600" y="1175385"/>
                            <a:ext cx="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625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1330325" y="1175385"/>
                            <a:ext cx="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625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1644650" y="1175385"/>
                            <a:ext cx="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625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1730375" y="1175385"/>
                            <a:ext cx="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625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Rectangle 1018"/>
                        <wps:cNvSpPr/>
                        <wps:spPr>
                          <a:xfrm>
                            <a:off x="399593" y="1026711"/>
                            <a:ext cx="414353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10860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Ruler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" name="Rectangle 1019"/>
                        <wps:cNvSpPr/>
                        <wps:spPr>
                          <a:xfrm>
                            <a:off x="710438" y="102671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7D5F7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" name="Shape 1020"/>
                        <wps:cNvSpPr/>
                        <wps:spPr>
                          <a:xfrm>
                            <a:off x="742950" y="1118235"/>
                            <a:ext cx="501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0">
                                <a:moveTo>
                                  <a:pt x="0" y="0"/>
                                </a:moveTo>
                                <a:lnTo>
                                  <a:pt x="5016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889751" id="Group 294366" o:spid="_x0000_s1026" style="width:332.55pt;height:179.6pt;mso-position-horizontal-relative:char;mso-position-vertical-relative:line" coordsize="42235,228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">
                <v:rect id="Rectangle 864" o:spid="_x0000_s1027" style="position:absolute;top:8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lH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AtIFlHxQAAANwAAAAP&#10;AAAAAAAAAAAAAAAAAAcCAABkcnMvZG93bnJldi54bWxQSwUGAAAAAAMAAwC3AAAA+QIAAAAA&#10;" filled="f" stroked="f">
                  <v:textbox inset="0,0,0,0">
                    <w:txbxContent>
                      <w:p w14:paraId="33BAA964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5" o:spid="_x0000_s1028" style="position:absolute;top:272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zc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BCbPzcxQAAANwAAAAP&#10;AAAAAAAAAAAAAAAAAAcCAABkcnMvZG93bnJldi54bWxQSwUGAAAAAAMAAwC3AAAA+QIAAAAA&#10;" filled="f" stroked="f">
                  <v:textbox inset="0,0,0,0">
                    <w:txbxContent>
                      <w:p w14:paraId="164554F5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6" o:spid="_x0000_s1029" style="position:absolute;top:534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" filled="f" stroked="f">
                  <v:textbox inset="0,0,0,0">
                    <w:txbxContent>
                      <w:p w14:paraId="27FA051A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7" o:spid="_x0000_s1030" style="position:absolute;top:7979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cw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SzOfyfCUdA5n8AAAD//wMAUEsBAi0AFAAGAAgAAAAhANvh9svuAAAAhQEAABMAAAAAAAAA&#10;AAAAAAAAAAAAAFtDb250ZW50X1R5cGVzXS54bWxQSwECLQAUAAYACAAAACEAWvQsW78AAAAVAQAA&#10;CwAAAAAAAAAAAAAAAAAfAQAAX3JlbHMvLnJlbHNQSwECLQAUAAYACAAAACEA3fLHMMYAAADcAAAA&#10;DwAAAAAAAAAAAAAAAAAHAgAAZHJzL2Rvd25yZXYueG1sUEsFBgAAAAADAAMAtwAAAPoCAAAAAA==&#10;" filled="f" stroked="f">
                  <v:textbox inset="0,0,0,0">
                    <w:txbxContent>
                      <w:p w14:paraId="1C1F44E4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8" o:spid="_x0000_s1031" style="position:absolute;top:1060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NC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taGM+EIyMUbAAD//wMAUEsBAi0AFAAGAAgAAAAhANvh9svuAAAAhQEAABMAAAAAAAAAAAAAAAAA&#10;AAAAAFtDb250ZW50X1R5cGVzXS54bWxQSwECLQAUAAYACAAAACEAWvQsW78AAAAVAQAACwAAAAAA&#10;AAAAAAAAAAAfAQAAX3JlbHMvLnJlbHNQSwECLQAUAAYACAAAACEArG1TQsAAAADcAAAADwAAAAAA&#10;AAAAAAAAAAAHAgAAZHJzL2Rvd25yZXYueG1sUEsFBgAAAAADAAMAtwAAAPQCAAAAAA==&#10;" filled="f" stroked="f">
                  <v:textbox inset="0,0,0,0">
                    <w:txbxContent>
                      <w:p w14:paraId="5663458A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9" o:spid="_x0000_s1032" style="position:absolute;top:1323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bZ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Ctcz4QjI9T8AAAD//wMAUEsBAi0AFAAGAAgAAAAhANvh9svuAAAAhQEAABMAAAAAAAAA&#10;AAAAAAAAAAAAAFtDb250ZW50X1R5cGVzXS54bWxQSwECLQAUAAYACAAAACEAWvQsW78AAAAVAQAA&#10;CwAAAAAAAAAAAAAAAAAfAQAAX3JlbHMvLnJlbHNQSwECLQAUAAYACAAAACEAwyH22cYAAADcAAAA&#10;DwAAAAAAAAAAAAAAAAAHAgAAZHJzL2Rvd25yZXYueG1sUEsFBgAAAAADAAMAtwAAAPoCAAAAAA==&#10;" filled="f" stroked="f">
                  <v:textbox inset="0,0,0,0">
                    <w:txbxContent>
                      <w:p w14:paraId="0CD8B144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0" o:spid="_x0000_s1033" style="position:absolute;top:1585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mZ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b54Uw4AnLxBgAA//8DAFBLAQItABQABgAIAAAAIQDb4fbL7gAAAIUBAAATAAAAAAAAAAAAAAAA&#10;AAAAAABbQ29udGVudF9UeXBlc10ueG1sUEsBAi0AFAAGAAgAAAAhAFr0LFu/AAAAFQEAAAsAAAAA&#10;AAAAAAAAAAAAHwEAAF9yZWxzLy5yZWxzUEsBAi0AFAAGAAgAAAAhANfCyZnBAAAA3AAAAA8AAAAA&#10;AAAAAAAAAAAABwIAAGRycy9kb3ducmV2LnhtbFBLBQYAAAAAAwADALcAAAD1AgAAAAA=&#10;" filled="f" stroked="f">
                  <v:textbox inset="0,0,0,0">
                    <w:txbxContent>
                      <w:p w14:paraId="784BC089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1" o:spid="_x0000_s1034" style="position:absolute;top:1848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mwC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fw3h/0w4AnL2BAAA//8DAFBLAQItABQABgAIAAAAIQDb4fbL7gAAAIUBAAATAAAAAAAAAAAA&#10;AAAAAAAAAABbQ29udGVudF9UeXBlc10ueG1sUEsBAi0AFAAGAAgAAAAhAFr0LFu/AAAAFQEAAAsA&#10;AAAAAAAAAAAAAAAAHwEAAF9yZWxzLy5yZWxzUEsBAi0AFAAGAAgAAAAhALiObALEAAAA3AAAAA8A&#10;AAAAAAAAAAAAAAAABwIAAGRycy9kb3ducmV2LnhtbFBLBQYAAAAAAwADALcAAAD4AgAAAAA=&#10;" filled="f" stroked="f">
                  <v:textbox inset="0,0,0,0">
                    <w:txbxContent>
                      <w:p w14:paraId="0E7C060A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2" o:spid="_x0000_s1035" style="position:absolute;top:2111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J1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KXGP7PhCMg138AAAD//wMAUEsBAi0AFAAGAAgAAAAhANvh9svuAAAAhQEAABMAAAAAAAAA&#10;AAAAAAAAAAAAAFtDb250ZW50X1R5cGVzXS54bWxQSwECLQAUAAYACAAAACEAWvQsW78AAAAVAQAA&#10;CwAAAAAAAAAAAAAAAAAfAQAAX3JlbHMvLnJlbHNQSwECLQAUAAYACAAAACEASFzydcYAAADcAAAA&#10;DwAAAAAAAAAAAAAAAAAHAgAAZHJzL2Rvd25yZXYueG1sUEsFBgAAAAADAAMAtwAAAPoCAAAAAA==&#10;" filled="f" stroked="f">
                  <v:textbox inset="0,0,0,0">
                    <w:txbxContent>
                      <w:p w14:paraId="736C6E6C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5" o:spid="_x0000_s1036" type="#_x0000_t75" style="position:absolute;left:8001;width:26670;height:21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">
                  <v:imagedata r:id="rId11" o:title=""/>
                </v:shape>
                <v:rect id="Rectangle 986" o:spid="_x0000_s1037" style="position:absolute;left:32254;top:4429;width:973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4vM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aRJDNcz4QjI9T8AAAD//wMAUEsBAi0AFAAGAAgAAAAhANvh9svuAAAAhQEAABMAAAAAAAAA&#10;AAAAAAAAAAAAAFtDb250ZW50X1R5cGVzXS54bWxQSwECLQAUAAYACAAAACEAWvQsW78AAAAVAQAA&#10;CwAAAAAAAAAAAAAAAAAfAQAAX3JlbHMvLnJlbHNQSwECLQAUAAYACAAAACEAdFOLzMYAAADcAAAA&#10;DwAAAAAAAAAAAAAAAAAHAgAAZHJzL2Rvd25yZXYueG1sUEsFBgAAAAADAAMAtwAAAPoCAAAAAA==&#10;" filled="f" stroked="f">
                  <v:textbox inset="0,0,0,0">
                    <w:txbxContent>
                      <w:p w14:paraId="04D41BDC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Rubber bung</w:t>
                        </w:r>
                      </w:p>
                    </w:txbxContent>
                  </v:textbox>
                </v:rect>
                <v:rect id="Rectangle 987" o:spid="_x0000_s1038" style="position:absolute;left:39571;top:442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5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" filled="f" stroked="f">
                  <v:textbox inset="0,0,0,0">
                    <w:txbxContent>
                      <w:p w14:paraId="4B1CFAC0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8" o:spid="_x0000_s1039" style="position:absolute;left:34832;top:12964;width:943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Lol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eRZXBvPxCMgl3cAAAD//wMAUEsBAi0AFAAGAAgAAAAhANvh9svuAAAAhQEAABMAAAAAAAAAAAAA&#10;AAAAAAAAAFtDb250ZW50X1R5cGVzXS54bWxQSwECLQAUAAYACAAAACEAWvQsW78AAAAVAQAACwAA&#10;AAAAAAAAAAAAAAAfAQAAX3JlbHMvLnJlbHNQSwECLQAUAAYACAAAACEAaoC6JcMAAADcAAAADwAA&#10;AAAAAAAAAAAAAAAHAgAAZHJzL2Rvd25yZXYueG1sUEsFBgAAAAADAAMAtwAAAPcCAAAAAA==&#10;" filled="f" stroked="f">
                  <v:textbox inset="0,0,0,0">
                    <w:txbxContent>
                      <w:p w14:paraId="0B81DBC8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Retort stand</w:t>
                        </w:r>
                      </w:p>
                    </w:txbxContent>
                  </v:textbox>
                </v:rect>
                <v:rect id="Rectangle 989" o:spid="_x0000_s1040" style="position:absolute;left:41918;top:1296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" filled="f" stroked="f">
                  <v:textbox inset="0,0,0,0">
                    <w:txbxContent>
                      <w:p w14:paraId="1B03816F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0" o:spid="_x0000_s1041" style="position:absolute;left:23399;top:8483;width:278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" filled="f" stroked="f">
                  <v:textbox inset="0,0,0,0">
                    <w:txbxContent>
                      <w:p w14:paraId="5A439615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Tap</w:t>
                        </w:r>
                      </w:p>
                    </w:txbxContent>
                  </v:textbox>
                </v:rect>
                <v:rect id="Rectangle 991" o:spid="_x0000_s1042" style="position:absolute;left:25487;top:848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" filled="f" stroked="f">
                  <v:textbox inset="0,0,0,0">
                    <w:txbxContent>
                      <w:p w14:paraId="020C8E70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2" o:spid="_x0000_s1043" style="position:absolute;left:33308;top:726;width:317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s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" filled="f" stroked="f">
                  <v:textbox inset="0,0,0,0">
                    <w:txbxContent>
                      <w:p w14:paraId="2758AD24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Leaf</w:t>
                        </w:r>
                      </w:p>
                    </w:txbxContent>
                  </v:textbox>
                </v:rect>
                <v:rect id="Rectangle 993" o:spid="_x0000_s1044" style="position:absolute;left:35700;top:726;width:8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b6J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OH9vonEAAAA3AAAAA8A&#10;AAAAAAAAAAAAAAAABwIAAGRycy9kb3ducmV2LnhtbFBLBQYAAAAAAwADALcAAAD4AgAAAAA=&#10;" filled="f" stroked="f">
                  <v:textbox inset="0,0,0,0">
                    <w:txbxContent>
                      <w:p w14:paraId="13E4D4FD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y</w:t>
                        </w:r>
                      </w:p>
                    </w:txbxContent>
                  </v:textbox>
                </v:rect>
                <v:rect id="Rectangle 994" o:spid="_x0000_s1045" style="position:absolute;left:36325;top:72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b9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G4UJv3EAAAA3AAAAA8A&#10;AAAAAAAAAAAAAAAABwIAAGRycy9kb3ducmV2LnhtbFBLBQYAAAAAAwADALcAAAD4AgAAAAA=&#10;" filled="f" stroked="f">
                  <v:textbox inset="0,0,0,0">
                    <w:txbxContent>
                      <w:p w14:paraId="3B5440A1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5" o:spid="_x0000_s1046" style="position:absolute;left:36645;top:726;width:429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INm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AFYg2bEAAAA3AAAAA8A&#10;AAAAAAAAAAAAAAAABwIAAGRycy9kb3ducmV2LnhtbFBLBQYAAAAAAwADALcAAAD4AgAAAAA=&#10;" filled="f" stroked="f">
                  <v:textbox inset="0,0,0,0">
                    <w:txbxContent>
                      <w:p w14:paraId="7B1370D1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shoot</w:t>
                        </w:r>
                      </w:p>
                    </w:txbxContent>
                  </v:textbox>
                </v:rect>
                <v:rect id="Rectangle 996" o:spid="_x0000_s1047" style="position:absolute;left:39861;top:72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h0R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" filled="f" stroked="f">
                  <v:textbox inset="0,0,0,0">
                    <w:txbxContent>
                      <w:p w14:paraId="19112BE9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7" o:spid="_x0000_s1048" style="position:absolute;left:20443;top:13634;width:694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riK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OP6C95lwBOTsBQAA//8DAFBLAQItABQABgAIAAAAIQDb4fbL7gAAAIUBAAATAAAAAAAAAAAA&#10;AAAAAAAAAABbQ29udGVudF9UeXBlc10ueG1sUEsBAi0AFAAGAAgAAAAhAFr0LFu/AAAAFQEAAAsA&#10;AAAAAAAAAAAAAAAAHwEAAF9yZWxzLy5yZWxzUEsBAi0AFAAGAAgAAAAhAJ7GuIrEAAAA3AAAAA8A&#10;AAAAAAAAAAAAAAAABwIAAGRycy9kb3ducmV2LnhtbFBLBQYAAAAAAwADALcAAAD4AgAAAAA=&#10;" filled="f" stroked="f">
                  <v:textbox inset="0,0,0,0">
                    <w:txbxContent>
                      <w:p w14:paraId="7D64BBEC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Capillary </w:t>
                        </w:r>
                      </w:p>
                    </w:txbxContent>
                  </v:textbox>
                </v:rect>
                <v:rect id="Rectangle 998" o:spid="_x0000_s1049" style="position:absolute;left:25670;top:13634;width:485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" filled="f" stroked="f">
                  <v:textbox inset="0,0,0,0">
                    <w:txbxContent>
                      <w:p w14:paraId="7EBF5B7D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tubing</w:t>
                        </w:r>
                      </w:p>
                    </w:txbxContent>
                  </v:textbox>
                </v:rect>
                <v:rect id="Rectangle 999" o:spid="_x0000_s1050" style="position:absolute;left:29312;top:1363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" filled="f" stroked="f">
                  <v:textbox inset="0,0,0,0">
                    <w:txbxContent>
                      <w:p w14:paraId="59A168F4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0" o:spid="_x0000_s1051" style="position:absolute;left:17684;top:16488;width:52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qJ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PDLNzKCXv8DAAD//wMAUEsBAi0AFAAGAAgAAAAhANvh9svuAAAAhQEAABMAAAAAAAAA&#10;AAAAAAAAAAAAAFtDb250ZW50X1R5cGVzXS54bWxQSwECLQAUAAYACAAAACEAWvQsW78AAAAVAQAA&#10;CwAAAAAAAAAAAAAAAAAfAQAAX3JlbHMvLnJlbHNQSwECLQAUAAYACAAAACEAqauqicYAAADdAAAA&#10;DwAAAAAAAAAAAAAAAAAHAgAAZHJzL2Rvd25yZXYueG1sUEsFBgAAAAADAAMAtwAAAPoCAAAAAA==&#10;" filled="f" stroked="f">
                  <v:textbox inset="0,0,0,0">
                    <w:txbxContent>
                      <w:p w14:paraId="73AA8658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Beaker</w:t>
                        </w:r>
                      </w:p>
                    </w:txbxContent>
                  </v:textbox>
                </v:rect>
                <v:rect id="Rectangle 1001" o:spid="_x0000_s1052" style="position:absolute;left:21631;top:1648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" filled="f" stroked="f">
                  <v:textbox inset="0,0,0,0">
                    <w:txbxContent>
                      <w:p w14:paraId="0491064B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2" o:spid="_x0000_s1053" style="position:absolute;left:18629;top:18972;width:516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" filled="f" stroked="f">
                  <v:textbox inset="0,0,0,0">
                    <w:txbxContent>
                      <w:p w14:paraId="208FFED9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Water </w:t>
                        </w:r>
                      </w:p>
                    </w:txbxContent>
                  </v:textbox>
                </v:rect>
                <v:rect id="Rectangle 1003" o:spid="_x0000_s1054" style="position:absolute;left:22500;top:1897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T+xAAAAN0AAAAPAAAAZHJzL2Rvd25yZXYueG1sRE9La8JA&#10;EL4L/Q/LFHrT3bZQ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Fl5NP7EAAAA3QAAAA8A&#10;AAAAAAAAAAAAAAAABwIAAGRycy9kb3ducmV2LnhtbFBLBQYAAAAAAwADALcAAAD4AgAAAAA=&#10;" filled="f" stroked="f">
                  <v:textbox inset="0,0,0,0">
                    <w:txbxContent>
                      <w:p w14:paraId="15CE8751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5" o:spid="_x0000_s1055" style="position:absolute;left:11811;top:10706;width:6667;height:1524;visibility:visible;mso-wrap-style:square;v-text-anchor:top" coordsize="6667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" path="m,152400r666750,l666750,,,,,152400xe" filled="f">
                  <v:stroke miterlimit="83231f" joinstyle="miter" endcap="round"/>
                  <v:path arrowok="t" textboxrect="0,0,666750,152400"/>
                </v:shape>
                <v:shape id="Shape 1006" o:spid="_x0000_s1056" style="position:absolute;left:14922;top:10706;width:0;height:476;visibility:visible;mso-wrap-style:square;v-text-anchor:top" coordsize="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" path="m,l,47625e" filled="f">
                  <v:path arrowok="t" textboxrect="0,0,0,47625"/>
                </v:shape>
                <v:shape id="Shape 1007" o:spid="_x0000_s1057" style="position:absolute;left:15779;top:10706;width:0;height:476;visibility:visible;mso-wrap-style:square;v-text-anchor:top" coordsize="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" path="m,l,47625e" filled="f">
                  <v:path arrowok="t" textboxrect="0,0,0,47625"/>
                </v:shape>
                <v:shape id="Shape 1008" o:spid="_x0000_s1058" style="position:absolute;left:12954;top:10706;width:0;height:476;visibility:visible;mso-wrap-style:square;v-text-anchor:top" coordsize="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" path="m,l,47625e" filled="f">
                  <v:path arrowok="t" textboxrect="0,0,0,47625"/>
                </v:shape>
                <v:shape id="Shape 1009" o:spid="_x0000_s1059" style="position:absolute;left:13811;top:10706;width:0;height:476;visibility:visible;mso-wrap-style:square;v-text-anchor:top" coordsize="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" path="m,l,47625e" filled="f">
                  <v:path arrowok="t" textboxrect="0,0,0,47625"/>
                </v:shape>
                <v:shape id="Shape 1010" o:spid="_x0000_s1060" style="position:absolute;left:16954;top:10706;width:0;height:476;visibility:visible;mso-wrap-style:square;v-text-anchor:top" coordsize="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" path="m,l,47625e" filled="f">
                  <v:path arrowok="t" textboxrect="0,0,0,47625"/>
                </v:shape>
                <v:shape id="Shape 1011" o:spid="_x0000_s1061" style="position:absolute;left:17811;top:10706;width:0;height:476;visibility:visible;mso-wrap-style:square;v-text-anchor:top" coordsize="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" path="m,l,47625e" filled="f">
                  <v:path arrowok="t" textboxrect="0,0,0,47625"/>
                </v:shape>
                <v:shape id="Shape 1012" o:spid="_x0000_s1062" style="position:absolute;left:14414;top:11753;width:0;height:477;visibility:visible;mso-wrap-style:square;v-text-anchor:top" coordsize="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" path="m,l,47625e" filled="f">
                  <v:path arrowok="t" textboxrect="0,0,0,47625"/>
                </v:shape>
                <v:shape id="Shape 1013" o:spid="_x0000_s1063" style="position:absolute;left:15271;top:11753;width:0;height:477;visibility:visible;mso-wrap-style:square;v-text-anchor:top" coordsize="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" path="m,l,47625e" filled="f">
                  <v:path arrowok="t" textboxrect="0,0,0,47625"/>
                </v:shape>
                <v:shape id="Shape 1014" o:spid="_x0000_s1064" style="position:absolute;left:12446;top:11753;width:0;height:477;visibility:visible;mso-wrap-style:square;v-text-anchor:top" coordsize="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" path="m,l,47625e" filled="f">
                  <v:path arrowok="t" textboxrect="0,0,0,47625"/>
                </v:shape>
                <v:shape id="Shape 1015" o:spid="_x0000_s1065" style="position:absolute;left:13303;top:11753;width:0;height:477;visibility:visible;mso-wrap-style:square;v-text-anchor:top" coordsize="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" path="m,l,47625e" filled="f">
                  <v:path arrowok="t" textboxrect="0,0,0,47625"/>
                </v:shape>
                <v:shape id="Shape 1016" o:spid="_x0000_s1066" style="position:absolute;left:16446;top:11753;width:0;height:477;visibility:visible;mso-wrap-style:square;v-text-anchor:top" coordsize="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" path="m,l,47625e" filled="f">
                  <v:path arrowok="t" textboxrect="0,0,0,47625"/>
                </v:shape>
                <v:shape id="Shape 1017" o:spid="_x0000_s1067" style="position:absolute;left:17303;top:11753;width:0;height:477;visibility:visible;mso-wrap-style:square;v-text-anchor:top" coordsize="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" path="m,l,47625e" filled="f">
                  <v:path arrowok="t" textboxrect="0,0,0,47625"/>
                </v:shape>
                <v:rect id="Rectangle 1018" o:spid="_x0000_s1068" style="position:absolute;left:3995;top:10267;width:414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DBS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" filled="f" stroked="f">
                  <v:textbox inset="0,0,0,0">
                    <w:txbxContent>
                      <w:p w14:paraId="77F10860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Ruler</w:t>
                        </w:r>
                      </w:p>
                    </w:txbxContent>
                  </v:textbox>
                </v:rect>
                <v:rect id="Rectangle 1019" o:spid="_x0000_s1069" style="position:absolute;left:7104;top:10267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JXJ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0ieH5TThBLh4AAAD//wMAUEsBAi0AFAAGAAgAAAAhANvh9svuAAAAhQEAABMAAAAAAAAAAAAA&#10;AAAAAAAAAFtDb250ZW50X1R5cGVzXS54bWxQSwECLQAUAAYACAAAACEAWvQsW78AAAAVAQAACwAA&#10;AAAAAAAAAAAAAAAfAQAAX3JlbHMvLnJlbHNQSwECLQAUAAYACAAAACEAvUiVycMAAADdAAAADwAA&#10;AAAAAAAAAAAAAAAHAgAAZHJzL2Rvd25yZXYueG1sUEsFBgAAAAADAAMAtwAAAPcCAAAAAA==&#10;" filled="f" stroked="f">
                  <v:textbox inset="0,0,0,0">
                    <w:txbxContent>
                      <w:p w14:paraId="1B57D5F7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0" o:spid="_x0000_s1070" style="position:absolute;left:7429;top:11182;width:5017;height:0;visibility:visible;mso-wrap-style:square;v-text-anchor:top" coordsize="501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" path="m,l501650,e" filled="f">
                  <v:path arrowok="t" textboxrect="0,0,501650,0"/>
                </v:shape>
                <w10:anchorlock/>
              </v:group>
            </w:pict>
          </mc:Fallback>
        </mc:AlternateContent>
      </w:r>
    </w:p>
    <w:p w14:paraId="2E6934BC" w14:textId="77777777" w:rsidR="00B450D5" w:rsidRDefault="00031F39">
      <w:pPr>
        <w:numPr>
          <w:ilvl w:val="1"/>
          <w:numId w:val="2"/>
        </w:numPr>
        <w:ind w:hanging="360"/>
      </w:pPr>
      <w:r>
        <w:t xml:space="preserve">What process was being investigated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(1 Mark) </w:t>
      </w:r>
    </w:p>
    <w:p w14:paraId="1518EDF6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786DABCA" w14:textId="77777777" w:rsidR="00B450D5" w:rsidRDefault="00031F39">
      <w:pPr>
        <w:numPr>
          <w:ilvl w:val="1"/>
          <w:numId w:val="2"/>
        </w:numPr>
        <w:ind w:hanging="360"/>
      </w:pPr>
      <w:r>
        <w:t xml:space="preserve">(i) State two precautions that should be taken when setting up the experiment. </w:t>
      </w:r>
      <w:r>
        <w:tab/>
        <w:t xml:space="preserve"> </w:t>
      </w:r>
      <w:r>
        <w:tab/>
        <w:t xml:space="preserve">(2 Marks) </w:t>
      </w:r>
    </w:p>
    <w:p w14:paraId="226451C8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7DA2209F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4FCA7217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…………………………………………………………………………………………………………. </w:t>
      </w:r>
    </w:p>
    <w:p w14:paraId="2487BFCA" w14:textId="77777777" w:rsidR="00B450D5" w:rsidRDefault="00031F39">
      <w:pPr>
        <w:tabs>
          <w:tab w:val="center" w:pos="3525"/>
          <w:tab w:val="center" w:pos="7201"/>
          <w:tab w:val="center" w:pos="7921"/>
          <w:tab w:val="center" w:pos="8642"/>
          <w:tab w:val="right" w:pos="1050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(ii) Give a reason for each precaution stated in b (i) above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(2 Marks) </w:t>
      </w:r>
    </w:p>
    <w:p w14:paraId="06D55D49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42687623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3C88F488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</w:t>
      </w:r>
    </w:p>
    <w:p w14:paraId="6D19DABF" w14:textId="77777777" w:rsidR="00B450D5" w:rsidRDefault="00031F39">
      <w:pPr>
        <w:numPr>
          <w:ilvl w:val="1"/>
          <w:numId w:val="2"/>
        </w:numPr>
        <w:ind w:hanging="360"/>
      </w:pPr>
      <w:r>
        <w:t xml:space="preserve">State </w:t>
      </w:r>
      <w:r>
        <w:rPr>
          <w:u w:val="single" w:color="000000"/>
        </w:rPr>
        <w:t xml:space="preserve">three </w:t>
      </w:r>
      <w:r>
        <w:t xml:space="preserve">environmental factors that influence the process under investigation </w:t>
      </w:r>
      <w:r>
        <w:tab/>
        <w:t xml:space="preserve"> </w:t>
      </w:r>
      <w:r>
        <w:tab/>
        <w:t xml:space="preserve">(3 Marks) </w:t>
      </w:r>
    </w:p>
    <w:p w14:paraId="13E9CD52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0B76870D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5D27C368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598043C6" w14:textId="77777777" w:rsidR="00B450D5" w:rsidRDefault="00031F39">
      <w:pPr>
        <w:numPr>
          <w:ilvl w:val="0"/>
          <w:numId w:val="2"/>
        </w:numPr>
        <w:ind w:hanging="360"/>
      </w:pPr>
      <w:r>
        <w:t xml:space="preserve">After an ecological study of feeding relationship students constructed the food web below. </w:t>
      </w:r>
    </w:p>
    <w:p w14:paraId="28B4D85A" w14:textId="77777777" w:rsidR="00B450D5" w:rsidRDefault="00031F39">
      <w:pPr>
        <w:spacing w:after="0" w:line="240" w:lineRule="auto"/>
        <w:ind w:left="36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670E0A69" wp14:editId="20B243F9">
                <wp:extent cx="4751069" cy="2174240"/>
                <wp:effectExtent l="0" t="0" r="0" b="0"/>
                <wp:docPr id="294365" name="Group 294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1069" cy="2174240"/>
                          <a:chOff x="0" y="0"/>
                          <a:chExt cx="4751069" cy="2174240"/>
                        </a:xfrm>
                      </wpg:grpSpPr>
                      <wps:wsp>
                        <wps:cNvPr id="1028" name="Rectangle 1028"/>
                        <wps:cNvSpPr/>
                        <wps:spPr>
                          <a:xfrm>
                            <a:off x="755841" y="1996542"/>
                            <a:ext cx="16764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C336D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" name="Rectangle 836"/>
                        <wps:cNvSpPr/>
                        <wps:spPr>
                          <a:xfrm>
                            <a:off x="882650" y="1996542"/>
                            <a:ext cx="16950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84865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|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" name="Rectangle 1039"/>
                        <wps:cNvSpPr/>
                        <wps:spPr>
                          <a:xfrm>
                            <a:off x="4681246" y="1996542"/>
                            <a:ext cx="928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272A6" w14:textId="77777777" w:rsidR="00B450D5" w:rsidRDefault="0000000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hyperlink r:id="rId12">
                                <w:r w:rsidR="00031F39">
                                  <w:rPr>
                                    <w:rFonts w:ascii="Calibri" w:eastAsia="Calibri" w:hAnsi="Calibri" w:cs="Calibri"/>
                                    <w:color w:val="0563C1"/>
                                    <w:sz w:val="22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Rectangle 1038"/>
                        <wps:cNvSpPr/>
                        <wps:spPr>
                          <a:xfrm>
                            <a:off x="3780409" y="1996542"/>
                            <a:ext cx="119811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FB24B" w14:textId="77777777" w:rsidR="00B450D5" w:rsidRDefault="0000000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hyperlink r:id="rId13">
                                <w:r w:rsidR="00031F39">
                                  <w:rPr>
                                    <w:rFonts w:ascii="Calibri" w:eastAsia="Calibri" w:hAnsi="Calibri" w:cs="Calibri"/>
                                    <w:color w:val="0563C1"/>
                                    <w:sz w:val="22"/>
                                  </w:rPr>
                                  <w:t>HighSchool.co.k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" name="Rectangle 939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4F221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0" y="2621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BDE69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" name="Rectangle 941"/>
                        <wps:cNvSpPr/>
                        <wps:spPr>
                          <a:xfrm>
                            <a:off x="0" y="5257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71E46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" name="Rectangle 942"/>
                        <wps:cNvSpPr/>
                        <wps:spPr>
                          <a:xfrm>
                            <a:off x="0" y="7879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9CD07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" name="Rectangle 943"/>
                        <wps:cNvSpPr/>
                        <wps:spPr>
                          <a:xfrm>
                            <a:off x="0" y="105156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A3B2A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4" name="Rectangle 944"/>
                        <wps:cNvSpPr/>
                        <wps:spPr>
                          <a:xfrm>
                            <a:off x="0" y="13136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D34A0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5" name="Rectangle 945"/>
                        <wps:cNvSpPr/>
                        <wps:spPr>
                          <a:xfrm>
                            <a:off x="0" y="15772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6F84B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" name="Rectangle 946"/>
                        <wps:cNvSpPr/>
                        <wps:spPr>
                          <a:xfrm>
                            <a:off x="2205863" y="6097"/>
                            <a:ext cx="84745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7AF0E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Large bird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" name="Rectangle 947"/>
                        <wps:cNvSpPr/>
                        <wps:spPr>
                          <a:xfrm>
                            <a:off x="2844419" y="60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BB762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8" name="Rectangle 948"/>
                        <wps:cNvSpPr/>
                        <wps:spPr>
                          <a:xfrm>
                            <a:off x="498653" y="481584"/>
                            <a:ext cx="557842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3293B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Bird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9" name="Rectangle 949"/>
                        <wps:cNvSpPr/>
                        <wps:spPr>
                          <a:xfrm>
                            <a:off x="917702" y="48158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4677C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1266698" y="481584"/>
                            <a:ext cx="557842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DF19A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Bird 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1685798" y="48158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63683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2279015" y="437388"/>
                            <a:ext cx="53531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56BE2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Bird 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2681351" y="4373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BBA37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" name="Rectangle 954"/>
                        <wps:cNvSpPr/>
                        <wps:spPr>
                          <a:xfrm>
                            <a:off x="3158363" y="437388"/>
                            <a:ext cx="59165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1BC78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Bird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5" name="Rectangle 955"/>
                        <wps:cNvSpPr/>
                        <wps:spPr>
                          <a:xfrm>
                            <a:off x="3603625" y="4373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54992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6" name="Rectangle 956"/>
                        <wps:cNvSpPr/>
                        <wps:spPr>
                          <a:xfrm>
                            <a:off x="4214749" y="437388"/>
                            <a:ext cx="55784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E143D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Bird 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7" name="Rectangle 957"/>
                        <wps:cNvSpPr/>
                        <wps:spPr>
                          <a:xfrm>
                            <a:off x="4633849" y="4373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CC49D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8" name="Rectangle 958"/>
                        <wps:cNvSpPr/>
                        <wps:spPr>
                          <a:xfrm>
                            <a:off x="510845" y="946404"/>
                            <a:ext cx="82840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03F04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Small fish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1132586" y="94640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4A4EB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0" name="Rectangle 960"/>
                        <wps:cNvSpPr/>
                        <wps:spPr>
                          <a:xfrm>
                            <a:off x="495605" y="1466038"/>
                            <a:ext cx="108602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CDB44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Zoo plankton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1" name="Rectangle 961"/>
                        <wps:cNvSpPr/>
                        <wps:spPr>
                          <a:xfrm>
                            <a:off x="1312418" y="146603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3C21A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3818509" y="1395933"/>
                            <a:ext cx="49598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7BEA3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Snails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4191889" y="13959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0D42E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" name="Rectangle 1042"/>
                        <wps:cNvSpPr/>
                        <wps:spPr>
                          <a:xfrm>
                            <a:off x="3725545" y="1906474"/>
                            <a:ext cx="9485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CE320" w14:textId="77777777" w:rsidR="00B450D5" w:rsidRDefault="0000000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hyperlink r:id="rId14">
                                <w:r w:rsidR="00031F39">
                                  <w:t>Green plant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4438777" y="1906474"/>
                            <a:ext cx="7888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761D9" w14:textId="77777777" w:rsidR="00B450D5" w:rsidRDefault="0000000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hyperlink r:id="rId15">
                                <w:r w:rsidR="00031F39">
                                  <w:t>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4499737" y="19064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6249C" w14:textId="77777777" w:rsidR="00B450D5" w:rsidRDefault="0000000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hyperlink r:id="rId16">
                                <w:r w:rsidR="00031F39"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1" name="Rectangle 1031"/>
                        <wps:cNvSpPr/>
                        <wps:spPr>
                          <a:xfrm>
                            <a:off x="786638" y="2005533"/>
                            <a:ext cx="20265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910A7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2" name="Rectangle 1032"/>
                        <wps:cNvSpPr/>
                        <wps:spPr>
                          <a:xfrm>
                            <a:off x="939038" y="2005533"/>
                            <a:ext cx="19131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42C3B" w14:textId="77777777" w:rsidR="00B450D5" w:rsidRDefault="0000000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hyperlink r:id="rId17">
                                <w:r w:rsidR="00031F39">
                                  <w:t>ga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3" name="Rectangle 1033"/>
                        <wps:cNvSpPr/>
                        <wps:spPr>
                          <a:xfrm>
                            <a:off x="1082294" y="2005533"/>
                            <a:ext cx="8996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19F8A" w14:textId="77777777" w:rsidR="00B450D5" w:rsidRDefault="0000000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hyperlink r:id="rId18">
                                <w:r w:rsidR="00031F39"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7" name="Rectangle 967"/>
                        <wps:cNvSpPr/>
                        <wps:spPr>
                          <a:xfrm>
                            <a:off x="1150874" y="20055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94AA7" w14:textId="77777777" w:rsidR="00B450D5" w:rsidRDefault="0000000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hyperlink r:id="rId19">
                                <w:r w:rsidR="00031F39"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8" name="Rectangle 968"/>
                        <wps:cNvSpPr/>
                        <wps:spPr>
                          <a:xfrm>
                            <a:off x="1741043" y="1709878"/>
                            <a:ext cx="66405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FF268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>Mussels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" name="Rectangle 969"/>
                        <wps:cNvSpPr/>
                        <wps:spPr>
                          <a:xfrm>
                            <a:off x="2240915" y="17098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9B618" w14:textId="77777777" w:rsidR="00B450D5" w:rsidRDefault="00031F3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Shape 970"/>
                        <wps:cNvSpPr/>
                        <wps:spPr>
                          <a:xfrm>
                            <a:off x="895350" y="1586256"/>
                            <a:ext cx="7620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7465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4450" y="76200"/>
                                </a:lnTo>
                                <a:lnTo>
                                  <a:pt x="44450" y="374650"/>
                                </a:lnTo>
                                <a:lnTo>
                                  <a:pt x="31750" y="374650"/>
                                </a:lnTo>
                                <a:lnTo>
                                  <a:pt x="317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" name="Shape 971"/>
                        <wps:cNvSpPr/>
                        <wps:spPr>
                          <a:xfrm>
                            <a:off x="671703" y="105944"/>
                            <a:ext cx="1499997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997" h="375285">
                                <a:moveTo>
                                  <a:pt x="1417193" y="0"/>
                                </a:moveTo>
                                <a:lnTo>
                                  <a:pt x="1499997" y="19812"/>
                                </a:lnTo>
                                <a:lnTo>
                                  <a:pt x="1434465" y="74168"/>
                                </a:lnTo>
                                <a:lnTo>
                                  <a:pt x="1427264" y="43249"/>
                                </a:lnTo>
                                <a:lnTo>
                                  <a:pt x="2794" y="375285"/>
                                </a:lnTo>
                                <a:lnTo>
                                  <a:pt x="0" y="362839"/>
                                </a:lnTo>
                                <a:lnTo>
                                  <a:pt x="1424399" y="30945"/>
                                </a:lnTo>
                                <a:lnTo>
                                  <a:pt x="14171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" name="Shape 972"/>
                        <wps:cNvSpPr/>
                        <wps:spPr>
                          <a:xfrm>
                            <a:off x="1547241" y="115977"/>
                            <a:ext cx="961009" cy="364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009" h="364998">
                                <a:moveTo>
                                  <a:pt x="876427" y="0"/>
                                </a:moveTo>
                                <a:lnTo>
                                  <a:pt x="961009" y="9779"/>
                                </a:lnTo>
                                <a:lnTo>
                                  <a:pt x="902462" y="71628"/>
                                </a:lnTo>
                                <a:lnTo>
                                  <a:pt x="891615" y="41787"/>
                                </a:lnTo>
                                <a:lnTo>
                                  <a:pt x="4318" y="364998"/>
                                </a:lnTo>
                                <a:lnTo>
                                  <a:pt x="0" y="353060"/>
                                </a:lnTo>
                                <a:lnTo>
                                  <a:pt x="887279" y="29856"/>
                                </a:lnTo>
                                <a:lnTo>
                                  <a:pt x="8764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" name="Shape 973"/>
                        <wps:cNvSpPr/>
                        <wps:spPr>
                          <a:xfrm>
                            <a:off x="2470150" y="195606"/>
                            <a:ext cx="7620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3495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4450" y="76200"/>
                                </a:lnTo>
                                <a:lnTo>
                                  <a:pt x="44450" y="234950"/>
                                </a:lnTo>
                                <a:lnTo>
                                  <a:pt x="31750" y="234950"/>
                                </a:lnTo>
                                <a:lnTo>
                                  <a:pt x="317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4" name="Shape 974"/>
                        <wps:cNvSpPr/>
                        <wps:spPr>
                          <a:xfrm>
                            <a:off x="2743200" y="182270"/>
                            <a:ext cx="744855" cy="2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855" h="254381">
                                <a:moveTo>
                                  <a:pt x="84201" y="0"/>
                                </a:moveTo>
                                <a:lnTo>
                                  <a:pt x="74627" y="30256"/>
                                </a:lnTo>
                                <a:lnTo>
                                  <a:pt x="744855" y="242190"/>
                                </a:lnTo>
                                <a:lnTo>
                                  <a:pt x="741045" y="254381"/>
                                </a:lnTo>
                                <a:lnTo>
                                  <a:pt x="70809" y="42321"/>
                                </a:lnTo>
                                <a:lnTo>
                                  <a:pt x="61214" y="72644"/>
                                </a:lnTo>
                                <a:lnTo>
                                  <a:pt x="0" y="13336"/>
                                </a:lnTo>
                                <a:lnTo>
                                  <a:pt x="84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" name="Shape 975"/>
                        <wps:cNvSpPr/>
                        <wps:spPr>
                          <a:xfrm>
                            <a:off x="2908300" y="104673"/>
                            <a:ext cx="1411097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097" h="332105">
                                <a:moveTo>
                                  <a:pt x="82550" y="0"/>
                                </a:moveTo>
                                <a:lnTo>
                                  <a:pt x="75829" y="31014"/>
                                </a:lnTo>
                                <a:lnTo>
                                  <a:pt x="1411097" y="319660"/>
                                </a:lnTo>
                                <a:lnTo>
                                  <a:pt x="1408303" y="332105"/>
                                </a:lnTo>
                                <a:lnTo>
                                  <a:pt x="73133" y="43454"/>
                                </a:lnTo>
                                <a:lnTo>
                                  <a:pt x="66421" y="74422"/>
                                </a:lnTo>
                                <a:lnTo>
                                  <a:pt x="0" y="21082"/>
                                </a:lnTo>
                                <a:lnTo>
                                  <a:pt x="825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" name="Shape 976"/>
                        <wps:cNvSpPr/>
                        <wps:spPr>
                          <a:xfrm>
                            <a:off x="635000" y="627406"/>
                            <a:ext cx="7620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925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4450" y="76200"/>
                                </a:lnTo>
                                <a:lnTo>
                                  <a:pt x="44450" y="349250"/>
                                </a:lnTo>
                                <a:lnTo>
                                  <a:pt x="31750" y="349250"/>
                                </a:lnTo>
                                <a:lnTo>
                                  <a:pt x="317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" name="Shape 977"/>
                        <wps:cNvSpPr/>
                        <wps:spPr>
                          <a:xfrm>
                            <a:off x="764413" y="1078256"/>
                            <a:ext cx="76073" cy="412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73" h="412941">
                                <a:moveTo>
                                  <a:pt x="35687" y="0"/>
                                </a:moveTo>
                                <a:lnTo>
                                  <a:pt x="76073" y="74930"/>
                                </a:lnTo>
                                <a:lnTo>
                                  <a:pt x="44334" y="75936"/>
                                </a:lnTo>
                                <a:lnTo>
                                  <a:pt x="54737" y="412559"/>
                                </a:lnTo>
                                <a:lnTo>
                                  <a:pt x="42037" y="412941"/>
                                </a:lnTo>
                                <a:lnTo>
                                  <a:pt x="31635" y="76340"/>
                                </a:lnTo>
                                <a:lnTo>
                                  <a:pt x="0" y="77343"/>
                                </a:lnTo>
                                <a:lnTo>
                                  <a:pt x="356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" name="Shape 978"/>
                        <wps:cNvSpPr/>
                        <wps:spPr>
                          <a:xfrm>
                            <a:off x="1073912" y="627406"/>
                            <a:ext cx="475488" cy="86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8" h="866636">
                                <a:moveTo>
                                  <a:pt x="475488" y="0"/>
                                </a:moveTo>
                                <a:lnTo>
                                  <a:pt x="472567" y="85089"/>
                                </a:lnTo>
                                <a:lnTo>
                                  <a:pt x="444660" y="69945"/>
                                </a:lnTo>
                                <a:lnTo>
                                  <a:pt x="11176" y="866636"/>
                                </a:lnTo>
                                <a:lnTo>
                                  <a:pt x="0" y="860565"/>
                                </a:lnTo>
                                <a:lnTo>
                                  <a:pt x="433471" y="63872"/>
                                </a:lnTo>
                                <a:lnTo>
                                  <a:pt x="405638" y="48768"/>
                                </a:lnTo>
                                <a:lnTo>
                                  <a:pt x="4754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" name="Shape 979"/>
                        <wps:cNvSpPr/>
                        <wps:spPr>
                          <a:xfrm>
                            <a:off x="1254379" y="1859306"/>
                            <a:ext cx="460121" cy="24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121" h="243129">
                                <a:moveTo>
                                  <a:pt x="460121" y="0"/>
                                </a:moveTo>
                                <a:lnTo>
                                  <a:pt x="410083" y="68935"/>
                                </a:lnTo>
                                <a:lnTo>
                                  <a:pt x="395413" y="40739"/>
                                </a:lnTo>
                                <a:lnTo>
                                  <a:pt x="5842" y="243129"/>
                                </a:lnTo>
                                <a:lnTo>
                                  <a:pt x="0" y="231851"/>
                                </a:lnTo>
                                <a:lnTo>
                                  <a:pt x="389556" y="29482"/>
                                </a:lnTo>
                                <a:lnTo>
                                  <a:pt x="374904" y="1321"/>
                                </a:lnTo>
                                <a:lnTo>
                                  <a:pt x="460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" name="Shape 980"/>
                        <wps:cNvSpPr/>
                        <wps:spPr>
                          <a:xfrm>
                            <a:off x="2045081" y="570256"/>
                            <a:ext cx="471297" cy="1189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297" h="1189736">
                                <a:moveTo>
                                  <a:pt x="463169" y="0"/>
                                </a:moveTo>
                                <a:lnTo>
                                  <a:pt x="471297" y="84836"/>
                                </a:lnTo>
                                <a:lnTo>
                                  <a:pt x="441722" y="73428"/>
                                </a:lnTo>
                                <a:lnTo>
                                  <a:pt x="11938" y="1189736"/>
                                </a:lnTo>
                                <a:lnTo>
                                  <a:pt x="0" y="1185164"/>
                                </a:lnTo>
                                <a:lnTo>
                                  <a:pt x="429905" y="68870"/>
                                </a:lnTo>
                                <a:lnTo>
                                  <a:pt x="400177" y="57404"/>
                                </a:lnTo>
                                <a:lnTo>
                                  <a:pt x="4631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" name="Shape 981"/>
                        <wps:cNvSpPr/>
                        <wps:spPr>
                          <a:xfrm>
                            <a:off x="3416300" y="570256"/>
                            <a:ext cx="538734" cy="860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734" h="860552">
                                <a:moveTo>
                                  <a:pt x="0" y="0"/>
                                </a:moveTo>
                                <a:lnTo>
                                  <a:pt x="72644" y="44577"/>
                                </a:lnTo>
                                <a:lnTo>
                                  <a:pt x="45696" y="61327"/>
                                </a:lnTo>
                                <a:lnTo>
                                  <a:pt x="538734" y="853948"/>
                                </a:lnTo>
                                <a:lnTo>
                                  <a:pt x="528066" y="860552"/>
                                </a:lnTo>
                                <a:lnTo>
                                  <a:pt x="34893" y="68042"/>
                                </a:lnTo>
                                <a:lnTo>
                                  <a:pt x="7874" y="84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" name="Shape 982"/>
                        <wps:cNvSpPr/>
                        <wps:spPr>
                          <a:xfrm>
                            <a:off x="4051935" y="627406"/>
                            <a:ext cx="375158" cy="764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158" h="764794">
                                <a:moveTo>
                                  <a:pt x="374015" y="0"/>
                                </a:moveTo>
                                <a:lnTo>
                                  <a:pt x="375158" y="85217"/>
                                </a:lnTo>
                                <a:lnTo>
                                  <a:pt x="346520" y="71375"/>
                                </a:lnTo>
                                <a:lnTo>
                                  <a:pt x="11430" y="764794"/>
                                </a:lnTo>
                                <a:lnTo>
                                  <a:pt x="0" y="759206"/>
                                </a:lnTo>
                                <a:lnTo>
                                  <a:pt x="335065" y="65839"/>
                                </a:lnTo>
                                <a:lnTo>
                                  <a:pt x="306578" y="52070"/>
                                </a:lnTo>
                                <a:lnTo>
                                  <a:pt x="3740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" name="Shape 983"/>
                        <wps:cNvSpPr/>
                        <wps:spPr>
                          <a:xfrm>
                            <a:off x="4019550" y="1535456"/>
                            <a:ext cx="762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2385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4450" y="76200"/>
                                </a:lnTo>
                                <a:lnTo>
                                  <a:pt x="44450" y="323850"/>
                                </a:lnTo>
                                <a:lnTo>
                                  <a:pt x="31750" y="323850"/>
                                </a:lnTo>
                                <a:lnTo>
                                  <a:pt x="317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0E0A69" id="Group 294365" o:spid="_x0000_s1071" style="width:374.1pt;height:171.2pt;mso-position-horizontal-relative:char;mso-position-vertical-relative:line" coordsize="47510,21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">
                <v:rect id="Rectangle 1028" o:spid="_x0000_s1072" style="position:absolute;left:7558;top:19965;width:167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rv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" filled="f" stroked="f">
                  <v:textbox inset="0,0,0,0">
                    <w:txbxContent>
                      <w:p w14:paraId="192C336D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836" o:spid="_x0000_s1073" style="position:absolute;left:8826;top:19965;width:169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22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ChDU22xQAAANwAAAAP&#10;AAAAAAAAAAAAAAAAAAcCAABkcnMvZG93bnJldi54bWxQSwUGAAAAAAMAAwC3AAAA+QIAAAAA&#10;" filled="f" stroked="f">
                  <v:textbox inset="0,0,0,0">
                    <w:txbxContent>
                      <w:p w14:paraId="3AA84865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|  </w:t>
                        </w:r>
                      </w:p>
                    </w:txbxContent>
                  </v:textbox>
                </v:rect>
                <v:rect id="Rectangle 1039" o:spid="_x0000_s1074" style="position:absolute;left:46812;top:19965;width:9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cmp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9v3JqcMAAADdAAAADwAA&#10;AAAAAAAAAAAAAAAHAgAAZHJzL2Rvd25yZXYueG1sUEsFBgAAAAADAAMAtwAAAPcCAAAAAA==&#10;" filled="f" stroked="f">
                  <v:textbox inset="0,0,0,0">
                    <w:txbxContent>
                      <w:p w14:paraId="20C272A6" w14:textId="77777777" w:rsidR="00B450D5" w:rsidRDefault="0000000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hyperlink r:id="rId20">
                          <w:r w:rsidR="00031F39">
                            <w:rPr>
                              <w:rFonts w:ascii="Calibri" w:eastAsia="Calibri" w:hAnsi="Calibri" w:cs="Calibri"/>
                              <w:color w:val="0563C1"/>
                              <w:sz w:val="22"/>
                            </w:rPr>
                            <w:t>e</w:t>
                          </w:r>
                        </w:hyperlink>
                      </w:p>
                    </w:txbxContent>
                  </v:textbox>
                </v:rect>
                <v:rect id="Rectangle 1038" o:spid="_x0000_s1075" style="position:absolute;left:37804;top:19965;width:1198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wy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JmxbDLHAAAA3QAA&#10;AA8AAAAAAAAAAAAAAAAABwIAAGRycy9kb3ducmV2LnhtbFBLBQYAAAAAAwADALcAAAD7AgAAAAA=&#10;" filled="f" stroked="f">
                  <v:textbox inset="0,0,0,0">
                    <w:txbxContent>
                      <w:p w14:paraId="608FB24B" w14:textId="77777777" w:rsidR="00B450D5" w:rsidRDefault="0000000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hyperlink r:id="rId21">
                          <w:r w:rsidR="00031F39">
                            <w:rPr>
                              <w:rFonts w:ascii="Calibri" w:eastAsia="Calibri" w:hAnsi="Calibri" w:cs="Calibri"/>
                              <w:color w:val="0563C1"/>
                              <w:sz w:val="22"/>
                            </w:rPr>
                            <w:t>HighSchool.co.k</w:t>
                          </w:r>
                        </w:hyperlink>
                      </w:p>
                    </w:txbxContent>
                  </v:textbox>
                </v:rect>
                <v:rect id="Rectangle 939" o:spid="_x0000_s1076" style="position:absolute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9ZZ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KZz1lnEAAAA3AAAAA8A&#10;AAAAAAAAAAAAAAAABwIAAGRycy9kb3ducmV2LnhtbFBLBQYAAAAAAwADALcAAAD4AgAAAAA=&#10;" filled="f" stroked="f">
                  <v:textbox inset="0,0,0,0">
                    <w:txbxContent>
                      <w:p w14:paraId="3C34F221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0" o:spid="_x0000_s1077" style="position:absolute;top:262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y5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G9PDLnBAAAA3AAAAA8AAAAA&#10;AAAAAAAAAAAABwIAAGRycy9kb3ducmV2LnhtbFBLBQYAAAAAAwADALcAAAD1AgAAAAA=&#10;" filled="f" stroked="f">
                  <v:textbox inset="0,0,0,0">
                    <w:txbxContent>
                      <w:p w14:paraId="7E6BDE69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1" o:spid="_x0000_s1078" style="position:absolute;top:525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6ki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AADqSLEAAAA3AAAAA8A&#10;AAAAAAAAAAAAAAAABwIAAGRycy9kb3ducmV2LnhtbFBLBQYAAAAAAwADALcAAAD4AgAAAAA=&#10;" filled="f" stroked="f">
                  <v:textbox inset="0,0,0,0">
                    <w:txbxContent>
                      <w:p w14:paraId="3D971E46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2" o:spid="_x0000_s1079" style="position:absolute;top:7879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TdV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8NE3VcYAAADcAAAA&#10;DwAAAAAAAAAAAAAAAAAHAgAAZHJzL2Rvd25yZXYueG1sUEsFBgAAAAADAAMAtwAAAPoCAAAAAA==&#10;" filled="f" stroked="f">
                  <v:textbox inset="0,0,0,0">
                    <w:txbxContent>
                      <w:p w14:paraId="35E9CD07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3" o:spid="_x0000_s1080" style="position:absolute;top:1051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LO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CfnZLOxQAAANwAAAAP&#10;AAAAAAAAAAAAAAAAAAcCAABkcnMvZG93bnJldi54bWxQSwUGAAAAAAMAAwC3AAAA+QIAAAAA&#10;" filled="f" stroked="f">
                  <v:textbox inset="0,0,0,0">
                    <w:txbxContent>
                      <w:p w14:paraId="613A3B2A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4" o:spid="_x0000_s1081" style="position:absolute;top:1313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Aq6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AQdAq6xQAAANwAAAAP&#10;AAAAAAAAAAAAAAAAAAcCAABkcnMvZG93bnJldi54bWxQSwUGAAAAAAMAAwC3AAAA+QIAAAAA&#10;" filled="f" stroked="f">
                  <v:textbox inset="0,0,0,0">
                    <w:txbxContent>
                      <w:p w14:paraId="21CD34A0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5" o:spid="_x0000_s1082" style="position:absolute;top:1577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K8h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B/OK8hxQAAANwAAAAP&#10;AAAAAAAAAAAAAAAAAAcCAABkcnMvZG93bnJldi54bWxQSwUGAAAAAAMAAwC3AAAA+QIAAAAA&#10;" filled="f" stroked="f">
                  <v:textbox inset="0,0,0,0">
                    <w:txbxContent>
                      <w:p w14:paraId="43B6F84B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6" o:spid="_x0000_s1083" style="position:absolute;left:22058;top:60;width:84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jFW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CP6jFWxQAAANwAAAAP&#10;AAAAAAAAAAAAAAAAAAcCAABkcnMvZG93bnJldi54bWxQSwUGAAAAAAMAAwC3AAAA+QIAAAAA&#10;" filled="f" stroked="f">
                  <v:textbox inset="0,0,0,0">
                    <w:txbxContent>
                      <w:p w14:paraId="4B57AF0E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Large bird</w:t>
                        </w:r>
                      </w:p>
                    </w:txbxContent>
                  </v:textbox>
                </v:rect>
                <v:rect id="Rectangle 947" o:spid="_x0000_s1084" style="position:absolute;left:28444;top:6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TN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DgppTNxQAAANwAAAAP&#10;AAAAAAAAAAAAAAAAAAcCAABkcnMvZG93bnJldi54bWxQSwUGAAAAAAMAAwC3AAAA+QIAAAAA&#10;" filled="f" stroked="f">
                  <v:textbox inset="0,0,0,0">
                    <w:txbxContent>
                      <w:p w14:paraId="1DEBB762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8" o:spid="_x0000_s1085" style="position:absolute;left:4986;top:4815;width:557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C/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JE5AL/BAAAA3AAAAA8AAAAA&#10;AAAAAAAAAAAABwIAAGRycy9kb3ducmV2LnhtbFBLBQYAAAAAAwADALcAAAD1AgAAAAA=&#10;" filled="f" stroked="f">
                  <v:textbox inset="0,0,0,0">
                    <w:txbxContent>
                      <w:p w14:paraId="1313293B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Bird Y</w:t>
                        </w:r>
                      </w:p>
                    </w:txbxContent>
                  </v:textbox>
                </v:rect>
                <v:rect id="Rectangle 949" o:spid="_x0000_s1086" style="position:absolute;left:9177;top:481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aUk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P51pSTEAAAA3AAAAA8A&#10;AAAAAAAAAAAAAAAABwIAAGRycy9kb3ducmV2LnhtbFBLBQYAAAAAAwADALcAAAD4AgAAAAA=&#10;" filled="f" stroked="f">
                  <v:textbox inset="0,0,0,0">
                    <w:txbxContent>
                      <w:p w14:paraId="5E44677C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0" o:spid="_x0000_s1087" style="position:absolute;left:12666;top:4815;width:557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pk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OqWmmTBAAAA3AAAAA8AAAAA&#10;AAAAAAAAAAAABwIAAGRycy9kb3ducmV2LnhtbFBLBQYAAAAAAwADALcAAAD1AgAAAAA=&#10;" filled="f" stroked="f">
                  <v:textbox inset="0,0,0,0">
                    <w:txbxContent>
                      <w:p w14:paraId="7C1DF19A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Bird K</w:t>
                        </w:r>
                      </w:p>
                    </w:txbxContent>
                  </v:textbox>
                </v:rect>
                <v:rect id="Rectangle 951" o:spid="_x0000_s1088" style="position:absolute;left:16857;top:481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j//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IXaP//EAAAA3AAAAA8A&#10;AAAAAAAAAAAAAAAABwIAAGRycy9kb3ducmV2LnhtbFBLBQYAAAAAAwADALcAAAD4AgAAAAA=&#10;" filled="f" stroked="f">
                  <v:textbox inset="0,0,0,0">
                    <w:txbxContent>
                      <w:p w14:paraId="2BE63683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2" o:spid="_x0000_s1089" style="position:absolute;left:22790;top:4373;width:535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KGI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dQihiMYAAADcAAAA&#10;DwAAAAAAAAAAAAAAAAAHAgAAZHJzL2Rvd25yZXYueG1sUEsFBgAAAAADAAMAtwAAAPoCAAAAAA==&#10;" filled="f" stroked="f">
                  <v:textbox inset="0,0,0,0">
                    <w:txbxContent>
                      <w:p w14:paraId="7C356BE2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Bird L</w:t>
                        </w:r>
                      </w:p>
                    </w:txbxContent>
                  </v:textbox>
                </v:rect>
                <v:rect id="Rectangle 953" o:spid="_x0000_s1090" style="position:absolute;left:26813;top:437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AQT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AaRAQTxQAAANwAAAAP&#10;AAAAAAAAAAAAAAAAAAcCAABkcnMvZG93bnJldi54bWxQSwUGAAAAAAMAAwC3AAAA+QIAAAAA&#10;" filled="f" stroked="f">
                  <v:textbox inset="0,0,0,0">
                    <w:txbxContent>
                      <w:p w14:paraId="3C7BBA37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4" o:spid="_x0000_s1091" style="position:absolute;left:31583;top:4373;width:591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xn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CVrZxnxQAAANwAAAAP&#10;AAAAAAAAAAAAAAAAAAcCAABkcnMvZG93bnJldi54bWxQSwUGAAAAAAMAAwC3AAAA+QIAAAAA&#10;" filled="f" stroked="f">
                  <v:textbox inset="0,0,0,0">
                    <w:txbxContent>
                      <w:p w14:paraId="3051BC78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Bird M</w:t>
                        </w:r>
                      </w:p>
                    </w:txbxContent>
                  </v:textbox>
                </v:rect>
                <v:rect id="Rectangle 955" o:spid="_x0000_s1092" style="position:absolute;left:36036;top:437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Tn8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D64Tn8xQAAANwAAAAP&#10;AAAAAAAAAAAAAAAAAAcCAABkcnMvZG93bnJldi54bWxQSwUGAAAAAAMAAwC3AAAA+QIAAAAA&#10;" filled="f" stroked="f">
                  <v:textbox inset="0,0,0,0">
                    <w:txbxContent>
                      <w:p w14:paraId="12C54992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6" o:spid="_x0000_s1093" style="position:absolute;left:42147;top:4373;width:557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6eL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AKM6eLxQAAANwAAAAP&#10;AAAAAAAAAAAAAAAAAAcCAABkcnMvZG93bnJldi54bWxQSwUGAAAAAAMAAwC3AAAA+QIAAAAA&#10;" filled="f" stroked="f">
                  <v:textbox inset="0,0,0,0">
                    <w:txbxContent>
                      <w:p w14:paraId="75BE143D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Bird N</w:t>
                        </w:r>
                      </w:p>
                    </w:txbxContent>
                  </v:textbox>
                </v:rect>
                <v:rect id="Rectangle 957" o:spid="_x0000_s1094" style="position:absolute;left:46338;top:437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wIQ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BlfwIQxQAAANwAAAAP&#10;AAAAAAAAAAAAAAAAAAcCAABkcnMvZG93bnJldi54bWxQSwUGAAAAAAMAAwC3AAAA+QIAAAAA&#10;" filled="f" stroked="f">
                  <v:textbox inset="0,0,0,0">
                    <w:txbxContent>
                      <w:p w14:paraId="6EECC49D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8" o:spid="_x0000_s1095" style="position:absolute;left:5108;top:9464;width:828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JZi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BTglmLBAAAA3AAAAA8AAAAA&#10;AAAAAAAAAAAABwIAAGRycy9kb3ducmV2LnhtbFBLBQYAAAAAAwADALcAAAD1AgAAAAA=&#10;" filled="f" stroked="f">
                  <v:textbox inset="0,0,0,0">
                    <w:txbxContent>
                      <w:p w14:paraId="04803F04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Small fish</w:t>
                        </w:r>
                      </w:p>
                    </w:txbxContent>
                  </v:textbox>
                </v:rect>
                <v:rect id="Rectangle 959" o:spid="_x0000_s1096" style="position:absolute;left:11325;top:946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P5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HusM/nEAAAA3AAAAA8A&#10;AAAAAAAAAAAAAAAABwIAAGRycy9kb3ducmV2LnhtbFBLBQYAAAAAAwADALcAAAD4AgAAAAA=&#10;" filled="f" stroked="f">
                  <v:textbox inset="0,0,0,0">
                    <w:txbxContent>
                      <w:p w14:paraId="2164A4EB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0" o:spid="_x0000_s1097" style="position:absolute;left:4956;top:14660;width:1086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lDZ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" filled="f" stroked="f">
                  <v:textbox inset="0,0,0,0">
                    <w:txbxContent>
                      <w:p w14:paraId="7C4CDB44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Zoo plankton</w:t>
                        </w:r>
                      </w:p>
                    </w:txbxContent>
                  </v:textbox>
                </v:rect>
                <v:rect id="Rectangle 961" o:spid="_x0000_s1098" style="position:absolute;left:13124;top:1466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vVC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pBPBnB35lwBOT8BQAA//8DAFBLAQItABQABgAIAAAAIQDb4fbL7gAAAIUBAAATAAAAAAAAAAAA&#10;AAAAAAAAAABbQ29udGVudF9UeXBlc10ueG1sUEsBAi0AFAAGAAgAAAAhAFr0LFu/AAAAFQEAAAsA&#10;AAAAAAAAAAAAAAAAHwEAAF9yZWxzLy5yZWxzUEsBAi0AFAAGAAgAAAAhAEu29ULEAAAA3AAAAA8A&#10;AAAAAAAAAAAAAAAABwIAAGRycy9kb3ducmV2LnhtbFBLBQYAAAAAAwADALcAAAD4AgAAAAA=&#10;" filled="f" stroked="f">
                  <v:textbox inset="0,0,0,0">
                    <w:txbxContent>
                      <w:p w14:paraId="1B33C21A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2" o:spid="_x0000_s1099" style="position:absolute;left:38185;top:13959;width:495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s1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" filled="f" stroked="f">
                  <v:textbox inset="0,0,0,0">
                    <w:txbxContent>
                      <w:p w14:paraId="38F7BEA3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Snails</w:t>
                        </w:r>
                      </w:p>
                    </w:txbxContent>
                  </v:textbox>
                </v:rect>
                <v:rect id="Rectangle 963" o:spid="_x0000_s1100" style="position:absolute;left:41918;top:1395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M6u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DUKM6uxQAAANwAAAAP&#10;AAAAAAAAAAAAAAAAAAcCAABkcnMvZG93bnJldi54bWxQSwUGAAAAAAMAAwC3AAAA+QIAAAAA&#10;" filled="f" stroked="f">
                  <v:textbox inset="0,0,0,0">
                    <w:txbxContent>
                      <w:p w14:paraId="6280D42E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42" o:spid="_x0000_s1101" style="position:absolute;left:37255;top:19064;width:948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il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I++B/D8JpwgZw8AAAD//wMAUEsBAi0AFAAGAAgAAAAhANvh9svuAAAAhQEAABMAAAAAAAAAAAAA&#10;AAAAAAAAAFtDb250ZW50X1R5cGVzXS54bWxQSwECLQAUAAYACAAAACEAWvQsW78AAAAVAQAACwAA&#10;AAAAAAAAAAAAAAAfAQAAX3JlbHMvLnJlbHNQSwECLQAUAAYACAAAACEAoF8opcMAAADdAAAADwAA&#10;AAAAAAAAAAAAAAAHAgAAZHJzL2Rvd25yZXYueG1sUEsFBgAAAAADAAMAtwAAAPcCAAAAAA==&#10;" filled="f" stroked="f">
                  <v:textbox inset="0,0,0,0">
                    <w:txbxContent>
                      <w:p w14:paraId="02CCE320" w14:textId="77777777" w:rsidR="00B450D5" w:rsidRDefault="0000000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hyperlink r:id="rId22">
                          <w:r w:rsidR="00031F39">
                            <w:t>Green plant</w:t>
                          </w:r>
                        </w:hyperlink>
                      </w:p>
                    </w:txbxContent>
                  </v:textbox>
                </v:rect>
                <v:rect id="Rectangle 1043" o:spid="_x0000_s1102" style="position:absolute;left:44387;top:19064;width:78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40+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DPE40+xQAAAN0AAAAP&#10;AAAAAAAAAAAAAAAAAAcCAABkcnMvZG93bnJldi54bWxQSwUGAAAAAAMAAwC3AAAA+QIAAAAA&#10;" filled="f" stroked="f">
                  <v:textbox inset="0,0,0,0">
                    <w:txbxContent>
                      <w:p w14:paraId="5E6761D9" w14:textId="77777777" w:rsidR="00B450D5" w:rsidRDefault="0000000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hyperlink r:id="rId23">
                          <w:r w:rsidR="00031F39">
                            <w:t>s</w:t>
                          </w:r>
                        </w:hyperlink>
                      </w:p>
                    </w:txbxContent>
                  </v:textbox>
                </v:rect>
                <v:rect id="Rectangle 965" o:spid="_x0000_s1103" style="position:absolute;left:44997;top:1906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NB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A0jfNBxQAAANwAAAAP&#10;AAAAAAAAAAAAAAAAAAcCAABkcnMvZG93bnJldi54bWxQSwUGAAAAAAMAAwC3AAAA+QIAAAAA&#10;" filled="f" stroked="f">
                  <v:textbox inset="0,0,0,0">
                    <w:txbxContent>
                      <w:p w14:paraId="0AB6249C" w14:textId="77777777" w:rsidR="00B450D5" w:rsidRDefault="0000000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hyperlink r:id="rId24">
                          <w:r w:rsidR="00031F39"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031" o:spid="_x0000_s1104" style="position:absolute;left:7866;top:20055;width:202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8Wv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AIi8WvwgAAAN0AAAAPAAAA&#10;AAAAAAAAAAAAAAcCAABkcnMvZG93bnJldi54bWxQSwUGAAAAAAMAAwC3AAAA9gIAAAAA&#10;" filled="f" stroked="f">
                  <v:textbox inset="0,0,0,0">
                    <w:txbxContent>
                      <w:p w14:paraId="0F4910A7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Al</w:t>
                        </w:r>
                      </w:p>
                    </w:txbxContent>
                  </v:textbox>
                </v:rect>
                <v:rect id="Rectangle 1032" o:spid="_x0000_s1105" style="position:absolute;left:9390;top:20055;width:19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VvY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I++B/D8JpwgZw8AAAD//wMAUEsBAi0AFAAGAAgAAAAhANvh9svuAAAAhQEAABMAAAAAAAAAAAAA&#10;AAAAAAAAAFtDb250ZW50X1R5cGVzXS54bWxQSwECLQAUAAYACAAAACEAWvQsW78AAAAVAQAACwAA&#10;AAAAAAAAAAAAAAAfAQAAX3JlbHMvLnJlbHNQSwECLQAUAAYACAAAACEA+Flb2MMAAADdAAAADwAA&#10;AAAAAAAAAAAAAAAHAgAAZHJzL2Rvd25yZXYueG1sUEsFBgAAAAADAAMAtwAAAPcCAAAAAA==&#10;" filled="f" stroked="f">
                  <v:textbox inset="0,0,0,0">
                    <w:txbxContent>
                      <w:p w14:paraId="74342C3B" w14:textId="77777777" w:rsidR="00B450D5" w:rsidRDefault="0000000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hyperlink r:id="rId25">
                          <w:r w:rsidR="00031F39">
                            <w:t>ga</w:t>
                          </w:r>
                        </w:hyperlink>
                      </w:p>
                    </w:txbxContent>
                  </v:textbox>
                </v:rect>
                <v:rect id="Rectangle 1033" o:spid="_x0000_s1106" style="position:absolute;left:10822;top:20055;width:90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5DxAAAAN0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JcV/kPEAAAA3QAAAA8A&#10;AAAAAAAAAAAAAAAABwIAAGRycy9kb3ducmV2LnhtbFBLBQYAAAAAAwADALcAAAD4AgAAAAA=&#10;" filled="f" stroked="f">
                  <v:textbox inset="0,0,0,0">
                    <w:txbxContent>
                      <w:p w14:paraId="41719F8A" w14:textId="77777777" w:rsidR="00B450D5" w:rsidRDefault="0000000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hyperlink r:id="rId26">
                          <w:r w:rsidR="00031F39">
                            <w:t>e</w:t>
                          </w:r>
                        </w:hyperlink>
                      </w:p>
                    </w:txbxContent>
                  </v:textbox>
                </v:rect>
                <v:rect id="Rectangle 967" o:spid="_x0000_s1107" style="position:absolute;left:11508;top:2005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8it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" filled="f" stroked="f">
                  <v:textbox inset="0,0,0,0">
                    <w:txbxContent>
                      <w:p w14:paraId="58394AA7" w14:textId="77777777" w:rsidR="00B450D5" w:rsidRDefault="0000000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hyperlink r:id="rId27">
                          <w:r w:rsidR="00031F39"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968" o:spid="_x0000_s1108" style="position:absolute;left:17410;top:17098;width:66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Fzf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" filled="f" stroked="f">
                  <v:textbox inset="0,0,0,0">
                    <w:txbxContent>
                      <w:p w14:paraId="5CBFF268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>Mussels</w:t>
                        </w:r>
                      </w:p>
                    </w:txbxContent>
                  </v:textbox>
                </v:rect>
                <v:rect id="Rectangle 969" o:spid="_x0000_s1109" style="position:absolute;left:22409;top:1709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PlE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" filled="f" stroked="f">
                  <v:textbox inset="0,0,0,0">
                    <w:txbxContent>
                      <w:p w14:paraId="4679B618" w14:textId="77777777" w:rsidR="00B450D5" w:rsidRDefault="00031F3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70" o:spid="_x0000_s1110" style="position:absolute;left:8953;top:15862;width:762;height:3747;visibility:visible;mso-wrap-style:square;v-text-anchor:top" coordsize="76200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" path="m38100,l76200,76200r-31750,l44450,374650r-12700,l31750,76200,,76200,38100,xe" fillcolor="black" stroked="f" strokeweight="0">
                  <v:stroke miterlimit="83231f" joinstyle="miter"/>
                  <v:path arrowok="t" textboxrect="0,0,76200,374650"/>
                </v:shape>
                <v:shape id="Shape 971" o:spid="_x0000_s1111" style="position:absolute;left:6717;top:1059;width:15000;height:3753;visibility:visible;mso-wrap-style:square;v-text-anchor:top" coordsize="1499997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" path="m1417193,r82804,19812l1434465,74168r-7201,-30919l2794,375285,,362839,1424399,30945,1417193,xe" fillcolor="black" stroked="f" strokeweight="0">
                  <v:stroke miterlimit="83231f" joinstyle="miter"/>
                  <v:path arrowok="t" textboxrect="0,0,1499997,375285"/>
                </v:shape>
                <v:shape id="Shape 972" o:spid="_x0000_s1112" style="position:absolute;left:15472;top:1159;width:9610;height:3650;visibility:visible;mso-wrap-style:square;v-text-anchor:top" coordsize="961009,364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" path="m876427,r84582,9779l902462,71628,891615,41787,4318,364998,,353060,887279,29856,876427,xe" fillcolor="black" stroked="f" strokeweight="0">
                  <v:stroke miterlimit="83231f" joinstyle="miter"/>
                  <v:path arrowok="t" textboxrect="0,0,961009,364998"/>
                </v:shape>
                <v:shape id="Shape 973" o:spid="_x0000_s1113" style="position:absolute;left:24701;top:1956;width:762;height:2349;visibility:visible;mso-wrap-style:square;v-text-anchor:top" coordsize="7620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" path="m38100,l76200,76200r-31750,l44450,234950r-12700,l31750,76200,,76200,38100,xe" fillcolor="black" stroked="f" strokeweight="0">
                  <v:stroke miterlimit="83231f" joinstyle="miter"/>
                  <v:path arrowok="t" textboxrect="0,0,76200,234950"/>
                </v:shape>
                <v:shape id="Shape 974" o:spid="_x0000_s1114" style="position:absolute;left:27432;top:1822;width:7448;height:2544;visibility:visible;mso-wrap-style:square;v-text-anchor:top" coordsize="744855,2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" path="m84201,l74627,30256,744855,242190r-3810,12191l70809,42321,61214,72644,,13336,84201,xe" fillcolor="black" stroked="f" strokeweight="0">
                  <v:stroke miterlimit="83231f" joinstyle="miter"/>
                  <v:path arrowok="t" textboxrect="0,0,744855,254381"/>
                </v:shape>
                <v:shape id="Shape 975" o:spid="_x0000_s1115" style="position:absolute;left:29083;top:1046;width:14110;height:3321;visibility:visible;mso-wrap-style:square;v-text-anchor:top" coordsize="1411097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" path="m82550,l75829,31014,1411097,319660r-2794,12445l73133,43454,66421,74422,,21082,82550,xe" fillcolor="black" stroked="f" strokeweight="0">
                  <v:stroke miterlimit="83231f" joinstyle="miter"/>
                  <v:path arrowok="t" textboxrect="0,0,1411097,332105"/>
                </v:shape>
                <v:shape id="Shape 976" o:spid="_x0000_s1116" style="position:absolute;left:6350;top:6274;width:762;height:3492;visibility:visible;mso-wrap-style:square;v-text-anchor:top" coordsize="7620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" path="m38100,l76200,76200r-31750,l44450,349250r-12700,l31750,76200,,76200,38100,xe" fillcolor="black" stroked="f" strokeweight="0">
                  <v:stroke miterlimit="83231f" joinstyle="miter"/>
                  <v:path arrowok="t" textboxrect="0,0,76200,349250"/>
                </v:shape>
                <v:shape id="Shape 977" o:spid="_x0000_s1117" style="position:absolute;left:7644;top:10782;width:760;height:4129;visibility:visible;mso-wrap-style:square;v-text-anchor:top" coordsize="76073,412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" path="m35687,l76073,74930,44334,75936,54737,412559r-12700,382l31635,76340,,77343,35687,xe" fillcolor="black" stroked="f" strokeweight="0">
                  <v:stroke miterlimit="83231f" joinstyle="miter"/>
                  <v:path arrowok="t" textboxrect="0,0,76073,412941"/>
                </v:shape>
                <v:shape id="Shape 978" o:spid="_x0000_s1118" style="position:absolute;left:10739;top:6274;width:4755;height:8666;visibility:visible;mso-wrap-style:square;v-text-anchor:top" coordsize="475488,866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" path="m475488,r-2921,85089l444660,69945,11176,866636,,860565,433471,63872,405638,48768,475488,xe" fillcolor="black" stroked="f" strokeweight="0">
                  <v:stroke miterlimit="83231f" joinstyle="miter"/>
                  <v:path arrowok="t" textboxrect="0,0,475488,866636"/>
                </v:shape>
                <v:shape id="Shape 979" o:spid="_x0000_s1119" style="position:absolute;left:12543;top:18593;width:4602;height:2431;visibility:visible;mso-wrap-style:square;v-text-anchor:top" coordsize="460121,243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" path="m460121,l410083,68935,395413,40739,5842,243129,,231851,389556,29482,374904,1321,460121,xe" fillcolor="black" stroked="f" strokeweight="0">
                  <v:stroke miterlimit="83231f" joinstyle="miter"/>
                  <v:path arrowok="t" textboxrect="0,0,460121,243129"/>
                </v:shape>
                <v:shape id="Shape 980" o:spid="_x0000_s1120" style="position:absolute;left:20450;top:5702;width:4713;height:11897;visibility:visible;mso-wrap-style:square;v-text-anchor:top" coordsize="471297,1189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" path="m463169,r8128,84836l441722,73428,11938,1189736,,1185164,429905,68870,400177,57404,463169,xe" fillcolor="black" stroked="f" strokeweight="0">
                  <v:stroke miterlimit="83231f" joinstyle="miter"/>
                  <v:path arrowok="t" textboxrect="0,0,471297,1189736"/>
                </v:shape>
                <v:shape id="Shape 981" o:spid="_x0000_s1121" style="position:absolute;left:34163;top:5702;width:5387;height:8606;visibility:visible;mso-wrap-style:square;v-text-anchor:top" coordsize="538734,860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" path="m,l72644,44577,45696,61327,538734,853948r-10668,6604l34893,68042,7874,84836,,xe" fillcolor="black" stroked="f" strokeweight="0">
                  <v:stroke miterlimit="83231f" joinstyle="miter"/>
                  <v:path arrowok="t" textboxrect="0,0,538734,860552"/>
                </v:shape>
                <v:shape id="Shape 982" o:spid="_x0000_s1122" style="position:absolute;left:40519;top:6274;width:3751;height:7648;visibility:visible;mso-wrap-style:square;v-text-anchor:top" coordsize="375158,76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" path="m374015,r1143,85217l346520,71375,11430,764794,,759206,335065,65839,306578,52070,374015,xe" fillcolor="black" stroked="f" strokeweight="0">
                  <v:stroke miterlimit="83231f" joinstyle="miter"/>
                  <v:path arrowok="t" textboxrect="0,0,375158,764794"/>
                </v:shape>
                <v:shape id="Shape 983" o:spid="_x0000_s1123" style="position:absolute;left:40195;top:15354;width:762;height:3239;visibility:visible;mso-wrap-style:square;v-text-anchor:top" coordsize="762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" path="m38100,l76200,76200r-31750,l44450,323850r-12700,l31750,76200,,76200,38100,xe" fillcolor="black" stroked="f" strokeweight="0">
                  <v:stroke miterlimit="83231f" joinstyle="miter"/>
                  <v:path arrowok="t" textboxrect="0,0,76200,323850"/>
                </v:shape>
                <w10:anchorlock/>
              </v:group>
            </w:pict>
          </mc:Fallback>
        </mc:AlternateContent>
      </w:r>
    </w:p>
    <w:p w14:paraId="3CDCAADE" w14:textId="77777777" w:rsidR="00B450D5" w:rsidRDefault="00031F39">
      <w:pPr>
        <w:spacing w:after="132" w:line="240" w:lineRule="auto"/>
        <w:ind w:left="360" w:firstLine="0"/>
        <w:jc w:val="left"/>
      </w:pPr>
      <w:r>
        <w:t xml:space="preserve"> </w:t>
      </w:r>
    </w:p>
    <w:p w14:paraId="7893ECFF" w14:textId="77777777" w:rsidR="00B450D5" w:rsidRDefault="00031F39">
      <w:pPr>
        <w:spacing w:after="0" w:line="240" w:lineRule="auto"/>
        <w:ind w:left="360" w:firstLine="0"/>
        <w:jc w:val="left"/>
      </w:pPr>
      <w:r>
        <w:rPr>
          <w:sz w:val="12"/>
        </w:rPr>
        <w:t xml:space="preserve"> </w:t>
      </w:r>
    </w:p>
    <w:p w14:paraId="5DF7F77C" w14:textId="77777777" w:rsidR="00B450D5" w:rsidRDefault="00031F39">
      <w:pPr>
        <w:numPr>
          <w:ilvl w:val="1"/>
          <w:numId w:val="2"/>
        </w:numPr>
        <w:ind w:hanging="360"/>
      </w:pPr>
      <w:r>
        <w:t xml:space="preserve">Name the process through which energy from the sun is incorporated into the products. </w:t>
      </w:r>
      <w:r>
        <w:tab/>
        <w:t xml:space="preserve">(1 Mark) </w:t>
      </w:r>
    </w:p>
    <w:p w14:paraId="0CDE2BD6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424477C6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57B3C843" w14:textId="77777777" w:rsidR="00B450D5" w:rsidRDefault="00031F39">
      <w:pPr>
        <w:numPr>
          <w:ilvl w:val="1"/>
          <w:numId w:val="2"/>
        </w:numPr>
        <w:ind w:hanging="360"/>
      </w:pPr>
      <w:r>
        <w:t xml:space="preserve">State the mode of feeding of the birds in the food web.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(1 Mark) </w:t>
      </w:r>
    </w:p>
    <w:p w14:paraId="27168A4F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26C4B59E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63783BB9" w14:textId="77777777" w:rsidR="00B450D5" w:rsidRDefault="00031F39">
      <w:pPr>
        <w:numPr>
          <w:ilvl w:val="1"/>
          <w:numId w:val="2"/>
        </w:numPr>
        <w:ind w:hanging="360"/>
      </w:pPr>
      <w:r>
        <w:t xml:space="preserve">Name two ecosystems in which the organisms in the food web live  </w:t>
      </w:r>
      <w:r>
        <w:tab/>
        <w:t xml:space="preserve"> </w:t>
      </w:r>
      <w:r>
        <w:tab/>
        <w:t xml:space="preserve"> </w:t>
      </w:r>
      <w:r>
        <w:tab/>
        <w:t xml:space="preserve">(2 Marks) </w:t>
      </w:r>
    </w:p>
    <w:p w14:paraId="1698136F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632E3A07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7F74FAED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45CB54E0" w14:textId="77777777" w:rsidR="00B450D5" w:rsidRDefault="00031F39">
      <w:pPr>
        <w:numPr>
          <w:ilvl w:val="1"/>
          <w:numId w:val="2"/>
        </w:numPr>
        <w:ind w:hanging="360"/>
      </w:pPr>
      <w:r>
        <w:t xml:space="preserve">From the information in the food web, construct food chain with the large bird as a quaternary </w:t>
      </w:r>
    </w:p>
    <w:p w14:paraId="2483FC1B" w14:textId="77777777" w:rsidR="00B450D5" w:rsidRDefault="00031F39">
      <w:pPr>
        <w:tabs>
          <w:tab w:val="center" w:pos="1186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right" w:pos="1050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consumer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(1 Mark) </w:t>
      </w:r>
    </w:p>
    <w:p w14:paraId="766B4C68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0D5F1F41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153EC2A1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23BD4EF1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308A2CB9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3FE27F63" w14:textId="77777777" w:rsidR="00B450D5" w:rsidRDefault="00031F39">
      <w:pPr>
        <w:numPr>
          <w:ilvl w:val="1"/>
          <w:numId w:val="2"/>
        </w:numPr>
        <w:ind w:hanging="360"/>
      </w:pPr>
      <w:r>
        <w:t xml:space="preserve">What would happen to the organisms in the food web if bird N migrated?  </w:t>
      </w:r>
      <w:r>
        <w:tab/>
        <w:t xml:space="preserve"> </w:t>
      </w:r>
      <w:r>
        <w:tab/>
        <w:t xml:space="preserve">(3 Marks) </w:t>
      </w:r>
    </w:p>
    <w:p w14:paraId="6F3DCC0F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30CA4626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5AF1EC74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0E091761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0DD293AC" w14:textId="77777777" w:rsidR="00B450D5" w:rsidRDefault="00031F39">
      <w:pPr>
        <w:numPr>
          <w:ilvl w:val="1"/>
          <w:numId w:val="2"/>
        </w:numPr>
        <w:ind w:hanging="360"/>
      </w:pPr>
      <w:r>
        <w:t xml:space="preserve">Not all the energy from one trophic level is available to the next level. Explain </w:t>
      </w:r>
      <w:r>
        <w:tab/>
        <w:t xml:space="preserve"> </w:t>
      </w:r>
      <w:r>
        <w:tab/>
        <w:t xml:space="preserve">(3 Marks) </w:t>
      </w:r>
    </w:p>
    <w:p w14:paraId="6277E022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2BDE7077" w14:textId="77777777" w:rsidR="00B450D5" w:rsidRDefault="00031F39">
      <w:pPr>
        <w:ind w:left="730"/>
      </w:pPr>
      <w:r>
        <w:lastRenderedPageBreak/>
        <w:t xml:space="preserve">…………………………………………………………………………………………………………  </w:t>
      </w:r>
    </w:p>
    <w:p w14:paraId="0F8D3F3A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</w:t>
      </w:r>
    </w:p>
    <w:p w14:paraId="38BF5E2D" w14:textId="77777777" w:rsidR="00B450D5" w:rsidRDefault="00031F39">
      <w:pPr>
        <w:numPr>
          <w:ilvl w:val="1"/>
          <w:numId w:val="2"/>
        </w:numPr>
        <w:ind w:hanging="360"/>
      </w:pPr>
      <w:r>
        <w:t xml:space="preserve">Name two organisms which play a role in the ecosystem not included in the food web </w:t>
      </w:r>
      <w:r>
        <w:tab/>
        <w:t xml:space="preserve">(2 Marks) </w:t>
      </w:r>
    </w:p>
    <w:p w14:paraId="208CB07A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505B00C6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4E399E92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13851D6F" w14:textId="77777777" w:rsidR="00B450D5" w:rsidRDefault="00031F39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4C6EF5B" w14:textId="77777777" w:rsidR="00B450D5" w:rsidRDefault="00B450D5">
      <w:pPr>
        <w:sectPr w:rsidR="00B450D5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/>
          <w:pgMar w:top="726" w:right="678" w:bottom="717" w:left="720" w:header="720" w:footer="720" w:gutter="0"/>
          <w:cols w:space="720"/>
          <w:titlePg/>
        </w:sectPr>
      </w:pPr>
    </w:p>
    <w:p w14:paraId="0ED97391" w14:textId="77777777" w:rsidR="00B450D5" w:rsidRDefault="00031F39">
      <w:pPr>
        <w:spacing w:after="0" w:line="234" w:lineRule="auto"/>
        <w:jc w:val="left"/>
      </w:pPr>
      <w:r>
        <w:rPr>
          <w:b/>
          <w:u w:val="single" w:color="000000"/>
        </w:rPr>
        <w:lastRenderedPageBreak/>
        <w:t>Answer question 8 (Compulsory) in the spaces provided and either 9 or 10 in the spaces provided</w:t>
      </w:r>
      <w:r>
        <w:rPr>
          <w:b/>
        </w:rPr>
        <w:t xml:space="preserve"> </w:t>
      </w:r>
      <w:r>
        <w:rPr>
          <w:b/>
          <w:u w:val="single" w:color="000000"/>
        </w:rPr>
        <w:t>after question 10.</w:t>
      </w:r>
      <w:r>
        <w:rPr>
          <w:b/>
        </w:rPr>
        <w:t xml:space="preserve"> </w:t>
      </w:r>
    </w:p>
    <w:p w14:paraId="47333EBE" w14:textId="77777777" w:rsidR="00B450D5" w:rsidRDefault="00031F39">
      <w:pPr>
        <w:numPr>
          <w:ilvl w:val="0"/>
          <w:numId w:val="2"/>
        </w:numPr>
        <w:spacing w:after="0"/>
        <w:ind w:hanging="360"/>
      </w:pPr>
      <w:r>
        <w:t xml:space="preserve">An experiment was carried out to investigate the effects of hormones on growth of lateral buds of three pea plants. </w:t>
      </w:r>
    </w:p>
    <w:p w14:paraId="13FADA4A" w14:textId="77777777" w:rsidR="00B450D5" w:rsidRDefault="00031F39">
      <w:pPr>
        <w:spacing w:after="0"/>
      </w:pPr>
      <w:r>
        <w:t xml:space="preserve">The shoots were treated as follows:- </w:t>
      </w:r>
    </w:p>
    <w:p w14:paraId="19950581" w14:textId="77777777" w:rsidR="00B450D5" w:rsidRDefault="00031F39">
      <w:pPr>
        <w:spacing w:after="0"/>
      </w:pPr>
      <w:r>
        <w:t xml:space="preserve">Shoot A – Apical bud was removed </w:t>
      </w:r>
    </w:p>
    <w:p w14:paraId="0500D752" w14:textId="77777777" w:rsidR="00B450D5" w:rsidRDefault="00031F39">
      <w:pPr>
        <w:spacing w:after="0"/>
      </w:pPr>
      <w:r>
        <w:t xml:space="preserve">Shoot B – Apical bud was removed and gibberellic acid placed on the cut shoot. </w:t>
      </w:r>
    </w:p>
    <w:p w14:paraId="0C5113C6" w14:textId="77777777" w:rsidR="00B450D5" w:rsidRDefault="00031F39">
      <w:pPr>
        <w:spacing w:after="0"/>
      </w:pPr>
      <w:r>
        <w:t xml:space="preserve">Shoot C – Apical bud was left intact. </w:t>
      </w:r>
    </w:p>
    <w:p w14:paraId="1D704223" w14:textId="77777777" w:rsidR="00B450D5" w:rsidRDefault="00031F39">
      <w:pPr>
        <w:spacing w:after="0"/>
      </w:pPr>
      <w:r>
        <w:t xml:space="preserve">The lengths of the branches developing from the lateral buds were determined at regular intervals. 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71E67B86" wp14:editId="321DBC3E">
            <wp:simplePos x="0" y="0"/>
            <wp:positionH relativeFrom="page">
              <wp:posOffset>459232</wp:posOffset>
            </wp:positionH>
            <wp:positionV relativeFrom="page">
              <wp:posOffset>3834384</wp:posOffset>
            </wp:positionV>
            <wp:extent cx="6592825" cy="6214872"/>
            <wp:effectExtent l="0" t="0" r="0" b="0"/>
            <wp:wrapTopAndBottom/>
            <wp:docPr id="295027" name="Picture 295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27" name="Picture 295027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592825" cy="6214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A5FCD2" w14:textId="77777777" w:rsidR="00B450D5" w:rsidRDefault="00031F39">
      <w:pPr>
        <w:spacing w:after="6"/>
      </w:pPr>
      <w:r>
        <w:t xml:space="preserve">The results obtained are shown in the table below. </w:t>
      </w:r>
    </w:p>
    <w:tbl>
      <w:tblPr>
        <w:tblStyle w:val="TableGrid"/>
        <w:tblW w:w="10216" w:type="dxa"/>
        <w:tblInd w:w="36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70"/>
        <w:gridCol w:w="2583"/>
        <w:gridCol w:w="2580"/>
        <w:gridCol w:w="2583"/>
      </w:tblGrid>
      <w:tr w:rsidR="00B450D5" w14:paraId="35EC9D9F" w14:textId="77777777">
        <w:trPr>
          <w:trHeight w:val="28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08C3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Time in days </w:t>
            </w:r>
          </w:p>
        </w:tc>
        <w:tc>
          <w:tcPr>
            <w:tcW w:w="5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A0013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Length of branches in millimeters </w:t>
            </w:r>
          </w:p>
        </w:tc>
        <w:tc>
          <w:tcPr>
            <w:tcW w:w="2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81AD93" w14:textId="77777777" w:rsidR="00B450D5" w:rsidRDefault="00B450D5">
            <w:pPr>
              <w:spacing w:after="0" w:line="276" w:lineRule="auto"/>
              <w:ind w:left="0" w:firstLine="0"/>
              <w:jc w:val="left"/>
            </w:pPr>
          </w:p>
        </w:tc>
      </w:tr>
      <w:tr w:rsidR="00B450D5" w14:paraId="6DD61224" w14:textId="77777777">
        <w:trPr>
          <w:trHeight w:val="28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9F99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8B53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Shoot A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A15A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Shoot B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EE5C" w14:textId="77777777" w:rsidR="00B450D5" w:rsidRDefault="00031F39">
            <w:pPr>
              <w:spacing w:after="0" w:line="276" w:lineRule="auto"/>
              <w:ind w:left="1" w:firstLine="0"/>
              <w:jc w:val="left"/>
            </w:pPr>
            <w:r>
              <w:t xml:space="preserve">Shoot C </w:t>
            </w:r>
          </w:p>
        </w:tc>
      </w:tr>
      <w:tr w:rsidR="00B450D5" w14:paraId="1B020833" w14:textId="77777777">
        <w:trPr>
          <w:trHeight w:val="28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DD4C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8DF1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2E83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613B" w14:textId="77777777" w:rsidR="00B450D5" w:rsidRDefault="00031F39">
            <w:pPr>
              <w:spacing w:after="0" w:line="276" w:lineRule="auto"/>
              <w:ind w:left="1" w:firstLine="0"/>
              <w:jc w:val="left"/>
            </w:pPr>
            <w:r>
              <w:t xml:space="preserve">3 </w:t>
            </w:r>
          </w:p>
        </w:tc>
      </w:tr>
      <w:tr w:rsidR="00B450D5" w14:paraId="638C38F4" w14:textId="77777777">
        <w:trPr>
          <w:trHeight w:val="28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586E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4DE0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6303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12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65B8" w14:textId="77777777" w:rsidR="00B450D5" w:rsidRDefault="00031F39">
            <w:pPr>
              <w:spacing w:after="0" w:line="276" w:lineRule="auto"/>
              <w:ind w:left="1" w:firstLine="0"/>
              <w:jc w:val="left"/>
            </w:pPr>
            <w:r>
              <w:t xml:space="preserve">3 </w:t>
            </w:r>
          </w:p>
        </w:tc>
      </w:tr>
      <w:tr w:rsidR="00B450D5" w14:paraId="793915F5" w14:textId="77777777">
        <w:trPr>
          <w:trHeight w:val="28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E52D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9E7A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28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91D4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48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2DE3" w14:textId="77777777" w:rsidR="00B450D5" w:rsidRDefault="00031F39">
            <w:pPr>
              <w:spacing w:after="0" w:line="276" w:lineRule="auto"/>
              <w:ind w:left="1" w:firstLine="0"/>
              <w:jc w:val="left"/>
            </w:pPr>
            <w:r>
              <w:t xml:space="preserve">8 </w:t>
            </w:r>
          </w:p>
        </w:tc>
      </w:tr>
      <w:tr w:rsidR="00B450D5" w14:paraId="2A7F730E" w14:textId="77777777">
        <w:trPr>
          <w:trHeight w:val="28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568F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7DD8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50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B5C3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90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E210" w14:textId="77777777" w:rsidR="00B450D5" w:rsidRDefault="00031F39">
            <w:pPr>
              <w:spacing w:after="0" w:line="276" w:lineRule="auto"/>
              <w:ind w:left="1" w:firstLine="0"/>
              <w:jc w:val="left"/>
            </w:pPr>
            <w:r>
              <w:t xml:space="preserve">14 </w:t>
            </w:r>
          </w:p>
        </w:tc>
      </w:tr>
      <w:tr w:rsidR="00B450D5" w14:paraId="710531E4" w14:textId="77777777">
        <w:trPr>
          <w:trHeight w:val="28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A17F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8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74ED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80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A89A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120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E322" w14:textId="77777777" w:rsidR="00B450D5" w:rsidRDefault="00031F39">
            <w:pPr>
              <w:spacing w:after="0" w:line="276" w:lineRule="auto"/>
              <w:ind w:left="1" w:firstLine="0"/>
              <w:jc w:val="left"/>
            </w:pPr>
            <w:r>
              <w:t xml:space="preserve">20 </w:t>
            </w:r>
          </w:p>
        </w:tc>
      </w:tr>
      <w:tr w:rsidR="00B450D5" w14:paraId="2065DC4F" w14:textId="77777777">
        <w:trPr>
          <w:trHeight w:val="28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EDEA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0E0A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118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5BFE" w14:textId="77777777" w:rsidR="00B450D5" w:rsidRDefault="00031F39">
            <w:pPr>
              <w:spacing w:after="0" w:line="276" w:lineRule="auto"/>
              <w:ind w:left="0" w:firstLine="0"/>
              <w:jc w:val="left"/>
            </w:pPr>
            <w:r>
              <w:t xml:space="preserve">152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E841" w14:textId="77777777" w:rsidR="00B450D5" w:rsidRDefault="00031F39">
            <w:pPr>
              <w:spacing w:after="0" w:line="276" w:lineRule="auto"/>
              <w:ind w:left="1" w:firstLine="0"/>
              <w:jc w:val="left"/>
            </w:pPr>
            <w:r>
              <w:t xml:space="preserve">26 </w:t>
            </w:r>
          </w:p>
        </w:tc>
      </w:tr>
    </w:tbl>
    <w:p w14:paraId="7EC17C3E" w14:textId="77777777" w:rsidR="00B450D5" w:rsidRDefault="00031F39">
      <w:pPr>
        <w:spacing w:after="137" w:line="240" w:lineRule="auto"/>
        <w:ind w:left="720" w:firstLine="0"/>
        <w:jc w:val="left"/>
      </w:pPr>
      <w:r>
        <w:t xml:space="preserve"> </w:t>
      </w:r>
    </w:p>
    <w:p w14:paraId="5FC8438B" w14:textId="77777777" w:rsidR="00B450D5" w:rsidRDefault="00031F39">
      <w:pPr>
        <w:numPr>
          <w:ilvl w:val="0"/>
          <w:numId w:val="5"/>
        </w:numPr>
        <w:ind w:hanging="420"/>
      </w:pPr>
      <w:r>
        <w:t>(i) What was the length of the branch in shoot B on the 7</w:t>
      </w:r>
      <w:r>
        <w:rPr>
          <w:vertAlign w:val="superscript"/>
        </w:rPr>
        <w:t>th</w:t>
      </w:r>
      <w:r>
        <w:t xml:space="preserve"> day?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(1 Mark) </w:t>
      </w:r>
    </w:p>
    <w:p w14:paraId="20D4106D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0286F2C7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0E1C7338" w14:textId="77777777" w:rsidR="00B450D5" w:rsidRDefault="00031F39">
      <w:pPr>
        <w:tabs>
          <w:tab w:val="center" w:pos="5233"/>
          <w:tab w:val="center" w:pos="1008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(ii) What would be the expected length of the branch developing from shoot A on the 11</w:t>
      </w:r>
      <w:r>
        <w:rPr>
          <w:vertAlign w:val="superscript"/>
        </w:rPr>
        <w:t>th</w:t>
      </w:r>
      <w:r>
        <w:t xml:space="preserve"> day </w:t>
      </w:r>
      <w:r>
        <w:tab/>
        <w:t xml:space="preserve"> </w:t>
      </w:r>
    </w:p>
    <w:p w14:paraId="747CE44A" w14:textId="77777777" w:rsidR="00B450D5" w:rsidRDefault="00031F39">
      <w:pPr>
        <w:spacing w:after="182" w:line="240" w:lineRule="auto"/>
        <w:ind w:left="10" w:right="130"/>
        <w:jc w:val="right"/>
      </w:pPr>
      <w:r>
        <w:t xml:space="preserve">(1 Mark)  </w:t>
      </w:r>
    </w:p>
    <w:p w14:paraId="764EDD85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4A953439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590140C1" w14:textId="77777777" w:rsidR="00B450D5" w:rsidRDefault="00031F39">
      <w:pPr>
        <w:numPr>
          <w:ilvl w:val="0"/>
          <w:numId w:val="5"/>
        </w:numPr>
        <w:ind w:hanging="420"/>
      </w:pPr>
      <w:r>
        <w:t xml:space="preserve">Account for the results obtained in the experiment.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(6 Marks) </w:t>
      </w:r>
    </w:p>
    <w:p w14:paraId="201E01FC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3A3EDA2B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18447140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14B95E9F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266FC059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2832CDDB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401014E3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43FE297F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088ACF99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504AC79E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5FD8EA96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1FAC75CE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3630163C" w14:textId="77777777" w:rsidR="00B450D5" w:rsidRDefault="00031F39">
      <w:pPr>
        <w:numPr>
          <w:ilvl w:val="0"/>
          <w:numId w:val="6"/>
        </w:numPr>
        <w:ind w:hanging="360"/>
      </w:pPr>
      <w:r>
        <w:t xml:space="preserve">Why was shoot C included in the experiment? </w:t>
      </w:r>
    </w:p>
    <w:p w14:paraId="6DD1D0B0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253FE86D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1FC45413" w14:textId="77777777" w:rsidR="00B450D5" w:rsidRDefault="00031F39">
      <w:pPr>
        <w:numPr>
          <w:ilvl w:val="0"/>
          <w:numId w:val="6"/>
        </w:numPr>
        <w:ind w:hanging="360"/>
      </w:pPr>
      <w:r>
        <w:t xml:space="preserve">What is the importance of gibberellic acid in Agriculture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(1 Mark) </w:t>
      </w:r>
    </w:p>
    <w:p w14:paraId="49DA1267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4E00C76B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0EEF3116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093ACAF9" w14:textId="77777777" w:rsidR="00B450D5" w:rsidRDefault="00031F39">
      <w:pPr>
        <w:numPr>
          <w:ilvl w:val="0"/>
          <w:numId w:val="6"/>
        </w:numPr>
        <w:spacing w:line="350" w:lineRule="auto"/>
        <w:ind w:hanging="360"/>
      </w:pPr>
      <w:r>
        <w:t xml:space="preserve">State two physiological processes that are brought about by the application of gibberellic acid on plants.            (2 Marks) </w:t>
      </w:r>
    </w:p>
    <w:p w14:paraId="2F896BDA" w14:textId="77777777" w:rsidR="00B450D5" w:rsidRDefault="00031F39">
      <w:pPr>
        <w:ind w:left="730"/>
      </w:pPr>
      <w:r>
        <w:lastRenderedPageBreak/>
        <w:t xml:space="preserve">…………………………………………………………………………………………………………  </w:t>
      </w:r>
    </w:p>
    <w:p w14:paraId="45FB6947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5902B5E3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5808B149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</w:t>
      </w:r>
    </w:p>
    <w:p w14:paraId="608625F8" w14:textId="77777777" w:rsidR="00B450D5" w:rsidRDefault="00031F39">
      <w:pPr>
        <w:ind w:left="730"/>
      </w:pPr>
      <w:r>
        <w:t xml:space="preserve">…………………………………………………………………………………………………………  …………………………………………………………………………………………………………  </w:t>
      </w:r>
    </w:p>
    <w:p w14:paraId="156B7CE1" w14:textId="77777777" w:rsidR="00B450D5" w:rsidRDefault="00031F39">
      <w:pPr>
        <w:spacing w:after="135" w:line="240" w:lineRule="auto"/>
        <w:ind w:left="720" w:firstLine="0"/>
        <w:jc w:val="left"/>
      </w:pPr>
      <w:r>
        <w:t xml:space="preserve"> </w:t>
      </w:r>
    </w:p>
    <w:p w14:paraId="57A278C9" w14:textId="77777777" w:rsidR="00B450D5" w:rsidRDefault="00031F39">
      <w:pPr>
        <w:numPr>
          <w:ilvl w:val="0"/>
          <w:numId w:val="7"/>
        </w:numPr>
        <w:ind w:hanging="360"/>
      </w:pPr>
      <w:r>
        <w:t xml:space="preserve">(a) Describe the process of blood clotting in human beings.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(10 Marks) </w:t>
      </w:r>
    </w:p>
    <w:p w14:paraId="0F00A7F1" w14:textId="77777777" w:rsidR="00B450D5" w:rsidRDefault="00031F39">
      <w:pPr>
        <w:numPr>
          <w:ilvl w:val="1"/>
          <w:numId w:val="7"/>
        </w:numPr>
        <w:ind w:hanging="338"/>
      </w:pPr>
      <w:r>
        <w:t xml:space="preserve">How are respiratory surfaces in mammals adapted to their functions </w:t>
      </w:r>
      <w:r>
        <w:tab/>
        <w:t xml:space="preserve"> </w:t>
      </w:r>
      <w:r>
        <w:tab/>
        <w:t xml:space="preserve"> </w:t>
      </w:r>
      <w:r>
        <w:tab/>
        <w:t xml:space="preserve">(10 Marks) </w:t>
      </w:r>
    </w:p>
    <w:p w14:paraId="273771C3" w14:textId="77777777" w:rsidR="00B450D5" w:rsidRDefault="00031F39">
      <w:pPr>
        <w:numPr>
          <w:ilvl w:val="0"/>
          <w:numId w:val="7"/>
        </w:numPr>
        <w:spacing w:line="352" w:lineRule="auto"/>
        <w:ind w:hanging="360"/>
      </w:pPr>
      <w:r>
        <w:t xml:space="preserve">(a) Describe the composition of glomerular filtrate passing out into the Bowman’s capsule and explain  how it is formed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(8 Marks) </w:t>
      </w:r>
    </w:p>
    <w:p w14:paraId="15141BEF" w14:textId="77777777" w:rsidR="00B450D5" w:rsidRDefault="00031F39">
      <w:pPr>
        <w:numPr>
          <w:ilvl w:val="1"/>
          <w:numId w:val="7"/>
        </w:numPr>
        <w:ind w:hanging="338"/>
      </w:pPr>
      <w:r>
        <w:t xml:space="preserve">How does the body act to conserve water content and also reduce its osmotic pressure when water  </w:t>
      </w:r>
    </w:p>
    <w:p w14:paraId="3F806E59" w14:textId="77777777" w:rsidR="00B450D5" w:rsidRDefault="00031F39">
      <w:pPr>
        <w:tabs>
          <w:tab w:val="center" w:pos="1387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right" w:pos="10471"/>
        </w:tabs>
        <w:spacing w:after="18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intake is low?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(12 Marks) </w:t>
      </w:r>
    </w:p>
    <w:p w14:paraId="3D1633F5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17D41FDD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3FD71D4E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3A8BFFC5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27DFF884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564DB286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7DC69EF6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47CD2CDE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253F10E6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7F780FA2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3BFCB004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67F94E29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62386A63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29563C98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6C5F6AE2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23944DE0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0B7C41E7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38F8DEE2" w14:textId="77777777" w:rsidR="00B450D5" w:rsidRDefault="00031F39">
      <w:r>
        <w:lastRenderedPageBreak/>
        <w:t xml:space="preserve">………………………………………………………………………………………………………………  </w:t>
      </w:r>
    </w:p>
    <w:p w14:paraId="3E8B6522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04B3ABD0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7BD2F199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668B6CC5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0DD8BAE1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4E860023" w14:textId="77777777" w:rsidR="00B450D5" w:rsidRDefault="00031F39">
      <w:r>
        <w:t xml:space="preserve">……………………………………………………………………………………………………………… </w:t>
      </w:r>
    </w:p>
    <w:p w14:paraId="05C0139D" w14:textId="77777777" w:rsidR="00B450D5" w:rsidRDefault="00031F39">
      <w:r>
        <w:t xml:space="preserve">……………………………………………………………………………………………………………… </w:t>
      </w:r>
    </w:p>
    <w:p w14:paraId="34BD19CB" w14:textId="77777777" w:rsidR="00B450D5" w:rsidRDefault="00031F39">
      <w:r>
        <w:t xml:space="preserve">……………………………………………………………………………………………………………… </w:t>
      </w:r>
    </w:p>
    <w:p w14:paraId="55935D95" w14:textId="77777777" w:rsidR="00B450D5" w:rsidRDefault="00031F39">
      <w:pPr>
        <w:spacing w:after="177" w:line="352" w:lineRule="auto"/>
        <w:ind w:left="360" w:firstLine="0"/>
        <w:jc w:val="left"/>
      </w:pPr>
      <w:r>
        <w:t xml:space="preserve">……………………………………………………………………………………………………………… ……………………………………………………………………………………………………………… ……………………………………………………………………………………………………………… </w:t>
      </w:r>
    </w:p>
    <w:p w14:paraId="1179F8FF" w14:textId="77777777" w:rsidR="00B450D5" w:rsidRDefault="00031F39">
      <w:r>
        <w:t xml:space="preserve">……………………………………………………………………………………………………………… </w:t>
      </w:r>
    </w:p>
    <w:p w14:paraId="0F51F647" w14:textId="77777777" w:rsidR="00B450D5" w:rsidRDefault="00031F39">
      <w:r>
        <w:t xml:space="preserve">……………………………………………………………………………………………………………… </w:t>
      </w:r>
    </w:p>
    <w:p w14:paraId="5661B8A4" w14:textId="77777777" w:rsidR="00B450D5" w:rsidRDefault="00031F39">
      <w:r>
        <w:t xml:space="preserve">……………………………………………………………………………………………………………… </w:t>
      </w:r>
    </w:p>
    <w:p w14:paraId="7DF543EA" w14:textId="77777777" w:rsidR="00B450D5" w:rsidRDefault="00031F39">
      <w:pPr>
        <w:spacing w:line="350" w:lineRule="auto"/>
      </w:pPr>
      <w:r>
        <w:t xml:space="preserve">……………………………………………………………………………………………………………… ………………………………………………………………………………………………………………  </w:t>
      </w:r>
    </w:p>
    <w:p w14:paraId="453B6E21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13FCC73A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6373AA60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675C0874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50BD3357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05676B59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6B8DE788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3DF84112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77E52255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2C630C11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6ED2C54F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26E85F70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3BA2095B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524DAE57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092627FC" w14:textId="77777777" w:rsidR="00B450D5" w:rsidRDefault="00031F39">
      <w:r>
        <w:lastRenderedPageBreak/>
        <w:t xml:space="preserve">………………………………………………………………………………………………………………  </w:t>
      </w:r>
    </w:p>
    <w:p w14:paraId="17D8A300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6CF1F02B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1897922B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09CF2882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6B51AF22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37B89620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3F641D52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7EC5A881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7FDE5545" w14:textId="77777777" w:rsidR="00B450D5" w:rsidRDefault="00031F39">
      <w:r>
        <w:t xml:space="preserve">………………………………………………………………………………………………………………  </w:t>
      </w:r>
    </w:p>
    <w:p w14:paraId="0F7A3460" w14:textId="77777777" w:rsidR="00B450D5" w:rsidRDefault="00031F39">
      <w:r>
        <w:t xml:space="preserve">……………………………………………………………………………………………………………… </w:t>
      </w:r>
    </w:p>
    <w:p w14:paraId="5E380789" w14:textId="77777777" w:rsidR="00B450D5" w:rsidRDefault="00031F39">
      <w:r>
        <w:t xml:space="preserve">……………………………………………………………………………………………………………… </w:t>
      </w:r>
    </w:p>
    <w:p w14:paraId="2686099C" w14:textId="77777777" w:rsidR="00B450D5" w:rsidRDefault="00031F39">
      <w:pPr>
        <w:spacing w:after="0" w:line="352" w:lineRule="auto"/>
      </w:pPr>
      <w:r>
        <w:t xml:space="preserve">……………………………………………………………………………………………………………… ……………………………………………………………………………………………………………… </w:t>
      </w:r>
    </w:p>
    <w:p w14:paraId="7F2B5C4B" w14:textId="77777777" w:rsidR="00B450D5" w:rsidRDefault="00B450D5">
      <w:pPr>
        <w:sectPr w:rsidR="00B450D5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/>
          <w:pgMar w:top="943" w:right="716" w:bottom="1552" w:left="720" w:header="720" w:footer="716" w:gutter="0"/>
          <w:cols w:space="720"/>
          <w:titlePg/>
        </w:sectPr>
      </w:pPr>
    </w:p>
    <w:p w14:paraId="3D80930C" w14:textId="77777777" w:rsidR="00B450D5" w:rsidRDefault="00031F39">
      <w:pPr>
        <w:ind w:left="10"/>
      </w:pPr>
      <w:r>
        <w:lastRenderedPageBreak/>
        <w:t xml:space="preserve">……………………………………………………………………………………………………………… </w:t>
      </w:r>
    </w:p>
    <w:p w14:paraId="0895F91F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</w:t>
      </w:r>
    </w:p>
    <w:p w14:paraId="7C82D1DB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</w:t>
      </w:r>
    </w:p>
    <w:p w14:paraId="41B9B638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</w:t>
      </w:r>
    </w:p>
    <w:p w14:paraId="0C905F55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19A60351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10DA0030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1645E90A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1309CF92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7A6CCA95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3AA4BF53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5D4C9D1B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5F33F95C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67F2357B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51FAA193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171561D7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2A573BFD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6FA52C4E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2EA18C8C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06999308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4CAA47E9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3B95A3B7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76B676CC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50F86FB6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65E27FD8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3D4F5C6F" w14:textId="77777777" w:rsidR="00B450D5" w:rsidRDefault="00031F39">
      <w:pPr>
        <w:ind w:left="10"/>
      </w:pPr>
      <w:r>
        <w:lastRenderedPageBreak/>
        <w:t xml:space="preserve">………………………………………………………………………………………………………………  </w:t>
      </w:r>
    </w:p>
    <w:p w14:paraId="2899D56F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309DC543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2FA56F30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78A741BA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</w:t>
      </w:r>
    </w:p>
    <w:p w14:paraId="43916CBD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</w:t>
      </w:r>
    </w:p>
    <w:p w14:paraId="3D05655A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</w:t>
      </w:r>
    </w:p>
    <w:p w14:paraId="130E0D9B" w14:textId="77777777" w:rsidR="00B450D5" w:rsidRDefault="00031F39">
      <w:pPr>
        <w:spacing w:line="351" w:lineRule="auto"/>
        <w:ind w:left="10"/>
      </w:pPr>
      <w:r>
        <w:t xml:space="preserve">……………………………………………………………………………………………………………… ……………………………………………………………………………………………………………… ……………………………………………………………………………………………………………… ……………………………………………………………………………………………………………… </w:t>
      </w:r>
    </w:p>
    <w:p w14:paraId="1D2CB9F8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</w:t>
      </w:r>
    </w:p>
    <w:p w14:paraId="57E71D95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5866C9B3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7A54B96E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1F5AB643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760EE135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33E2A94A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19853940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26F21D06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315041AD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6EF46329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308D0984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2DB2DCE7" w14:textId="77777777" w:rsidR="00B450D5" w:rsidRDefault="00031F39">
      <w:pPr>
        <w:ind w:left="10"/>
      </w:pPr>
      <w:r>
        <w:lastRenderedPageBreak/>
        <w:t xml:space="preserve">………………………………………………………………………………………………………………  </w:t>
      </w:r>
    </w:p>
    <w:p w14:paraId="41D15C7D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17D607B2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08F1FACE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462F5AB9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21B8334A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32946DAF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03409736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5FF5B4C7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70251F0B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5B24D74A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2F641A1C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2E4A710D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78DFC122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 </w:t>
      </w:r>
    </w:p>
    <w:p w14:paraId="3B012525" w14:textId="77777777" w:rsidR="00B450D5" w:rsidRDefault="00031F39">
      <w:pPr>
        <w:spacing w:line="352" w:lineRule="auto"/>
        <w:ind w:left="10"/>
      </w:pPr>
      <w:r>
        <w:t xml:space="preserve">……………………………………………………………………………………………………………… ……………………………………………………………………………………………………………… </w:t>
      </w:r>
    </w:p>
    <w:p w14:paraId="35FAD695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</w:t>
      </w:r>
    </w:p>
    <w:p w14:paraId="7306D94F" w14:textId="77777777" w:rsidR="00B450D5" w:rsidRDefault="00031F39">
      <w:pPr>
        <w:spacing w:line="352" w:lineRule="auto"/>
        <w:ind w:left="10"/>
      </w:pPr>
      <w:r>
        <w:t xml:space="preserve">……………………………………………………………………………………………………………… ……………………………………………………………………………………………………………… ……………………………………………………………………………………………………………… </w:t>
      </w:r>
    </w:p>
    <w:p w14:paraId="68CB9AF7" w14:textId="77777777" w:rsidR="00B450D5" w:rsidRDefault="00031F39">
      <w:pPr>
        <w:ind w:left="10"/>
      </w:pPr>
      <w:r>
        <w:t xml:space="preserve">……………………………………………………………………………………………………………… </w:t>
      </w:r>
    </w:p>
    <w:p w14:paraId="6604EBE4" w14:textId="77777777" w:rsidR="00B450D5" w:rsidRDefault="00031F39">
      <w:pPr>
        <w:spacing w:after="0"/>
        <w:ind w:left="10"/>
      </w:pPr>
      <w:r>
        <w:t xml:space="preserve">……………………………………………………………………………………………………………… </w:t>
      </w:r>
    </w:p>
    <w:sectPr w:rsidR="00B450D5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819" w:right="744" w:bottom="1552" w:left="1080" w:header="726" w:footer="7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A72E" w14:textId="77777777" w:rsidR="0051723D" w:rsidRDefault="0051723D">
      <w:pPr>
        <w:spacing w:after="0" w:line="240" w:lineRule="auto"/>
      </w:pPr>
      <w:r>
        <w:separator/>
      </w:r>
    </w:p>
  </w:endnote>
  <w:endnote w:type="continuationSeparator" w:id="0">
    <w:p w14:paraId="567285CA" w14:textId="77777777" w:rsidR="0051723D" w:rsidRDefault="0051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CFE2A" w14:textId="77777777" w:rsidR="00FD2512" w:rsidRDefault="00031F39" w:rsidP="00FD2512">
    <w:pPr>
      <w:spacing w:after="26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|  </w:t>
    </w:r>
  </w:p>
  <w:p w14:paraId="19BF9463" w14:textId="77777777" w:rsidR="00B450D5" w:rsidRDefault="00B450D5">
    <w:pPr>
      <w:spacing w:after="0" w:line="240" w:lineRule="auto"/>
      <w:ind w:left="36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C200" w14:textId="77777777" w:rsidR="00B450D5" w:rsidRDefault="00B450D5">
    <w:pPr>
      <w:spacing w:after="0" w:line="240" w:lineRule="auto"/>
      <w:ind w:left="36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E89B" w14:textId="77777777" w:rsidR="00B450D5" w:rsidRDefault="00B450D5">
    <w:pPr>
      <w:spacing w:after="0" w:line="276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0360" w14:textId="77777777" w:rsidR="00B450D5" w:rsidRDefault="00031F39">
    <w:pPr>
      <w:spacing w:after="26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    P </w:t>
    </w:r>
    <w:r>
      <w:fldChar w:fldCharType="begin"/>
    </w:r>
    <w:r>
      <w:instrText xml:space="preserve"> PAGE   \* MERGEFORMAT </w:instrText>
    </w:r>
    <w:r>
      <w:fldChar w:fldCharType="separate"/>
    </w:r>
    <w:r w:rsidR="00794936">
      <w:rPr>
        <w:noProof/>
      </w:rPr>
      <w:t>12</w:t>
    </w:r>
    <w: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0266C97" w14:textId="77777777" w:rsidR="00B450D5" w:rsidRDefault="00031F39">
    <w:pPr>
      <w:spacing w:after="0" w:line="240" w:lineRule="auto"/>
      <w:ind w:left="360" w:firstLine="0"/>
      <w:jc w:val="left"/>
    </w:pPr>
    <w:r>
      <w:rPr>
        <w:b/>
        <w:sz w:val="16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B642" w14:textId="77777777" w:rsidR="00B450D5" w:rsidRDefault="00031F39">
    <w:pPr>
      <w:spacing w:after="138" w:line="240" w:lineRule="auto"/>
      <w:ind w:left="0" w:firstLine="0"/>
      <w:jc w:val="right"/>
    </w:pPr>
    <w:r>
      <w:t xml:space="preserve"> </w:t>
    </w:r>
  </w:p>
  <w:p w14:paraId="0320D97F" w14:textId="77777777" w:rsidR="00B450D5" w:rsidRDefault="00031F39">
    <w:pPr>
      <w:spacing w:after="135" w:line="240" w:lineRule="auto"/>
      <w:ind w:left="0" w:firstLine="0"/>
      <w:jc w:val="right"/>
    </w:pPr>
    <w:r>
      <w:t xml:space="preserve"> </w:t>
    </w:r>
  </w:p>
  <w:p w14:paraId="1E44969C" w14:textId="77777777" w:rsidR="00B450D5" w:rsidRDefault="00031F39">
    <w:pPr>
      <w:spacing w:after="137" w:line="240" w:lineRule="auto"/>
      <w:ind w:left="0" w:firstLine="0"/>
      <w:jc w:val="right"/>
    </w:pPr>
    <w:r>
      <w:t xml:space="preserve"> </w:t>
    </w:r>
  </w:p>
  <w:p w14:paraId="48529E5D" w14:textId="77777777" w:rsidR="00B450D5" w:rsidRDefault="00031F39">
    <w:pPr>
      <w:spacing w:after="26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|     P </w:t>
    </w:r>
    <w:r>
      <w:fldChar w:fldCharType="begin"/>
    </w:r>
    <w:r>
      <w:instrText xml:space="preserve"> PAGE   \* MERGEFORMAT </w:instrText>
    </w:r>
    <w:r>
      <w:fldChar w:fldCharType="separate"/>
    </w:r>
    <w:r w:rsidR="00794936">
      <w:rPr>
        <w:noProof/>
      </w:rPr>
      <w:t>11</w:t>
    </w:r>
    <w: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4922F67" w14:textId="77777777" w:rsidR="00B450D5" w:rsidRDefault="00031F39">
    <w:pPr>
      <w:spacing w:after="0" w:line="240" w:lineRule="auto"/>
      <w:ind w:left="360" w:firstLine="0"/>
      <w:jc w:val="left"/>
    </w:pPr>
    <w:r>
      <w:rPr>
        <w:b/>
        <w:sz w:val="16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0A36" w14:textId="77777777" w:rsidR="00B450D5" w:rsidRDefault="00031F39">
    <w:pPr>
      <w:spacing w:after="26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|     P </w:t>
    </w:r>
    <w:r>
      <w:fldChar w:fldCharType="begin"/>
    </w:r>
    <w:r>
      <w:instrText xml:space="preserve"> PAGE   \* MERGEFORMAT </w:instrText>
    </w:r>
    <w:r>
      <w:fldChar w:fldCharType="separate"/>
    </w:r>
    <w:r w:rsidR="00794936">
      <w:rPr>
        <w:noProof/>
      </w:rPr>
      <w:t>8</w:t>
    </w:r>
    <w: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938C369" w14:textId="77777777" w:rsidR="00B450D5" w:rsidRDefault="00031F39" w:rsidP="00FD2512">
    <w:pPr>
      <w:tabs>
        <w:tab w:val="left" w:pos="2850"/>
      </w:tabs>
      <w:spacing w:after="0" w:line="240" w:lineRule="auto"/>
      <w:ind w:left="360" w:firstLine="0"/>
      <w:jc w:val="left"/>
    </w:pPr>
    <w:r>
      <w:rPr>
        <w:b/>
        <w:sz w:val="16"/>
      </w:rPr>
      <w:t xml:space="preserve"> </w:t>
    </w:r>
    <w:r w:rsidR="00FD2512">
      <w:rPr>
        <w:b/>
        <w:sz w:val="16"/>
      </w:rP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6AD9" w14:textId="77777777" w:rsidR="00B450D5" w:rsidRDefault="00031F39">
    <w:pPr>
      <w:spacing w:after="138" w:line="240" w:lineRule="auto"/>
      <w:ind w:left="0" w:firstLine="0"/>
      <w:jc w:val="right"/>
    </w:pPr>
    <w:r>
      <w:t xml:space="preserve"> </w:t>
    </w:r>
  </w:p>
  <w:p w14:paraId="796EA71F" w14:textId="77777777" w:rsidR="00B450D5" w:rsidRDefault="00031F39">
    <w:pPr>
      <w:spacing w:after="135" w:line="240" w:lineRule="auto"/>
      <w:ind w:left="0" w:firstLine="0"/>
      <w:jc w:val="right"/>
    </w:pPr>
    <w:r>
      <w:t xml:space="preserve"> </w:t>
    </w:r>
  </w:p>
  <w:p w14:paraId="250E5B7B" w14:textId="77777777" w:rsidR="00B450D5" w:rsidRDefault="00031F39" w:rsidP="00FD2512">
    <w:pPr>
      <w:spacing w:after="137" w:line="240" w:lineRule="auto"/>
      <w:ind w:left="0" w:firstLine="0"/>
      <w:jc w:val="right"/>
    </w:pPr>
    <w:r>
      <w:t xml:space="preserve"> </w:t>
    </w:r>
    <w:r>
      <w:rPr>
        <w:rFonts w:ascii="Calibri" w:eastAsia="Calibri" w:hAnsi="Calibri" w:cs="Calibri"/>
        <w:sz w:val="22"/>
      </w:rPr>
      <w:t xml:space="preserve">|     P </w:t>
    </w:r>
    <w:r>
      <w:fldChar w:fldCharType="begin"/>
    </w:r>
    <w:r>
      <w:instrText xml:space="preserve"> PAGE   \* MERGEFORMAT </w:instrText>
    </w:r>
    <w:r>
      <w:fldChar w:fldCharType="separate"/>
    </w:r>
    <w:r w:rsidR="00794936">
      <w:rPr>
        <w:noProof/>
      </w:rPr>
      <w:t>14</w:t>
    </w:r>
    <w: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2D8440B" w14:textId="77777777" w:rsidR="00B450D5" w:rsidRDefault="00031F39">
    <w:pPr>
      <w:spacing w:after="0" w:line="240" w:lineRule="auto"/>
      <w:ind w:left="360" w:firstLine="0"/>
      <w:jc w:val="left"/>
    </w:pPr>
    <w:r>
      <w:rPr>
        <w:b/>
        <w:sz w:val="16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5A783" w14:textId="77777777" w:rsidR="00B450D5" w:rsidRDefault="00031F39">
    <w:pPr>
      <w:spacing w:after="26" w:line="240" w:lineRule="auto"/>
      <w:ind w:left="0" w:firstLine="0"/>
      <w:jc w:val="left"/>
    </w:pPr>
    <w:r>
      <w:rPr>
        <w:rFonts w:ascii="Calibri" w:eastAsia="Calibri" w:hAnsi="Calibri" w:cs="Calibri"/>
        <w:color w:val="0563C1"/>
        <w:sz w:val="22"/>
        <w:u w:val="single" w:color="0563C1"/>
      </w:rPr>
      <w:t xml:space="preserve"> </w:t>
    </w:r>
    <w:r>
      <w:rPr>
        <w:rFonts w:ascii="Calibri" w:eastAsia="Calibri" w:hAnsi="Calibri" w:cs="Calibri"/>
        <w:sz w:val="22"/>
      </w:rPr>
      <w:t xml:space="preserve">|     P </w:t>
    </w:r>
    <w:r>
      <w:fldChar w:fldCharType="begin"/>
    </w:r>
    <w:r>
      <w:instrText xml:space="preserve"> PAGE   \* MERGEFORMAT </w:instrText>
    </w:r>
    <w:r>
      <w:fldChar w:fldCharType="separate"/>
    </w:r>
    <w:r w:rsidR="00794936">
      <w:rPr>
        <w:noProof/>
      </w:rPr>
      <w:t>15</w:t>
    </w:r>
    <w: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AB82C7F" w14:textId="77777777" w:rsidR="00B450D5" w:rsidRDefault="00031F39">
    <w:pPr>
      <w:spacing w:after="0" w:line="240" w:lineRule="auto"/>
      <w:ind w:left="360" w:firstLine="0"/>
      <w:jc w:val="left"/>
    </w:pPr>
    <w:r>
      <w:rPr>
        <w:b/>
        <w:sz w:val="16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A173" w14:textId="77777777" w:rsidR="00B450D5" w:rsidRDefault="00031F39">
    <w:pPr>
      <w:spacing w:after="138" w:line="240" w:lineRule="auto"/>
      <w:ind w:left="0" w:firstLine="0"/>
      <w:jc w:val="right"/>
    </w:pPr>
    <w:r>
      <w:t xml:space="preserve"> </w:t>
    </w:r>
  </w:p>
  <w:p w14:paraId="0322A61A" w14:textId="77777777" w:rsidR="00B450D5" w:rsidRDefault="00031F39">
    <w:pPr>
      <w:spacing w:after="135" w:line="240" w:lineRule="auto"/>
      <w:ind w:left="0" w:firstLine="0"/>
      <w:jc w:val="right"/>
    </w:pPr>
    <w:r>
      <w:t xml:space="preserve"> </w:t>
    </w:r>
  </w:p>
  <w:p w14:paraId="634AE772" w14:textId="77777777" w:rsidR="00B450D5" w:rsidRDefault="00031F39" w:rsidP="00FD2512">
    <w:pPr>
      <w:spacing w:after="137" w:line="240" w:lineRule="auto"/>
      <w:ind w:left="0" w:firstLine="0"/>
      <w:jc w:val="right"/>
    </w:pPr>
    <w:r>
      <w:t xml:space="preserve"> </w:t>
    </w:r>
    <w:r>
      <w:rPr>
        <w:rFonts w:ascii="Calibri" w:eastAsia="Calibri" w:hAnsi="Calibri" w:cs="Calibri"/>
        <w:sz w:val="22"/>
      </w:rPr>
      <w:t xml:space="preserve">|     P </w:t>
    </w:r>
    <w:r>
      <w:fldChar w:fldCharType="begin"/>
    </w:r>
    <w:r>
      <w:instrText xml:space="preserve"> PAGE   \* MERGEFORMAT </w:instrText>
    </w:r>
    <w:r>
      <w:fldChar w:fldCharType="separate"/>
    </w:r>
    <w:r w:rsidR="00794936">
      <w:rPr>
        <w:noProof/>
      </w:rPr>
      <w:t>13</w:t>
    </w:r>
    <w: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B9DDC81" w14:textId="77777777" w:rsidR="00B450D5" w:rsidRDefault="00031F39">
    <w:pPr>
      <w:spacing w:after="0" w:line="240" w:lineRule="auto"/>
      <w:ind w:left="360" w:firstLine="0"/>
      <w:jc w:val="left"/>
    </w:pPr>
    <w:r>
      <w:rPr>
        <w:b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17594" w14:textId="77777777" w:rsidR="0051723D" w:rsidRDefault="0051723D">
      <w:pPr>
        <w:spacing w:after="0" w:line="240" w:lineRule="auto"/>
      </w:pPr>
      <w:r>
        <w:separator/>
      </w:r>
    </w:p>
  </w:footnote>
  <w:footnote w:type="continuationSeparator" w:id="0">
    <w:p w14:paraId="0B4C5A1E" w14:textId="77777777" w:rsidR="0051723D" w:rsidRDefault="0051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E09B" w14:textId="77777777" w:rsidR="00B450D5" w:rsidRDefault="00B450D5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F31D" w14:textId="77777777" w:rsidR="00B450D5" w:rsidRDefault="00B450D5">
    <w:pPr>
      <w:spacing w:after="0" w:line="276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F9D5" w14:textId="77777777" w:rsidR="00B450D5" w:rsidRDefault="00B450D5">
    <w:pPr>
      <w:spacing w:after="0" w:line="276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2B98" w14:textId="77777777" w:rsidR="00B450D5" w:rsidRDefault="00B450D5">
    <w:pPr>
      <w:spacing w:after="0" w:line="276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1E6D" w14:textId="77777777" w:rsidR="00B450D5" w:rsidRDefault="00B450D5">
    <w:pPr>
      <w:spacing w:after="0" w:line="276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D3D3" w14:textId="77777777" w:rsidR="00B450D5" w:rsidRDefault="00B450D5">
    <w:pPr>
      <w:spacing w:after="0" w:line="276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4EA3" w14:textId="77777777" w:rsidR="00B450D5" w:rsidRDefault="00031F39">
    <w:pPr>
      <w:spacing w:after="75" w:line="240" w:lineRule="auto"/>
      <w:ind w:left="0" w:right="53" w:firstLine="0"/>
      <w:jc w:val="right"/>
    </w:pPr>
    <w:r>
      <w:rPr>
        <w:sz w:val="16"/>
      </w:rPr>
      <w:t xml:space="preserve"> </w:t>
    </w:r>
  </w:p>
  <w:p w14:paraId="59F9708C" w14:textId="77777777" w:rsidR="00B450D5" w:rsidRDefault="00031F39">
    <w:pPr>
      <w:spacing w:after="185" w:line="240" w:lineRule="auto"/>
      <w:ind w:left="0" w:firstLine="0"/>
      <w:jc w:val="left"/>
    </w:pPr>
    <w:r>
      <w:t xml:space="preserve">………………………………………………………………………………………………………………  </w:t>
    </w:r>
  </w:p>
  <w:p w14:paraId="515F8094" w14:textId="77777777" w:rsidR="00B450D5" w:rsidRDefault="00031F39">
    <w:pPr>
      <w:spacing w:after="135" w:line="240" w:lineRule="auto"/>
      <w:ind w:left="0" w:firstLine="0"/>
      <w:jc w:val="left"/>
    </w:pPr>
    <w:r>
      <w:t xml:space="preserve">………………………………………………………………………………………………………………  </w:t>
    </w:r>
  </w:p>
  <w:p w14:paraId="57D47FD0" w14:textId="77777777" w:rsidR="00B450D5" w:rsidRDefault="00031F39">
    <w:pPr>
      <w:spacing w:after="138" w:line="240" w:lineRule="auto"/>
      <w:ind w:left="0" w:firstLine="0"/>
      <w:jc w:val="right"/>
    </w:pPr>
    <w:r>
      <w:t xml:space="preserve"> </w:t>
    </w:r>
  </w:p>
  <w:p w14:paraId="0E38246F" w14:textId="77777777" w:rsidR="00B450D5" w:rsidRDefault="00031F39">
    <w:pPr>
      <w:spacing w:after="135" w:line="240" w:lineRule="auto"/>
      <w:ind w:left="0" w:firstLine="0"/>
      <w:jc w:val="right"/>
    </w:pPr>
    <w:r>
      <w:t xml:space="preserve"> </w:t>
    </w:r>
  </w:p>
  <w:p w14:paraId="1ADA6FF2" w14:textId="77777777" w:rsidR="00B450D5" w:rsidRDefault="00031F39">
    <w:pPr>
      <w:spacing w:after="138" w:line="240" w:lineRule="auto"/>
      <w:ind w:left="0" w:firstLine="0"/>
      <w:jc w:val="right"/>
    </w:pPr>
    <w:r>
      <w:t xml:space="preserve"> </w:t>
    </w:r>
  </w:p>
  <w:p w14:paraId="4905648A" w14:textId="77777777" w:rsidR="00B450D5" w:rsidRDefault="00031F39">
    <w:pPr>
      <w:spacing w:after="0" w:line="240" w:lineRule="auto"/>
      <w:ind w:left="0" w:firstLine="0"/>
      <w:jc w:val="right"/>
    </w:pPr>
    <w: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253B" w14:textId="77777777" w:rsidR="00B450D5" w:rsidRDefault="00031F39">
    <w:pPr>
      <w:spacing w:after="75" w:line="240" w:lineRule="auto"/>
      <w:ind w:left="0" w:right="53" w:firstLine="0"/>
      <w:jc w:val="right"/>
    </w:pPr>
    <w:r>
      <w:rPr>
        <w:sz w:val="16"/>
      </w:rPr>
      <w:t xml:space="preserve"> </w:t>
    </w:r>
  </w:p>
  <w:p w14:paraId="64DB2677" w14:textId="77777777" w:rsidR="00B450D5" w:rsidRDefault="00031F39">
    <w:pPr>
      <w:spacing w:after="185" w:line="240" w:lineRule="auto"/>
      <w:ind w:left="0" w:firstLine="0"/>
      <w:jc w:val="left"/>
    </w:pPr>
    <w:r>
      <w:t xml:space="preserve">………………………………………………………………………………………………………………  </w:t>
    </w:r>
  </w:p>
  <w:p w14:paraId="465FA1DC" w14:textId="77777777" w:rsidR="00B450D5" w:rsidRDefault="00031F39">
    <w:pPr>
      <w:spacing w:after="135" w:line="240" w:lineRule="auto"/>
      <w:ind w:left="0" w:firstLine="0"/>
      <w:jc w:val="left"/>
    </w:pPr>
    <w:r>
      <w:t xml:space="preserve">………………………………………………………………………………………………………………  </w:t>
    </w:r>
  </w:p>
  <w:p w14:paraId="5DD14DB6" w14:textId="77777777" w:rsidR="00B450D5" w:rsidRDefault="00031F39">
    <w:pPr>
      <w:spacing w:after="138" w:line="240" w:lineRule="auto"/>
      <w:ind w:left="0" w:firstLine="0"/>
      <w:jc w:val="right"/>
    </w:pPr>
    <w:r>
      <w:t xml:space="preserve"> </w:t>
    </w:r>
  </w:p>
  <w:p w14:paraId="419F2253" w14:textId="77777777" w:rsidR="00B450D5" w:rsidRDefault="00031F39">
    <w:pPr>
      <w:spacing w:after="135" w:line="240" w:lineRule="auto"/>
      <w:ind w:left="0" w:firstLine="0"/>
      <w:jc w:val="right"/>
    </w:pPr>
    <w:r>
      <w:t xml:space="preserve"> </w:t>
    </w:r>
  </w:p>
  <w:p w14:paraId="10F49083" w14:textId="77777777" w:rsidR="00B450D5" w:rsidRDefault="00031F39">
    <w:pPr>
      <w:spacing w:after="138" w:line="240" w:lineRule="auto"/>
      <w:ind w:left="0" w:firstLine="0"/>
      <w:jc w:val="right"/>
    </w:pPr>
    <w:r>
      <w:t xml:space="preserve"> </w:t>
    </w:r>
  </w:p>
  <w:p w14:paraId="1158BA93" w14:textId="77777777" w:rsidR="00B450D5" w:rsidRDefault="00031F39">
    <w:pPr>
      <w:spacing w:after="0" w:line="240" w:lineRule="auto"/>
      <w:ind w:left="0" w:firstLine="0"/>
      <w:jc w:val="right"/>
    </w:pPr>
    <w: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37062" w14:textId="77777777" w:rsidR="00B450D5" w:rsidRDefault="00031F39">
    <w:pPr>
      <w:spacing w:after="75" w:line="240" w:lineRule="auto"/>
      <w:ind w:left="0" w:right="53" w:firstLine="0"/>
      <w:jc w:val="right"/>
    </w:pPr>
    <w:r>
      <w:rPr>
        <w:sz w:val="16"/>
      </w:rPr>
      <w:t xml:space="preserve"> </w:t>
    </w:r>
  </w:p>
  <w:p w14:paraId="299B4C2D" w14:textId="77777777" w:rsidR="00B450D5" w:rsidRDefault="00031F39">
    <w:pPr>
      <w:spacing w:after="185" w:line="240" w:lineRule="auto"/>
      <w:ind w:left="0" w:firstLine="0"/>
      <w:jc w:val="left"/>
    </w:pPr>
    <w:r>
      <w:t xml:space="preserve">………………………………………………………………………………………………………………  </w:t>
    </w:r>
  </w:p>
  <w:p w14:paraId="45C61564" w14:textId="77777777" w:rsidR="00B450D5" w:rsidRDefault="00031F39">
    <w:pPr>
      <w:spacing w:after="135" w:line="240" w:lineRule="auto"/>
      <w:ind w:left="0" w:firstLine="0"/>
      <w:jc w:val="left"/>
    </w:pPr>
    <w:r>
      <w:t xml:space="preserve">………………………………………………………………………………………………………………  </w:t>
    </w:r>
  </w:p>
  <w:p w14:paraId="5B2F7C43" w14:textId="77777777" w:rsidR="00B450D5" w:rsidRDefault="00031F39">
    <w:pPr>
      <w:spacing w:after="138" w:line="240" w:lineRule="auto"/>
      <w:ind w:left="0" w:firstLine="0"/>
      <w:jc w:val="right"/>
    </w:pPr>
    <w:r>
      <w:t xml:space="preserve"> </w:t>
    </w:r>
  </w:p>
  <w:p w14:paraId="47BEF580" w14:textId="77777777" w:rsidR="00B450D5" w:rsidRDefault="00031F39">
    <w:pPr>
      <w:spacing w:after="135" w:line="240" w:lineRule="auto"/>
      <w:ind w:left="0" w:firstLine="0"/>
      <w:jc w:val="right"/>
    </w:pPr>
    <w:r>
      <w:t xml:space="preserve"> </w:t>
    </w:r>
  </w:p>
  <w:p w14:paraId="03DCFD34" w14:textId="77777777" w:rsidR="00B450D5" w:rsidRDefault="00031F39">
    <w:pPr>
      <w:spacing w:after="138" w:line="240" w:lineRule="auto"/>
      <w:ind w:left="0" w:firstLine="0"/>
      <w:jc w:val="right"/>
    </w:pPr>
    <w:r>
      <w:t xml:space="preserve"> </w:t>
    </w:r>
  </w:p>
  <w:p w14:paraId="4FEA753A" w14:textId="77777777" w:rsidR="00B450D5" w:rsidRDefault="00031F39">
    <w:pPr>
      <w:spacing w:after="0" w:line="240" w:lineRule="auto"/>
      <w:ind w:left="0" w:firstLine="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2A68"/>
    <w:multiLevelType w:val="hybridMultilevel"/>
    <w:tmpl w:val="4424ADF4"/>
    <w:lvl w:ilvl="0" w:tplc="0122BE76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28EBA">
      <w:start w:val="2"/>
      <w:numFmt w:val="lowerLetter"/>
      <w:lvlText w:val="(%2)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4811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E02F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0C42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01E9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CB24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A24D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AE2F2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96772D"/>
    <w:multiLevelType w:val="hybridMultilevel"/>
    <w:tmpl w:val="ADBEE5D6"/>
    <w:lvl w:ilvl="0" w:tplc="0826FC08">
      <w:start w:val="4"/>
      <w:numFmt w:val="lowerLetter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246C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C92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8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CAB3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CE8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A888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833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AA6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C57A66"/>
    <w:multiLevelType w:val="hybridMultilevel"/>
    <w:tmpl w:val="C1CC41E2"/>
    <w:lvl w:ilvl="0" w:tplc="E11A3AA8">
      <w:start w:val="1"/>
      <w:numFmt w:val="lowerLetter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ECBD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C89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430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E8D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8CF66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8A7B5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3AD5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49C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BD2144"/>
    <w:multiLevelType w:val="hybridMultilevel"/>
    <w:tmpl w:val="DCB0E084"/>
    <w:lvl w:ilvl="0" w:tplc="CFF0D0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B86A6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1485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CA58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B044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72BA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AE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66CE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B07B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65111F"/>
    <w:multiLevelType w:val="hybridMultilevel"/>
    <w:tmpl w:val="FEEE9110"/>
    <w:lvl w:ilvl="0" w:tplc="AA18E01A">
      <w:start w:val="2"/>
      <w:numFmt w:val="lowerLetter"/>
      <w:lvlText w:val="(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E7E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E39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20B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8F2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433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32FB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CB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D4CA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93637D"/>
    <w:multiLevelType w:val="hybridMultilevel"/>
    <w:tmpl w:val="0AA6CF3C"/>
    <w:lvl w:ilvl="0" w:tplc="E4BA3A24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C14F8">
      <w:start w:val="1"/>
      <w:numFmt w:val="lowerLetter"/>
      <w:lvlText w:val="(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2D0C2">
      <w:start w:val="1"/>
      <w:numFmt w:val="lowerRoman"/>
      <w:lvlText w:val="(%3)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21906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8952E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C484E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E445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E12E8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E17D6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602AB1"/>
    <w:multiLevelType w:val="hybridMultilevel"/>
    <w:tmpl w:val="0A7440E0"/>
    <w:lvl w:ilvl="0" w:tplc="1B3646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A6299E">
      <w:start w:val="1"/>
      <w:numFmt w:val="lowerRoman"/>
      <w:lvlText w:val="(%2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05B7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F8E55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36F0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C04D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8872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D28FD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E4885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333EE5"/>
    <w:multiLevelType w:val="hybridMultilevel"/>
    <w:tmpl w:val="14183802"/>
    <w:lvl w:ilvl="0" w:tplc="05DADB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36F2EC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069E2">
      <w:start w:val="1"/>
      <w:numFmt w:val="lowerRoman"/>
      <w:lvlText w:val="(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A23AA4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3EA20E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F6D98E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C4D4F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C5240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381CB4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5239476">
    <w:abstractNumId w:val="3"/>
  </w:num>
  <w:num w:numId="2" w16cid:durableId="1615746226">
    <w:abstractNumId w:val="5"/>
  </w:num>
  <w:num w:numId="3" w16cid:durableId="1668705733">
    <w:abstractNumId w:val="6"/>
  </w:num>
  <w:num w:numId="4" w16cid:durableId="1790396333">
    <w:abstractNumId w:val="7"/>
  </w:num>
  <w:num w:numId="5" w16cid:durableId="1561865068">
    <w:abstractNumId w:val="4"/>
  </w:num>
  <w:num w:numId="6" w16cid:durableId="1744641788">
    <w:abstractNumId w:val="1"/>
  </w:num>
  <w:num w:numId="7" w16cid:durableId="2035227484">
    <w:abstractNumId w:val="0"/>
  </w:num>
  <w:num w:numId="8" w16cid:durableId="2012875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D5"/>
    <w:rsid w:val="00031F39"/>
    <w:rsid w:val="004F675B"/>
    <w:rsid w:val="0051723D"/>
    <w:rsid w:val="00794936"/>
    <w:rsid w:val="00B450D5"/>
    <w:rsid w:val="00DE2861"/>
    <w:rsid w:val="00FD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821EA"/>
  <w15:docId w15:val="{55CF25A2-1D4B-48B1-AA91-8B82307A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8" w:line="237" w:lineRule="auto"/>
      <w:ind w:left="3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ighschool.co.ke/" TargetMode="External"/><Relationship Id="rId18" Type="http://schemas.openxmlformats.org/officeDocument/2006/relationships/hyperlink" Target="https://play.google.com/store/apps/details?id=com.enovate.kcserevision" TargetMode="External"/><Relationship Id="rId26" Type="http://schemas.openxmlformats.org/officeDocument/2006/relationships/hyperlink" Target="https://play.google.com/store/apps/details?id=com.enovate.kcserevision" TargetMode="External"/><Relationship Id="rId39" Type="http://schemas.openxmlformats.org/officeDocument/2006/relationships/header" Target="header6.xml"/><Relationship Id="rId21" Type="http://schemas.openxmlformats.org/officeDocument/2006/relationships/hyperlink" Target="https://highschool.co.ke/" TargetMode="External"/><Relationship Id="rId34" Type="http://schemas.openxmlformats.org/officeDocument/2006/relationships/image" Target="media/image6.png"/><Relationship Id="rId42" Type="http://schemas.openxmlformats.org/officeDocument/2006/relationships/header" Target="header8.xm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highschool.co.ke/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highschool.co.ke/" TargetMode="External"/><Relationship Id="rId32" Type="http://schemas.openxmlformats.org/officeDocument/2006/relationships/header" Target="header3.xml"/><Relationship Id="rId37" Type="http://schemas.openxmlformats.org/officeDocument/2006/relationships/footer" Target="footer4.xml"/><Relationship Id="rId40" Type="http://schemas.openxmlformats.org/officeDocument/2006/relationships/footer" Target="footer6.xml"/><Relationship Id="rId45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yperlink" Target="https://highschool.co.ke/" TargetMode="External"/><Relationship Id="rId23" Type="http://schemas.openxmlformats.org/officeDocument/2006/relationships/hyperlink" Target="https://highschool.co.ke/" TargetMode="External"/><Relationship Id="rId28" Type="http://schemas.openxmlformats.org/officeDocument/2006/relationships/header" Target="header1.xml"/><Relationship Id="rId36" Type="http://schemas.openxmlformats.org/officeDocument/2006/relationships/header" Target="header5.xml"/><Relationship Id="rId10" Type="http://schemas.openxmlformats.org/officeDocument/2006/relationships/image" Target="media/image4.jpg"/><Relationship Id="rId19" Type="http://schemas.openxmlformats.org/officeDocument/2006/relationships/hyperlink" Target="https://play.google.com/store/apps/details?id=com.enovate.kcserevision" TargetMode="External"/><Relationship Id="rId31" Type="http://schemas.openxmlformats.org/officeDocument/2006/relationships/footer" Target="footer2.xml"/><Relationship Id="rId44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highschool.co.ke/" TargetMode="External"/><Relationship Id="rId22" Type="http://schemas.openxmlformats.org/officeDocument/2006/relationships/hyperlink" Target="https://highschool.co.ke/" TargetMode="External"/><Relationship Id="rId27" Type="http://schemas.openxmlformats.org/officeDocument/2006/relationships/hyperlink" Target="https://play.google.com/store/apps/details?id=com.enovate.kcserevision" TargetMode="External"/><Relationship Id="rId30" Type="http://schemas.openxmlformats.org/officeDocument/2006/relationships/footer" Target="footer1.xml"/><Relationship Id="rId35" Type="http://schemas.openxmlformats.org/officeDocument/2006/relationships/header" Target="header4.xml"/><Relationship Id="rId43" Type="http://schemas.openxmlformats.org/officeDocument/2006/relationships/footer" Target="footer7.xml"/><Relationship Id="rId48" Type="http://schemas.openxmlformats.org/officeDocument/2006/relationships/theme" Target="theme/theme1.xml"/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12" Type="http://schemas.openxmlformats.org/officeDocument/2006/relationships/hyperlink" Target="https://highschool.co.ke/" TargetMode="External"/><Relationship Id="rId17" Type="http://schemas.openxmlformats.org/officeDocument/2006/relationships/hyperlink" Target="https://play.google.com/store/apps/details?id=com.enovate.kcserevision" TargetMode="External"/><Relationship Id="rId25" Type="http://schemas.openxmlformats.org/officeDocument/2006/relationships/hyperlink" Target="https://play.google.com/store/apps/details?id=com.enovate.kcserevision" TargetMode="External"/><Relationship Id="rId33" Type="http://schemas.openxmlformats.org/officeDocument/2006/relationships/footer" Target="footer3.xml"/><Relationship Id="rId38" Type="http://schemas.openxmlformats.org/officeDocument/2006/relationships/footer" Target="footer5.xml"/><Relationship Id="rId46" Type="http://schemas.openxmlformats.org/officeDocument/2006/relationships/footer" Target="footer9.xml"/><Relationship Id="rId20" Type="http://schemas.openxmlformats.org/officeDocument/2006/relationships/hyperlink" Target="https://highschool.co.ke/" TargetMode="External"/><Relationship Id="rId41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2201</Words>
  <Characters>12548</Characters>
  <Application>Microsoft Office Word</Application>
  <DocSecurity>0</DocSecurity>
  <Lines>104</Lines>
  <Paragraphs>29</Paragraphs>
  <ScaleCrop>false</ScaleCrop>
  <Company/>
  <LinksUpToDate>false</LinksUpToDate>
  <CharactersWithSpaces>14720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cp:lastModifiedBy>Gordon</cp:lastModifiedBy>
  <cp:revision>5</cp:revision>
  <dcterms:created xsi:type="dcterms:W3CDTF">2025-09-24T17:12:00Z</dcterms:created>
  <dcterms:modified xsi:type="dcterms:W3CDTF">2025-09-29T06:58:00Z</dcterms:modified>
</cp:coreProperties>
</file>